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90" w:type="dxa"/>
        <w:tblInd w:w="-12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6662"/>
        <w:gridCol w:w="2976"/>
        <w:gridCol w:w="50"/>
      </w:tblGrid>
      <w:tr w:rsidR="00E0082D" w:rsidRPr="00E0082D" w14:paraId="67B9801D" w14:textId="77777777" w:rsidTr="009F5E14">
        <w:trPr>
          <w:gridAfter w:val="1"/>
          <w:wAfter w:w="50" w:type="dxa"/>
          <w:trHeight w:val="314"/>
        </w:trPr>
        <w:tc>
          <w:tcPr>
            <w:tcW w:w="11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0D912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ПЛАН</w:t>
            </w:r>
          </w:p>
          <w:p w14:paraId="63D46F2A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отдела образования на неделю 21.09.2026 – 25.09.2026 г.</w:t>
            </w:r>
          </w:p>
        </w:tc>
      </w:tr>
      <w:tr w:rsidR="00E0082D" w:rsidRPr="00E0082D" w14:paraId="0544053C" w14:textId="77777777" w:rsidTr="009F5E14">
        <w:trPr>
          <w:gridAfter w:val="1"/>
          <w:wAfter w:w="50" w:type="dxa"/>
          <w:trHeight w:val="725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4BAEA" w14:textId="059C1630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Апта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күндері</w:t>
            </w:r>
            <w:proofErr w:type="spellEnd"/>
          </w:p>
          <w:p w14:paraId="63338FCD" w14:textId="500BE2EA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Дни недели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0A1C9" w14:textId="730CFCAD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Білім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бөлімінің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іс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-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шаралары</w:t>
            </w:r>
            <w:proofErr w:type="spellEnd"/>
          </w:p>
          <w:p w14:paraId="1AEB6E98" w14:textId="54467899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Мероприятия отдела образования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E7723" w14:textId="2E8D7A3F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Жауапты</w:t>
            </w:r>
            <w:proofErr w:type="spellEnd"/>
          </w:p>
          <w:p w14:paraId="412D6337" w14:textId="0497959D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Ответственные</w:t>
            </w:r>
          </w:p>
        </w:tc>
      </w:tr>
      <w:tr w:rsidR="00E0082D" w:rsidRPr="00E0082D" w14:paraId="1B53BEF1" w14:textId="77777777" w:rsidTr="009F5E14">
        <w:trPr>
          <w:gridAfter w:val="1"/>
          <w:wAfter w:w="50" w:type="dxa"/>
          <w:trHeight w:val="458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51448" w14:textId="06C271A6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Дүйсенбі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/     </w:t>
            </w:r>
          </w:p>
          <w:p w14:paraId="1D897084" w14:textId="44E86EF2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Понедельник</w:t>
            </w:r>
          </w:p>
          <w:p w14:paraId="3CAE47C1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21.09</w:t>
            </w:r>
          </w:p>
        </w:tc>
        <w:tc>
          <w:tcPr>
            <w:tcW w:w="6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37BC0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 xml:space="preserve">На особый </w:t>
            </w:r>
            <w:proofErr w:type="gramStart"/>
            <w:r w:rsidRPr="00E0082D">
              <w:rPr>
                <w:rFonts w:ascii="Times New Roman" w:hAnsi="Times New Roman" w:cs="Times New Roman"/>
                <w:lang w:val="ru-KZ"/>
              </w:rPr>
              <w:t>контроль !!!</w:t>
            </w:r>
            <w:proofErr w:type="gramEnd"/>
            <w:r w:rsidRPr="00E0082D">
              <w:rPr>
                <w:rFonts w:ascii="Times New Roman" w:hAnsi="Times New Roman" w:cs="Times New Roman"/>
                <w:lang w:val="ru-KZ"/>
              </w:rPr>
              <w:t> </w:t>
            </w:r>
          </w:p>
          <w:p w14:paraId="054DB25D" w14:textId="77777777" w:rsidR="006A197D" w:rsidRPr="00E0082D" w:rsidRDefault="006A197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  <w:p w14:paraId="71AF36E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Исполнение внутришкольного контроля</w:t>
            </w:r>
          </w:p>
          <w:p w14:paraId="69DA7164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 xml:space="preserve">   * </w:t>
            </w:r>
            <w:hyperlink r:id="rId5" w:history="1">
              <w:r w:rsidRPr="00E0082D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Bilimclass.kz</w:t>
              </w:r>
            </w:hyperlink>
          </w:p>
          <w:p w14:paraId="7C3D072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   * НОБД – заполнение</w:t>
            </w:r>
          </w:p>
          <w:p w14:paraId="4C477C37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Контроль приема и обработки всех обращений граждан в платформе Е-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өтініш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> </w:t>
            </w:r>
          </w:p>
          <w:p w14:paraId="3293F0C6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  <w:p w14:paraId="1C9033AF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  <w:p w14:paraId="6D75344D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Контроль приема и обработки государственных услуг в ИС АРМ</w:t>
            </w:r>
          </w:p>
          <w:p w14:paraId="4550B3A8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  <w:p w14:paraId="290D0534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  <w:p w14:paraId="44646482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Ежедневно заполнять таблицу по посещаемости по ссылке:</w:t>
            </w:r>
          </w:p>
          <w:p w14:paraId="5A70B6DA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hyperlink r:id="rId6" w:history="1">
              <w:r w:rsidRPr="00E0082D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https://docs.google.com/spreadsheets/d/1M4OBA6xX940zG81ZHxORm_RnbQSbUPqRwUoxyVY6Yg8/edit?usp=sharing</w:t>
              </w:r>
            </w:hyperlink>
            <w:r w:rsidRPr="00E0082D">
              <w:rPr>
                <w:rFonts w:ascii="Times New Roman" w:hAnsi="Times New Roman" w:cs="Times New Roman"/>
                <w:lang w:val="ru-KZ"/>
              </w:rPr>
              <w:t> 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3AB0E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Бекмагамбетов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4065F41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 </w:t>
            </w:r>
          </w:p>
          <w:p w14:paraId="2252763E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Уразов Е.</w:t>
            </w:r>
          </w:p>
          <w:p w14:paraId="508EF87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  <w:p w14:paraId="3D386B50" w14:textId="77777777" w:rsidR="006A197D" w:rsidRDefault="006A197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  <w:p w14:paraId="143820A0" w14:textId="10C052E2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Уразов Е.</w:t>
            </w:r>
          </w:p>
          <w:p w14:paraId="17DF0C8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Жунусова Т.А.</w:t>
            </w:r>
          </w:p>
          <w:p w14:paraId="62F07753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УО</w:t>
            </w:r>
          </w:p>
          <w:p w14:paraId="0FBDCE65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  <w:p w14:paraId="3E1E94A7" w14:textId="77777777" w:rsid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Чакилева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А.В. Руководители УО</w:t>
            </w:r>
          </w:p>
          <w:p w14:paraId="47BFC062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  <w:p w14:paraId="36399AE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Бекмагамбетов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5AF8F17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</w:tr>
      <w:tr w:rsidR="00E0082D" w:rsidRPr="00E0082D" w14:paraId="0FDEBDCE" w14:textId="77777777" w:rsidTr="009F5E14">
        <w:trPr>
          <w:trHeight w:val="2591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0E82F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83B9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  <w:tc>
          <w:tcPr>
            <w:tcW w:w="297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3456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524A850A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10447AC8" w14:textId="77777777" w:rsidTr="009F5E14">
        <w:trPr>
          <w:trHeight w:val="468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45443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172A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Инаугурация президента школьного парламента 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58EC5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Зам. руководителя по ВР, старшие вожатые </w:t>
            </w:r>
          </w:p>
        </w:tc>
        <w:tc>
          <w:tcPr>
            <w:tcW w:w="50" w:type="dxa"/>
            <w:vAlign w:val="center"/>
            <w:hideMark/>
          </w:tcPr>
          <w:p w14:paraId="3D70178E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0A1B290B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6F61E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C9DDD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Совещание в ЦДЮТ по вопросам подготовки ко Дню учителя - 16:00. 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00ED46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609B3C9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Акимова И.Б.</w:t>
            </w:r>
          </w:p>
          <w:p w14:paraId="3E6F71F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Зам. руководителя по ВР </w:t>
            </w:r>
          </w:p>
        </w:tc>
        <w:tc>
          <w:tcPr>
            <w:tcW w:w="50" w:type="dxa"/>
            <w:vAlign w:val="center"/>
            <w:hideMark/>
          </w:tcPr>
          <w:p w14:paraId="54743B7E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61FCBE13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23D6C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FB3B7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Классные часы «Стоп буллинг!», «Мы выбираем уважение»,  в рамках месячника по профилактике правонарушений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24246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1D95992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БҰ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0F20377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19ACAD3F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4C3AF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A3CFD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Білім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алушылардың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ішкі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істер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органдарының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профилактика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субъектілерінің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өкілдерімен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кездесу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сағ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>. 12:00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8441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2D0904E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МШЛ №5</w:t>
            </w:r>
          </w:p>
        </w:tc>
        <w:tc>
          <w:tcPr>
            <w:tcW w:w="50" w:type="dxa"/>
            <w:vAlign w:val="center"/>
            <w:hideMark/>
          </w:tcPr>
          <w:p w14:paraId="4E0E67B0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23AABF3F" w14:textId="77777777" w:rsidTr="009F5E14">
        <w:trPr>
          <w:trHeight w:val="309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F095B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695C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 xml:space="preserve">Статьи, обзоры, фотографии, видеоролики,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рилсы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>, публикации ко Дню учителя в социальных сетях (с 21.09.2026 г.-</w:t>
            </w:r>
          </w:p>
          <w:p w14:paraId="4FFC5266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05.10.2026 г.)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90F8F9" w14:textId="3B08D5F0" w:rsidR="006A197D" w:rsidRDefault="006A197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63B3879E" w14:textId="64ED4275" w:rsidR="006A197D" w:rsidRPr="006A197D" w:rsidRDefault="006A197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1DF1F6F0" w14:textId="76181956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</w:t>
            </w:r>
          </w:p>
          <w:p w14:paraId="669B0D8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всех УО</w:t>
            </w:r>
          </w:p>
        </w:tc>
        <w:tc>
          <w:tcPr>
            <w:tcW w:w="50" w:type="dxa"/>
            <w:vAlign w:val="center"/>
            <w:hideMark/>
          </w:tcPr>
          <w:p w14:paraId="65630B06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0D8B0033" w14:textId="77777777" w:rsidTr="009F5E14">
        <w:trPr>
          <w:trHeight w:val="44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79419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9767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Құқық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бұзушылықтың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профилактикалық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жұмыстарды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күнделікті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жоспар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 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жүргізі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бақылау</w:t>
            </w:r>
            <w:proofErr w:type="spellEnd"/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2CF4F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6097CAE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БҰ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3A4F415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0D783207" w14:textId="77777777" w:rsidTr="009F5E14">
        <w:trPr>
          <w:trHeight w:val="44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936A96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CCFF7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 xml:space="preserve">До 18:00 направить материалы городского этапа республиканского конкурса «Методист года дошкольной организации» на эл. почту </w:t>
            </w:r>
            <w:hyperlink r:id="rId7" w:history="1">
              <w:r w:rsidRPr="00E0082D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GosUslugiStep@yandex.kz</w:t>
              </w:r>
            </w:hyperlink>
            <w:r w:rsidRPr="00E0082D">
              <w:rPr>
                <w:rFonts w:ascii="Times New Roman" w:hAnsi="Times New Roman" w:cs="Times New Roman"/>
                <w:lang w:val="ru-KZ"/>
              </w:rPr>
              <w:t>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2F78A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Чакилева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А.В.</w:t>
            </w:r>
          </w:p>
        </w:tc>
        <w:tc>
          <w:tcPr>
            <w:tcW w:w="50" w:type="dxa"/>
            <w:vAlign w:val="center"/>
            <w:hideMark/>
          </w:tcPr>
          <w:p w14:paraId="048F6DE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2425552E" w14:textId="77777777" w:rsidTr="009F5E14">
        <w:trPr>
          <w:trHeight w:val="440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23FABA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Сейсенбі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/</w:t>
            </w:r>
          </w:p>
          <w:p w14:paraId="1A5696A7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Вторник</w:t>
            </w:r>
          </w:p>
          <w:p w14:paraId="06DE396C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22.09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D92EB" w14:textId="50C83758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Білім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алушылардың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ішкі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істер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органдарының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профилактика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субъектілерінің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өкілдерімен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кездесу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сағ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>. 12:00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6D400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3909FB11" w14:textId="59CFE568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ШГ № 6</w:t>
            </w:r>
          </w:p>
        </w:tc>
        <w:tc>
          <w:tcPr>
            <w:tcW w:w="50" w:type="dxa"/>
            <w:vAlign w:val="center"/>
            <w:hideMark/>
          </w:tcPr>
          <w:p w14:paraId="4EF18FC5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3629C9D9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20618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08E5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Құқық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бұзушылықтың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профилактикалық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жұмыстарды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күнделікті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жоспар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 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жүргізі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бақылау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1EA8D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0F0FE8E9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БҰ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7066E345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3C299447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1665D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10A8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Зум-конференция по разъяснению пилотного проекта по проведению аттестации педагогов 17.00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6CAF2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Базарбекова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А.К.</w:t>
            </w:r>
          </w:p>
          <w:p w14:paraId="0687950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УО</w:t>
            </w:r>
          </w:p>
        </w:tc>
        <w:tc>
          <w:tcPr>
            <w:tcW w:w="50" w:type="dxa"/>
            <w:vAlign w:val="center"/>
            <w:hideMark/>
          </w:tcPr>
          <w:p w14:paraId="1A6BFF30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21ACD26D" w14:textId="77777777" w:rsidTr="009F5E14">
        <w:trPr>
          <w:trHeight w:val="440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14795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Сәрсенбі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/</w:t>
            </w:r>
          </w:p>
          <w:p w14:paraId="6A63FDE9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Среда</w:t>
            </w:r>
          </w:p>
          <w:p w14:paraId="1910CB3C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lastRenderedPageBreak/>
              <w:t>23.09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16C61" w14:textId="2A059841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lastRenderedPageBreak/>
              <w:t>Білім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алушылардың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ішкі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істер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органдарының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профилактика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субъектілерінің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өкілдерімен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кездесу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сағ.12:00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1D8A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32B785D4" w14:textId="2D61ECA4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СШ № 7</w:t>
            </w:r>
          </w:p>
        </w:tc>
        <w:tc>
          <w:tcPr>
            <w:tcW w:w="50" w:type="dxa"/>
            <w:vAlign w:val="center"/>
            <w:hideMark/>
          </w:tcPr>
          <w:p w14:paraId="4595DF85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5DB1A17C" w14:textId="77777777" w:rsidTr="009F5E14">
        <w:trPr>
          <w:trHeight w:val="732"/>
        </w:trPr>
        <w:tc>
          <w:tcPr>
            <w:tcW w:w="170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CB43E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AB9806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 xml:space="preserve">ҰМЛ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бағдарламасында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5-6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сынып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оқушылары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арасында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футболдан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“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Былғары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доп”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қалалық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жарыс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.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Өткізу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орыны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Ақсу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орталық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стадион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тіркелу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8-30,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басталуы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9-00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3EE6D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Алипов Е.И.</w:t>
            </w:r>
          </w:p>
          <w:p w14:paraId="580EBA0A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Мектеп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480407F2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394505" w:rsidRPr="00E0082D" w14:paraId="25F1CC4E" w14:textId="77777777" w:rsidTr="009F5E14">
        <w:trPr>
          <w:trHeight w:val="732"/>
        </w:trPr>
        <w:tc>
          <w:tcPr>
            <w:tcW w:w="170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46F31E" w14:textId="77777777" w:rsidR="00394505" w:rsidRPr="00E0082D" w:rsidRDefault="00394505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96537" w14:textId="4011B447" w:rsidR="00394505" w:rsidRPr="00394505" w:rsidRDefault="00394505" w:rsidP="00E0082D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KZ"/>
              </w:rPr>
              <w:t xml:space="preserve">Семинар в ОШ </w:t>
            </w:r>
            <w:r>
              <w:rPr>
                <w:rFonts w:ascii="Times New Roman" w:hAnsi="Times New Roman" w:cs="Times New Roman"/>
              </w:rPr>
              <w:t xml:space="preserve">№2 </w:t>
            </w:r>
            <w:proofErr w:type="spellStart"/>
            <w:r>
              <w:rPr>
                <w:rFonts w:ascii="Times New Roman" w:hAnsi="Times New Roman" w:cs="Times New Roman"/>
              </w:rPr>
              <w:t>им.А.Байтурсынова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15:00 для делопроизводителей с участием государственного архива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41396" w14:textId="77777777" w:rsidR="00394505" w:rsidRDefault="00394505" w:rsidP="0039450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28390693" w14:textId="77777777" w:rsidR="00394505" w:rsidRPr="00E0082D" w:rsidRDefault="00394505" w:rsidP="0039450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</w:t>
            </w:r>
          </w:p>
          <w:p w14:paraId="72DCEC56" w14:textId="2EBE01AE" w:rsidR="00394505" w:rsidRPr="00E0082D" w:rsidRDefault="00394505" w:rsidP="0039450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всех УО</w:t>
            </w:r>
          </w:p>
        </w:tc>
        <w:tc>
          <w:tcPr>
            <w:tcW w:w="50" w:type="dxa"/>
            <w:vAlign w:val="center"/>
          </w:tcPr>
          <w:p w14:paraId="20638BAA" w14:textId="77777777" w:rsidR="00394505" w:rsidRPr="00E0082D" w:rsidRDefault="00394505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2F2CE0DE" w14:textId="77777777" w:rsidTr="009F5E14">
        <w:trPr>
          <w:trHeight w:val="732"/>
        </w:trPr>
        <w:tc>
          <w:tcPr>
            <w:tcW w:w="170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2808B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A3CF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Құқық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бұзушылықтың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профилактикалық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жұмыстарды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күнделікті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жоспар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 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жүргізі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бақылау</w:t>
            </w:r>
            <w:proofErr w:type="spellEnd"/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0F1B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7075151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БҰ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56B66AD2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763B2FE6" w14:textId="77777777" w:rsidTr="009F5E14">
        <w:trPr>
          <w:trHeight w:val="440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B29B9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Бейсенбі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/</w:t>
            </w:r>
          </w:p>
          <w:p w14:paraId="3FFC980A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Четверг</w:t>
            </w:r>
          </w:p>
          <w:p w14:paraId="58619EF5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24.09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C095A" w14:textId="0B6CC881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Білім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алушылардың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ішкі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істер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органдарының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профилактика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субъектілерінің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өкілдерімен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кездесу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сағ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>. 12:00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E3BF51" w14:textId="631B807C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329F8E33" w14:textId="652F58EB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СШ № 8</w:t>
            </w:r>
          </w:p>
        </w:tc>
        <w:tc>
          <w:tcPr>
            <w:tcW w:w="50" w:type="dxa"/>
            <w:vAlign w:val="center"/>
            <w:hideMark/>
          </w:tcPr>
          <w:p w14:paraId="2E1EFF76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7CE19E9A" w14:textId="77777777" w:rsidTr="009F5E14">
        <w:trPr>
          <w:trHeight w:val="492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E2E9F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F6FE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Құқық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бұзушылықтың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профилактикалық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жұмыстарды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күнделікті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жоспар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 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жүргізі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бақылау</w:t>
            </w:r>
            <w:proofErr w:type="spellEnd"/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4476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А.А.</w:t>
            </w:r>
          </w:p>
        </w:tc>
        <w:tc>
          <w:tcPr>
            <w:tcW w:w="50" w:type="dxa"/>
            <w:vAlign w:val="center"/>
            <w:hideMark/>
          </w:tcPr>
          <w:p w14:paraId="7C34490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599C2AA4" w14:textId="77777777" w:rsidTr="009F5E14">
        <w:trPr>
          <w:trHeight w:val="474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62D7CF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DE2E4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>Инструктивно-методический семинар старших вожатых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DBEAD" w14:textId="65695D19" w:rsidR="006A197D" w:rsidRDefault="006A197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71B91BB8" w14:textId="0724F859" w:rsidR="006A197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Шахвали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А.М.</w:t>
            </w:r>
          </w:p>
          <w:p w14:paraId="26F5EB45" w14:textId="37C4F762" w:rsidR="00E0082D" w:rsidRPr="00E0082D" w:rsidRDefault="006A197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ru-KZ"/>
              </w:rPr>
              <w:t>С</w:t>
            </w:r>
            <w:r w:rsidR="00E0082D" w:rsidRPr="00E0082D">
              <w:rPr>
                <w:rFonts w:ascii="Times New Roman" w:hAnsi="Times New Roman" w:cs="Times New Roman"/>
                <w:b/>
                <w:bCs/>
                <w:lang w:val="ru-KZ"/>
              </w:rPr>
              <w:t>таршие вожатые </w:t>
            </w:r>
          </w:p>
        </w:tc>
        <w:tc>
          <w:tcPr>
            <w:tcW w:w="50" w:type="dxa"/>
            <w:vAlign w:val="center"/>
            <w:hideMark/>
          </w:tcPr>
          <w:p w14:paraId="434F708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04688B29" w14:textId="77777777" w:rsidTr="009F5E14">
        <w:trPr>
          <w:trHeight w:val="440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BE5D2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Жұма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/</w:t>
            </w:r>
          </w:p>
          <w:p w14:paraId="238C77D1" w14:textId="714E1575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Пятница</w:t>
            </w:r>
          </w:p>
          <w:p w14:paraId="5EDD59B0" w14:textId="77777777" w:rsidR="00E0082D" w:rsidRPr="00E0082D" w:rsidRDefault="00E0082D" w:rsidP="00E0082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25.09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6A571" w14:textId="0BF39D62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Білім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алушылардың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ішкі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істер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органдарының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профилактика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субъектілерінің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өкілдерімен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кездесу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сағ.12:00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F784E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062DCDA0" w14:textId="5486FA2A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СШ № 9</w:t>
            </w:r>
          </w:p>
        </w:tc>
        <w:tc>
          <w:tcPr>
            <w:tcW w:w="50" w:type="dxa"/>
            <w:vAlign w:val="center"/>
            <w:hideMark/>
          </w:tcPr>
          <w:p w14:paraId="263618F7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61A49A34" w14:textId="77777777" w:rsidTr="009F5E14">
        <w:trPr>
          <w:trHeight w:val="233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299C12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53F58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Құқық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бұзушылықтың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алу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профилактикалық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жұмыстарды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күнделікті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жоспар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бойынша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 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жүргізі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бақылау</w:t>
            </w:r>
            <w:proofErr w:type="spellEnd"/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C06E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5550E5DD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БҰ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1B8F405B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1A6B34A0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CB11C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32816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0082D">
              <w:rPr>
                <w:rFonts w:ascii="Times New Roman" w:hAnsi="Times New Roman" w:cs="Times New Roman"/>
                <w:lang w:val="ru-KZ"/>
              </w:rPr>
              <w:t xml:space="preserve">Городское мероприятие «Степногорск: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уақытпен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өрілген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тарих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»,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фотопробег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>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5CF29" w14:textId="2034D08C" w:rsidR="006A197D" w:rsidRDefault="006A197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74858E36" w14:textId="7C0DEB38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Зам. руководителя по ВР, старшие вожатые</w:t>
            </w:r>
          </w:p>
        </w:tc>
        <w:tc>
          <w:tcPr>
            <w:tcW w:w="50" w:type="dxa"/>
            <w:vAlign w:val="center"/>
            <w:hideMark/>
          </w:tcPr>
          <w:p w14:paraId="42ADA3A1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  <w:tr w:rsidR="00E0082D" w:rsidRPr="00E0082D" w14:paraId="1094203F" w14:textId="77777777" w:rsidTr="009F5E14">
        <w:trPr>
          <w:trHeight w:val="440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EAF80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F7F05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Әскерилендірілген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кросс-2026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қалалық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кезең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орталық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орман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саябағы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тіркелуі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9-00 де, </w:t>
            </w:r>
            <w:proofErr w:type="spellStart"/>
            <w:r w:rsidRPr="00E0082D">
              <w:rPr>
                <w:rFonts w:ascii="Times New Roman" w:hAnsi="Times New Roman" w:cs="Times New Roman"/>
                <w:lang w:val="ru-KZ"/>
              </w:rPr>
              <w:t>басталуы</w:t>
            </w:r>
            <w:proofErr w:type="spellEnd"/>
            <w:r w:rsidRPr="00E0082D">
              <w:rPr>
                <w:rFonts w:ascii="Times New Roman" w:hAnsi="Times New Roman" w:cs="Times New Roman"/>
                <w:lang w:val="ru-KZ"/>
              </w:rPr>
              <w:t xml:space="preserve"> 9-30 да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289B2A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Алипов Е.И. </w:t>
            </w:r>
          </w:p>
          <w:p w14:paraId="2AD56483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Мектеп</w:t>
            </w:r>
            <w:proofErr w:type="spellEnd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spellStart"/>
            <w:r w:rsidRPr="00E0082D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577DCFA7" w14:textId="77777777" w:rsidR="00E0082D" w:rsidRPr="00E0082D" w:rsidRDefault="00E0082D" w:rsidP="00E0082D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</w:tr>
    </w:tbl>
    <w:p w14:paraId="6D00FDFA" w14:textId="77777777" w:rsidR="00E0082D" w:rsidRPr="00E0082D" w:rsidRDefault="00E0082D" w:rsidP="00E0082D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57127C91" w14:textId="77777777" w:rsidR="00E0082D" w:rsidRDefault="00E0082D" w:rsidP="00E0082D">
      <w:pPr>
        <w:pStyle w:val="ae"/>
        <w:ind w:hanging="851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  <w:t xml:space="preserve">ПРИМЕЧАНИЕ:  </w:t>
      </w: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                     </w:t>
      </w:r>
    </w:p>
    <w:p w14:paraId="79BF790F" w14:textId="77777777" w:rsidR="00E0082D" w:rsidRDefault="00E0082D" w:rsidP="00E0082D">
      <w:pPr>
        <w:pStyle w:val="ae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Руководителям УО незамедлительно информировать орган, осуществляющий функции по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опеке и попечительству о детях-сиротах, о детях оставшихся без попечения родителей, по месту их нахождения.</w:t>
      </w:r>
    </w:p>
    <w:p w14:paraId="2E8AE33B" w14:textId="38017DA2" w:rsidR="00E0082D" w:rsidRDefault="00E0082D" w:rsidP="00E0082D">
      <w:pPr>
        <w:pStyle w:val="ae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Плановое посещение детей-сирот и детей, </w:t>
      </w:r>
      <w:proofErr w:type="gramStart"/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оставшихся без попечения родителей</w:t>
      </w:r>
      <w:proofErr w:type="gramEnd"/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находящихся под опекой (попечительством) на патронатном воспитании.</w:t>
      </w:r>
    </w:p>
    <w:p w14:paraId="6D71EDA1" w14:textId="77777777" w:rsidR="00E0082D" w:rsidRDefault="00E0082D" w:rsidP="00E0082D">
      <w:pPr>
        <w:pStyle w:val="ae"/>
        <w:ind w:left="-851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780BABA3" w14:textId="35166A87" w:rsidR="00E0082D" w:rsidRDefault="00E0082D" w:rsidP="00E0082D">
      <w:pPr>
        <w:pStyle w:val="ae"/>
        <w:ind w:left="-851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4. </w:t>
      </w:r>
      <w:r w:rsidR="006A197D">
        <w:rPr>
          <w:rFonts w:ascii="Times New Roman" w:hAnsi="Times New Roman" w:cs="Times New Roman"/>
          <w:b/>
          <w:bCs/>
          <w:sz w:val="24"/>
          <w:szCs w:val="24"/>
          <w:lang w:val="ru-KZ"/>
        </w:rPr>
        <w:t>Н</w:t>
      </w: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а контроле процедур</w:t>
      </w:r>
      <w:r w:rsidR="006A197D">
        <w:rPr>
          <w:rFonts w:ascii="Times New Roman" w:hAnsi="Times New Roman" w:cs="Times New Roman"/>
          <w:b/>
          <w:bCs/>
          <w:sz w:val="24"/>
          <w:szCs w:val="24"/>
          <w:lang w:val="ru-KZ"/>
        </w:rPr>
        <w:t>а</w:t>
      </w: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аттестации педагогов.</w:t>
      </w:r>
    </w:p>
    <w:p w14:paraId="0C994C7B" w14:textId="77777777" w:rsidR="00E0082D" w:rsidRDefault="00E0082D" w:rsidP="00E0082D">
      <w:pPr>
        <w:pStyle w:val="ae"/>
        <w:ind w:left="-851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8" w:history="1">
        <w:r w:rsidRPr="00E0082D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ru-KZ"/>
          </w:rPr>
          <w:t>tolkyn.zhaksylykova99@mail.ru</w:t>
        </w:r>
      </w:hyperlink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 </w:t>
      </w:r>
    </w:p>
    <w:p w14:paraId="10ED6724" w14:textId="765A9880" w:rsidR="00E0082D" w:rsidRPr="00E0082D" w:rsidRDefault="00E0082D" w:rsidP="00E0082D">
      <w:pPr>
        <w:pStyle w:val="ae"/>
        <w:ind w:left="-851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6. ВСЕМ УЧРЕЖДЕНИЯМ ОБРАЗОВАНИЯ ВЫСЛАТЬ УТВЕРЖДЕННЫЙ ПЛАН ПО СППС (СКАНИРОВАННЫЙ) НА ЭЛЕКТРОННЫЙ АДРЕС А.Ж. КЕМЕЛОВОЙ </w:t>
      </w:r>
      <w:hyperlink r:id="rId9" w:history="1">
        <w:r w:rsidRPr="00E0082D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ru-KZ"/>
          </w:rPr>
          <w:t>anel2211@inbox.ru</w:t>
        </w:r>
      </w:hyperlink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до 15.09.2026 года. Подписать свой документ: план </w:t>
      </w:r>
      <w:proofErr w:type="spellStart"/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>СППС+наименование</w:t>
      </w:r>
      <w:proofErr w:type="spellEnd"/>
      <w:r w:rsidRPr="00E0082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УО</w:t>
      </w:r>
    </w:p>
    <w:p w14:paraId="7E9A8EDD" w14:textId="77777777" w:rsidR="00E0082D" w:rsidRPr="00E0082D" w:rsidRDefault="00E0082D" w:rsidP="00E0082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</w:p>
    <w:p w14:paraId="48C022EE" w14:textId="08827C2B" w:rsidR="00E0082D" w:rsidRPr="00E0082D" w:rsidRDefault="00E0082D" w:rsidP="00E0082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E0082D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p w14:paraId="0E08EBDE" w14:textId="77777777" w:rsidR="00E0082D" w:rsidRPr="00E0082D" w:rsidRDefault="00E0082D" w:rsidP="00E0082D">
      <w:pPr>
        <w:rPr>
          <w:lang w:val="ru-KZ"/>
        </w:rPr>
      </w:pPr>
      <w:r w:rsidRPr="00E0082D">
        <w:rPr>
          <w:b/>
          <w:bCs/>
          <w:lang w:val="ru-KZ"/>
        </w:rPr>
        <w:t>              </w:t>
      </w:r>
    </w:p>
    <w:p w14:paraId="6F8E85B6" w14:textId="77777777" w:rsidR="00F24D50" w:rsidRDefault="00F24D50"/>
    <w:sectPr w:rsidR="00F24D50" w:rsidSect="00E008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3123E"/>
    <w:multiLevelType w:val="hybridMultilevel"/>
    <w:tmpl w:val="EA08F962"/>
    <w:lvl w:ilvl="0" w:tplc="9920084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98385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C8"/>
    <w:rsid w:val="00394505"/>
    <w:rsid w:val="003E5231"/>
    <w:rsid w:val="006A197D"/>
    <w:rsid w:val="009F5E14"/>
    <w:rsid w:val="00AB78C8"/>
    <w:rsid w:val="00C55FBB"/>
    <w:rsid w:val="00D01636"/>
    <w:rsid w:val="00E0082D"/>
    <w:rsid w:val="00E021BD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2E20"/>
  <w15:chartTrackingRefBased/>
  <w15:docId w15:val="{FBDF80CA-5E15-4685-8A59-5E5BD456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B7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8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8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8C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B78C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B78C8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AB78C8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AB78C8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AB78C8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AB78C8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AB78C8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AB78C8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AB7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78C8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AB7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78C8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AB7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78C8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AB78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78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8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78C8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AB78C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0082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0082D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E0082D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lkyn.zhaksylykova99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sUslugiStep@yandex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M4OBA6xX940zG81ZHxORm_RnbQSbUPqRwUoxyVY6Yg8/edit?usp=shar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ilimclass.k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el2211@im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6</cp:revision>
  <cp:lastPrinted>2026-09-21T09:33:00Z</cp:lastPrinted>
  <dcterms:created xsi:type="dcterms:W3CDTF">2026-09-21T09:27:00Z</dcterms:created>
  <dcterms:modified xsi:type="dcterms:W3CDTF">2026-09-21T11:25:00Z</dcterms:modified>
</cp:coreProperties>
</file>