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832"/>
        <w:gridCol w:w="2556"/>
        <w:gridCol w:w="137"/>
      </w:tblGrid>
      <w:tr w:rsidR="0009580F" w:rsidRPr="00EA51A3" w14:paraId="17DB715C" w14:textId="77777777" w:rsidTr="00EA51A3">
        <w:trPr>
          <w:gridAfter w:val="1"/>
          <w:wAfter w:w="137" w:type="dxa"/>
          <w:trHeight w:val="302"/>
        </w:trPr>
        <w:tc>
          <w:tcPr>
            <w:tcW w:w="10920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BB18F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6BA79A68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отдела образования на неделю 14.09.2026 – 18.09.2026 г.</w:t>
            </w:r>
          </w:p>
        </w:tc>
      </w:tr>
      <w:tr w:rsidR="0009580F" w:rsidRPr="00EA51A3" w14:paraId="59CC2AA8" w14:textId="77777777" w:rsidTr="00EA51A3">
        <w:trPr>
          <w:gridAfter w:val="1"/>
          <w:wAfter w:w="137" w:type="dxa"/>
          <w:trHeight w:val="443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88759" w14:textId="7C7740B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Апта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күндері</w:t>
            </w:r>
            <w:proofErr w:type="spellEnd"/>
          </w:p>
          <w:p w14:paraId="6E8D529F" w14:textId="05FB95F0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7902D" w14:textId="1FB3D4A8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бөлімінің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шаралары</w:t>
            </w:r>
            <w:proofErr w:type="spellEnd"/>
          </w:p>
          <w:p w14:paraId="3D52F646" w14:textId="50F1FAE9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Мероприятия отдела образования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EB2CC" w14:textId="6E339A3A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  <w:p w14:paraId="58DE0E01" w14:textId="4CB09E41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09580F" w:rsidRPr="00EA51A3" w14:paraId="27F5C78B" w14:textId="77777777" w:rsidTr="00EA51A3">
        <w:trPr>
          <w:gridAfter w:val="1"/>
          <w:wAfter w:w="137" w:type="dxa"/>
          <w:trHeight w:val="450"/>
        </w:trPr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D5743" w14:textId="5FA1874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/</w:t>
            </w:r>
          </w:p>
          <w:p w14:paraId="31594BDB" w14:textId="52D07255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14:paraId="49BFD1F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E706E3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14.09</w:t>
            </w:r>
          </w:p>
        </w:tc>
        <w:tc>
          <w:tcPr>
            <w:tcW w:w="6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00C9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На особый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</w:rPr>
              <w:t>контроль !!!</w:t>
            </w:r>
            <w:proofErr w:type="gramEnd"/>
            <w:r w:rsidRPr="00EA51A3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CF05D7D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2C3F73AE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   * </w:t>
            </w:r>
            <w:hyperlink r:id="rId5" w:history="1">
              <w:r w:rsidRPr="00EA51A3">
                <w:rPr>
                  <w:rStyle w:val="ac"/>
                  <w:rFonts w:ascii="Times New Roman" w:hAnsi="Times New Roman" w:cs="Times New Roman"/>
                  <w:b/>
                  <w:bCs/>
                </w:rPr>
                <w:t>Bilimclass.kz</w:t>
              </w:r>
            </w:hyperlink>
          </w:p>
          <w:p w14:paraId="1945AA0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  * НОБД – заполнение</w:t>
            </w:r>
          </w:p>
          <w:p w14:paraId="2097F9B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015416B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EA51A3">
              <w:rPr>
                <w:rFonts w:ascii="Times New Roman" w:hAnsi="Times New Roman" w:cs="Times New Roman"/>
              </w:rPr>
              <w:t> </w:t>
            </w:r>
          </w:p>
          <w:p w14:paraId="11F8ECB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</w:t>
            </w:r>
          </w:p>
          <w:p w14:paraId="159CCCDF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государственных услуг в ИС АРМ</w:t>
            </w:r>
          </w:p>
          <w:p w14:paraId="3B6C371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55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9D4F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Бекмагамбетов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</w:t>
            </w:r>
          </w:p>
          <w:p w14:paraId="5FBBF00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47F436C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Уразов Е.</w:t>
            </w:r>
          </w:p>
          <w:p w14:paraId="7EE54767" w14:textId="17EC6739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br/>
            </w:r>
          </w:p>
          <w:p w14:paraId="3CF12A9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Жунусова Т.А.</w:t>
            </w:r>
          </w:p>
          <w:p w14:paraId="0AFB933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УО</w:t>
            </w:r>
          </w:p>
          <w:p w14:paraId="704A51FB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  <w:p w14:paraId="6E37F73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Чакилева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А.В. Руководители УО</w:t>
            </w:r>
          </w:p>
          <w:p w14:paraId="74136AD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80F" w:rsidRPr="00EA51A3" w14:paraId="76AC82A4" w14:textId="77777777" w:rsidTr="00EA51A3">
        <w:trPr>
          <w:trHeight w:val="1541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4DD77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0DA0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8F01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vAlign w:val="center"/>
            <w:hideMark/>
          </w:tcPr>
          <w:p w14:paraId="7EBEBED9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56521B6" w14:textId="77777777" w:rsidTr="00EA51A3">
        <w:trPr>
          <w:trHeight w:val="460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CB880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EE82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Исполнение плана </w:t>
            </w:r>
            <w:proofErr w:type="gramStart"/>
            <w:r w:rsidRPr="00EA51A3">
              <w:rPr>
                <w:rFonts w:ascii="Times New Roman" w:hAnsi="Times New Roman" w:cs="Times New Roman"/>
              </w:rPr>
              <w:t>мероприятий</w:t>
            </w:r>
            <w:proofErr w:type="gramEnd"/>
            <w:r w:rsidRPr="00EA51A3">
              <w:rPr>
                <w:rFonts w:ascii="Times New Roman" w:hAnsi="Times New Roman" w:cs="Times New Roman"/>
              </w:rPr>
              <w:t xml:space="preserve"> посвященных Неделе семьи (07.09-13.09.2026)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C2DD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Ерещенко Н.В.</w:t>
            </w:r>
          </w:p>
          <w:p w14:paraId="37F6F0D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А.А. </w:t>
            </w:r>
          </w:p>
          <w:p w14:paraId="17812A77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ОО, ДО</w:t>
            </w:r>
          </w:p>
        </w:tc>
        <w:tc>
          <w:tcPr>
            <w:tcW w:w="137" w:type="dxa"/>
            <w:vAlign w:val="center"/>
            <w:hideMark/>
          </w:tcPr>
          <w:p w14:paraId="5146D4F8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0A93B916" w14:textId="77777777" w:rsidTr="000F0B62">
        <w:trPr>
          <w:trHeight w:val="256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B0102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F284EB" w14:textId="59C04E23" w:rsidR="0009580F" w:rsidRPr="000F0B62" w:rsidRDefault="006A54C8" w:rsidP="000F0B62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lang w:val="en-US"/>
              </w:rPr>
              <w:t>Alaqan</w:t>
            </w:r>
            <w:proofErr w:type="spellEnd"/>
            <w:r w:rsidRPr="00EA51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A51A3">
              <w:rPr>
                <w:rFonts w:ascii="Times New Roman" w:hAnsi="Times New Roman" w:cs="Times New Roman"/>
              </w:rPr>
              <w:t>(тама</w:t>
            </w:r>
            <w:r w:rsidRPr="00EA51A3">
              <w:rPr>
                <w:rFonts w:ascii="Times New Roman" w:hAnsi="Times New Roman" w:cs="Times New Roman"/>
                <w:lang w:val="kk-KZ"/>
              </w:rPr>
              <w:t>қтану/</w:t>
            </w:r>
            <w:proofErr w:type="gramStart"/>
            <w:r w:rsidRPr="00EA51A3">
              <w:rPr>
                <w:rFonts w:ascii="Times New Roman" w:hAnsi="Times New Roman" w:cs="Times New Roman"/>
                <w:lang w:val="kk-KZ"/>
              </w:rPr>
              <w:t>питание</w:t>
            </w:r>
            <w:r w:rsidRPr="00EA51A3">
              <w:rPr>
                <w:rFonts w:ascii="Times New Roman" w:hAnsi="Times New Roman" w:cs="Times New Roman"/>
              </w:rPr>
              <w:t xml:space="preserve">) </w:t>
            </w:r>
            <w:r w:rsidRPr="00EA51A3">
              <w:rPr>
                <w:rFonts w:ascii="Times New Roman" w:hAnsi="Times New Roman" w:cs="Times New Roman"/>
                <w:lang w:val="kk-KZ"/>
              </w:rPr>
              <w:t xml:space="preserve"> на</w:t>
            </w:r>
            <w:proofErr w:type="gramEnd"/>
            <w:r w:rsidRPr="00EA51A3">
              <w:rPr>
                <w:rFonts w:ascii="Times New Roman" w:hAnsi="Times New Roman" w:cs="Times New Roman"/>
                <w:lang w:val="kk-KZ"/>
              </w:rPr>
              <w:t xml:space="preserve"> особом контроле !!!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F76D676" w14:textId="77777777" w:rsidR="006A54C8" w:rsidRPr="00EA51A3" w:rsidRDefault="006A54C8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Уразов Е.</w:t>
            </w:r>
          </w:p>
          <w:p w14:paraId="7CE6DB45" w14:textId="418286E8" w:rsidR="0009580F" w:rsidRPr="000F0B62" w:rsidRDefault="006A54C8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Руководители УО</w:t>
            </w:r>
          </w:p>
          <w:p w14:paraId="2BE1E105" w14:textId="77777777" w:rsidR="006A54C8" w:rsidRPr="00EA51A3" w:rsidRDefault="006A54C8" w:rsidP="006A54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138258C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3D141163" w14:textId="77777777" w:rsidTr="00EA51A3"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591D1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C3EDE" w14:textId="7CC4419B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Ежедневно заполнять таблицу по посещаемости по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</w:rPr>
              <w:t>ссылке !!!</w:t>
            </w:r>
            <w:proofErr w:type="gramEnd"/>
          </w:p>
          <w:p w14:paraId="07F79D33" w14:textId="1E004FA4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66FB1" w14:textId="2A2149CB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Бекмагамбетов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А.А</w:t>
            </w:r>
          </w:p>
        </w:tc>
        <w:tc>
          <w:tcPr>
            <w:tcW w:w="137" w:type="dxa"/>
            <w:vAlign w:val="center"/>
          </w:tcPr>
          <w:p w14:paraId="2C07AA11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30213314" w14:textId="77777777" w:rsidTr="00EA51A3">
        <w:trPr>
          <w:trHeight w:val="804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DFAAE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B4C9" w14:textId="3D4BBF28" w:rsidR="005C7A93" w:rsidRPr="00EA51A3" w:rsidRDefault="005C7A93" w:rsidP="005C7A93">
            <w:pPr>
              <w:pStyle w:val="af"/>
              <w:spacing w:after="0"/>
              <w:rPr>
                <w:sz w:val="22"/>
                <w:szCs w:val="22"/>
                <w:lang w:val="ru-RU"/>
              </w:rPr>
            </w:pPr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Разработка плана-задания по подготовке и проведению праздничного </w:t>
            </w:r>
            <w:proofErr w:type="gram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мероприятия</w:t>
            </w:r>
            <w:r w:rsidR="000F0B62">
              <w:rPr>
                <w:color w:val="2C2D2E"/>
                <w:sz w:val="22"/>
                <w:szCs w:val="22"/>
                <w:shd w:val="clear" w:color="auto" w:fill="FFFFFF"/>
                <w:lang w:val="kk-KZ"/>
              </w:rPr>
              <w:t>,</w:t>
            </w:r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посвященного</w:t>
            </w:r>
            <w:proofErr w:type="gram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международному Дню Учителя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096BF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4423E22C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(по отдельному плану)</w:t>
            </w:r>
          </w:p>
          <w:p w14:paraId="5382591C" w14:textId="77777777" w:rsidR="005C7A93" w:rsidRPr="00EA51A3" w:rsidRDefault="005C7A93" w:rsidP="006A54C8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7" w:type="dxa"/>
            <w:vAlign w:val="center"/>
          </w:tcPr>
          <w:p w14:paraId="4AA17C0F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7A0A0570" w14:textId="77777777" w:rsidTr="00EA51A3">
        <w:trPr>
          <w:trHeight w:val="804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63A1C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039F6" w14:textId="583EF618" w:rsidR="005C7A93" w:rsidRPr="00EA51A3" w:rsidRDefault="005C7A93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алушылардың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ішкі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істер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органдарының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профилактика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субъектілерінің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өкілдерімен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кездесу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сағ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. 12:00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3E9E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737C5A85" w14:textId="34D60803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«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Ыбырай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Алтынсарин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№1 ЖОББМ» КММ</w:t>
            </w:r>
          </w:p>
        </w:tc>
        <w:tc>
          <w:tcPr>
            <w:tcW w:w="137" w:type="dxa"/>
            <w:vAlign w:val="center"/>
          </w:tcPr>
          <w:p w14:paraId="04A99D73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682EA8A3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73EDE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A9E2" w14:textId="05A8785B" w:rsidR="005C7A93" w:rsidRPr="00EA51A3" w:rsidRDefault="005C7A93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</w:rPr>
            </w:pPr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«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Менің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құқықтарым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мен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міндеттерім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»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бірыңғай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сынып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сағаты</w:t>
            </w:r>
            <w:proofErr w:type="spellEnd"/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B0FC6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2C292308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ОО</w:t>
            </w:r>
          </w:p>
          <w:p w14:paraId="550917C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137" w:type="dxa"/>
            <w:vAlign w:val="center"/>
          </w:tcPr>
          <w:p w14:paraId="58E1C425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00981" w:rsidRPr="00EA51A3" w14:paraId="48D2E47C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BF80" w14:textId="77777777" w:rsidR="00D00981" w:rsidRPr="00EA51A3" w:rsidRDefault="00D00981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744FA" w14:textId="4D4A75D5" w:rsidR="00D00981" w:rsidRPr="00EA51A3" w:rsidRDefault="00D00981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</w:pPr>
            <w:r w:rsidRPr="00D00981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9B331" w14:textId="77777777" w:rsidR="00D00981" w:rsidRPr="00D00981" w:rsidRDefault="00D00981" w:rsidP="00D00981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D00981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57FDFC7E" w14:textId="4A88F520" w:rsidR="00D00981" w:rsidRPr="00D00981" w:rsidRDefault="00D00981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D00981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45CC472A" w14:textId="77777777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1D82386" w14:textId="77777777" w:rsidTr="00D00981">
        <w:trPr>
          <w:trHeight w:val="697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60B0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4EB2266B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14:paraId="2378C205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15.09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809EA" w14:textId="58981B45" w:rsidR="0009580F" w:rsidRPr="00EA51A3" w:rsidRDefault="008C3257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Проведение городского этапа конкурса “</w:t>
            </w:r>
            <w:proofErr w:type="spellStart"/>
            <w:r w:rsidRPr="00EA51A3">
              <w:rPr>
                <w:rFonts w:ascii="Times New Roman" w:hAnsi="Times New Roman" w:cs="Times New Roman"/>
              </w:rPr>
              <w:t>Тіл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білгірі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- 2026 “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A231D" w14:textId="77777777" w:rsidR="008C3257" w:rsidRPr="00EA51A3" w:rsidRDefault="008C3257" w:rsidP="008C3257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Чакилева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А.В.</w:t>
            </w:r>
          </w:p>
          <w:p w14:paraId="31613684" w14:textId="1E420A0C" w:rsidR="0009580F" w:rsidRPr="00EA51A3" w:rsidRDefault="008C3257" w:rsidP="008C3257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Члены комиссии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79753DFE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18F28AB7" w14:textId="77777777" w:rsidTr="00EA51A3">
        <w:trPr>
          <w:trHeight w:val="573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B3D8C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E126" w14:textId="3A981524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бұзушылықтың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жұмыстарды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күнделікті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жүргізі</w:t>
            </w:r>
            <w:proofErr w:type="spellEnd"/>
            <w:proofErr w:type="gram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бақылау</w:t>
            </w:r>
            <w:proofErr w:type="spellEnd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7272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28BE5EF9" w14:textId="4F850AB7" w:rsidR="005C7A93" w:rsidRPr="00EA51A3" w:rsidRDefault="005C7A93" w:rsidP="008C3257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«А.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Байтұрсынұлы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№2 ЖОББМ» КММ 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</w:tcPr>
          <w:p w14:paraId="2A4E4D27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EA4B232" w14:textId="77777777" w:rsidTr="00EA51A3">
        <w:trPr>
          <w:trHeight w:val="25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C4AF3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19335" w14:textId="77777777" w:rsidR="005C7A93" w:rsidRPr="00EA51A3" w:rsidRDefault="005C7A93" w:rsidP="005C7A93">
            <w:pPr>
              <w:pStyle w:val="af"/>
              <w:spacing w:after="0"/>
              <w:rPr>
                <w:sz w:val="22"/>
                <w:szCs w:val="22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алушылардың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ішкі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істер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органдарының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профилактика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субъектілерінің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өкілдерімен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кездесу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сағ</w:t>
            </w:r>
            <w:proofErr w:type="spellEnd"/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. 12:00</w:t>
            </w:r>
          </w:p>
          <w:p w14:paraId="647454B8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DC5828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0F2EBACB" w14:textId="6AB5F75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  <w:p w14:paraId="5DE30E3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6AA4C84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7BEC7AD6" w14:textId="77777777" w:rsidTr="00EA51A3">
        <w:trPr>
          <w:trHeight w:val="25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53DAA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B9F83" w14:textId="3A315AA7" w:rsidR="00750CC8" w:rsidRPr="00EA51A3" w:rsidRDefault="00750CC8" w:rsidP="005C7A93">
            <w:pPr>
              <w:pStyle w:val="af"/>
              <w:spacing w:after="0"/>
              <w:rPr>
                <w:b/>
                <w:bCs/>
                <w:color w:val="2C2D2E"/>
                <w:sz w:val="22"/>
                <w:szCs w:val="22"/>
                <w:shd w:val="clear" w:color="auto" w:fill="FFFFFF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D9AB4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30D34F10" w14:textId="3854EBD2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</w:tcPr>
          <w:p w14:paraId="358CF700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6E37583" w14:textId="77777777" w:rsidTr="00EA51A3">
        <w:trPr>
          <w:trHeight w:val="20"/>
        </w:trPr>
        <w:tc>
          <w:tcPr>
            <w:tcW w:w="153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516E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1E5CADF5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14:paraId="648A4427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16.09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57631" w14:textId="584A57F2" w:rsidR="0009580F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Разработка эскиза оформления фойе и выставки ЦДК “Горняк”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77891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Ерещенко Н.В.</w:t>
            </w:r>
          </w:p>
          <w:p w14:paraId="17191CEF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ОО</w:t>
            </w:r>
          </w:p>
          <w:p w14:paraId="7A74107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51A876D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4E5BC2EB" w14:textId="77777777" w:rsidTr="00EA51A3">
        <w:trPr>
          <w:trHeight w:val="20"/>
        </w:trPr>
        <w:tc>
          <w:tcPr>
            <w:tcW w:w="153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FFBE8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FBA8A" w14:textId="5E15CB87" w:rsidR="0009580F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алушылардың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ішкі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органдарының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профилактика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субъектілерінің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өкілдерімен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сағ.12:00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B3DD0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5BCF2615" w14:textId="77777777" w:rsidR="005C7A93" w:rsidRPr="00EA51A3" w:rsidRDefault="005C7A93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lastRenderedPageBreak/>
              <w:t xml:space="preserve">«А. С. Пушкин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№3 КМЛ» КММ </w:t>
            </w:r>
          </w:p>
          <w:p w14:paraId="5B74100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vAlign w:val="center"/>
            <w:hideMark/>
          </w:tcPr>
          <w:p w14:paraId="4452956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0E96E855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54D58B0D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38EF0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7A5B" w14:textId="1665359F" w:rsidR="00750CC8" w:rsidRPr="00EA51A3" w:rsidRDefault="00750CC8" w:rsidP="00750CC8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Зум-конференция по разъяснению пилотного проекта по проведению аттестации педагогов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783AB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Базарбекова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А.К.</w:t>
            </w:r>
          </w:p>
          <w:p w14:paraId="0785E7DA" w14:textId="72EC92B9" w:rsidR="00750CC8" w:rsidRPr="00EA51A3" w:rsidRDefault="00750CC8" w:rsidP="005C7A93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Руководители УО</w:t>
            </w:r>
          </w:p>
        </w:tc>
        <w:tc>
          <w:tcPr>
            <w:tcW w:w="137" w:type="dxa"/>
            <w:vAlign w:val="center"/>
          </w:tcPr>
          <w:p w14:paraId="371C5429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5EE903D2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40D5F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1C7DB" w14:textId="2C44800F" w:rsidR="00750CC8" w:rsidRPr="00EA51A3" w:rsidRDefault="00750CC8" w:rsidP="00750CC8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color w:val="2C2D2E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143B6" w14:textId="77777777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462D0E4D" w14:textId="580FA303" w:rsidR="00750CC8" w:rsidRPr="00EA51A3" w:rsidRDefault="00750CC8" w:rsidP="00750CC8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498A6F9F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D7CA008" w14:textId="77777777" w:rsidTr="00EA51A3"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19A7F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22A0CDE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14:paraId="0E0819F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17.09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90D0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17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қыркүйекте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№6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гимназиясында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сағат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9.00 де 11-сынып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оқушылары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жаратылыстану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-математика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бағыты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Президенттік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олимпиаданың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қалалық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кезеңін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өткізу</w:t>
            </w:r>
            <w:proofErr w:type="spellEnd"/>
            <w:r w:rsidRPr="00EA51A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54F1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Абуова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Ж.А.</w:t>
            </w:r>
          </w:p>
        </w:tc>
        <w:tc>
          <w:tcPr>
            <w:tcW w:w="137" w:type="dxa"/>
            <w:vAlign w:val="center"/>
            <w:hideMark/>
          </w:tcPr>
          <w:p w14:paraId="6E46CEE9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5071E595" w14:textId="77777777" w:rsidTr="00EA51A3">
        <w:trPr>
          <w:trHeight w:val="769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40F3A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8E00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Обучение по курсу “Личная безопасность” в онлайн формате. Для педагогов-психологов школ. </w:t>
            </w:r>
          </w:p>
          <w:p w14:paraId="18D6B8E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Ссылку направим в чат психологам.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0E37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А.Ж.</w:t>
            </w:r>
          </w:p>
          <w:p w14:paraId="6BA2383F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Центр психологической поддержки</w:t>
            </w:r>
          </w:p>
        </w:tc>
        <w:tc>
          <w:tcPr>
            <w:tcW w:w="137" w:type="dxa"/>
            <w:vAlign w:val="center"/>
            <w:hideMark/>
          </w:tcPr>
          <w:p w14:paraId="4954ACB1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13D8533D" w14:textId="77777777" w:rsidTr="00EA51A3">
        <w:trPr>
          <w:trHeight w:val="368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95B3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1B197" w14:textId="260C47D3" w:rsidR="0009580F" w:rsidRPr="00EA51A3" w:rsidRDefault="008C3257" w:rsidP="008C3257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A51A3">
              <w:rPr>
                <w:rFonts w:ascii="Times New Roman" w:hAnsi="Times New Roman" w:cs="Times New Roman"/>
                <w:lang w:val="en-US"/>
              </w:rPr>
              <w:t xml:space="preserve">Taza </w:t>
            </w:r>
            <w:proofErr w:type="spellStart"/>
            <w:r w:rsidRPr="00EA51A3">
              <w:rPr>
                <w:rFonts w:ascii="Times New Roman" w:hAnsi="Times New Roman" w:cs="Times New Roman"/>
                <w:lang w:val="en-US"/>
              </w:rPr>
              <w:t>Qazaqstan</w:t>
            </w:r>
            <w:proofErr w:type="spellEnd"/>
            <w:r w:rsidRPr="00EA51A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lang w:val="kk-KZ"/>
              </w:rPr>
              <w:t>акциясы</w:t>
            </w:r>
            <w:r w:rsidR="000F0B62">
              <w:rPr>
                <w:rFonts w:ascii="Times New Roman" w:hAnsi="Times New Roman" w:cs="Times New Roman"/>
                <w:lang w:val="kk-KZ"/>
              </w:rPr>
              <w:t>,Сағат</w:t>
            </w:r>
            <w:proofErr w:type="gramEnd"/>
            <w:r w:rsidR="000F0B62">
              <w:rPr>
                <w:rFonts w:ascii="Times New Roman" w:hAnsi="Times New Roman" w:cs="Times New Roman"/>
                <w:lang w:val="kk-KZ"/>
              </w:rPr>
              <w:t xml:space="preserve"> 14:</w:t>
            </w:r>
            <w:proofErr w:type="gramStart"/>
            <w:r w:rsidR="000F0B62">
              <w:rPr>
                <w:rFonts w:ascii="Times New Roman" w:hAnsi="Times New Roman" w:cs="Times New Roman"/>
                <w:lang w:val="kk-KZ"/>
              </w:rPr>
              <w:t>30 ,</w:t>
            </w:r>
            <w:proofErr w:type="gramEnd"/>
            <w:r w:rsidR="000F0B62">
              <w:rPr>
                <w:rFonts w:ascii="Times New Roman" w:hAnsi="Times New Roman" w:cs="Times New Roman"/>
                <w:lang w:val="kk-KZ"/>
              </w:rPr>
              <w:t xml:space="preserve"> 6 шағынаудан.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FFC98" w14:textId="77777777" w:rsidR="008C3257" w:rsidRPr="00EA51A3" w:rsidRDefault="008C3257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Бекентаева Р.С.</w:t>
            </w:r>
          </w:p>
          <w:p w14:paraId="13999688" w14:textId="13565698" w:rsidR="008C3257" w:rsidRPr="00EA51A3" w:rsidRDefault="008C3257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Руководители УО</w:t>
            </w:r>
          </w:p>
        </w:tc>
        <w:tc>
          <w:tcPr>
            <w:tcW w:w="137" w:type="dxa"/>
            <w:vAlign w:val="center"/>
            <w:hideMark/>
          </w:tcPr>
          <w:p w14:paraId="0630A937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00981" w:rsidRPr="00EA51A3" w14:paraId="441944AF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7EDA4" w14:textId="77777777" w:rsidR="00D00981" w:rsidRPr="00EA51A3" w:rsidRDefault="00D00981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6C23" w14:textId="77777777" w:rsidR="000F0B62" w:rsidRPr="000F0B62" w:rsidRDefault="000F0B62" w:rsidP="000F0B62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0F0B62">
              <w:rPr>
                <w:rFonts w:ascii="Times New Roman" w:hAnsi="Times New Roman" w:cs="Times New Roman"/>
                <w:lang w:val="ru-KZ"/>
              </w:rPr>
              <w:t xml:space="preserve">Прокуратура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өкілдерімен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бірлесіп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құқық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бұзушылықтың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алуға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бағытталған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профилактикалық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іс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-шара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ұйымдастыру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0F0B62">
              <w:rPr>
                <w:rFonts w:ascii="Times New Roman" w:hAnsi="Times New Roman" w:cs="Times New Roman"/>
                <w:lang w:val="ru-KZ"/>
              </w:rPr>
              <w:t>өткізу</w:t>
            </w:r>
            <w:proofErr w:type="spellEnd"/>
            <w:r w:rsidRPr="000F0B62">
              <w:rPr>
                <w:rFonts w:ascii="Times New Roman" w:hAnsi="Times New Roman" w:cs="Times New Roman"/>
                <w:lang w:val="ru-KZ"/>
              </w:rPr>
              <w:t>. Сағ.11:00 </w:t>
            </w:r>
          </w:p>
          <w:p w14:paraId="776D5E24" w14:textId="77777777" w:rsidR="000F0B62" w:rsidRPr="000F0B62" w:rsidRDefault="000F0B62" w:rsidP="000F0B62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0F0B62">
              <w:rPr>
                <w:rFonts w:ascii="Times New Roman" w:hAnsi="Times New Roman" w:cs="Times New Roman"/>
                <w:lang w:val="ru-KZ"/>
              </w:rPr>
              <w:t xml:space="preserve">«Организация и проведение профилактического мероприятия, направленного на предупреждение правонарушений, совместно с представителями прокуратуры. В 11:00.» </w:t>
            </w:r>
          </w:p>
          <w:p w14:paraId="4EF480DF" w14:textId="775FE8E4" w:rsidR="00D00981" w:rsidRPr="000F0B62" w:rsidRDefault="000F0B62" w:rsidP="008C325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ДК «Горняк»  время: доп. сообщим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D21E" w14:textId="0C9628AE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</w:rPr>
              <w:t>А.А</w:t>
            </w:r>
            <w:proofErr w:type="gramEnd"/>
          </w:p>
        </w:tc>
        <w:tc>
          <w:tcPr>
            <w:tcW w:w="137" w:type="dxa"/>
            <w:vAlign w:val="center"/>
          </w:tcPr>
          <w:p w14:paraId="5B8979FA" w14:textId="77777777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3ABDBDA4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D2D3A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CEA2" w14:textId="7D11399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en-US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 xml:space="preserve">Ұлттық мектеп лига бағдарламасында </w:t>
            </w:r>
            <w:r>
              <w:rPr>
                <w:rFonts w:ascii="Times New Roman" w:hAnsi="Times New Roman" w:cs="Times New Roman"/>
                <w:lang w:val="kk-KZ"/>
              </w:rPr>
              <w:t>5-6</w:t>
            </w:r>
            <w:r w:rsidRPr="004D4ADB">
              <w:rPr>
                <w:rFonts w:ascii="Times New Roman" w:hAnsi="Times New Roman" w:cs="Times New Roman"/>
                <w:lang w:val="kk-KZ"/>
              </w:rPr>
              <w:t xml:space="preserve"> сынып оқушылары арасында футболдан “Былғары доп” қалалық жарысы. Басталуы 9-00 де “Ақсу” орталық стадионы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EFAB4" w14:textId="77777777" w:rsidR="009D7AC5" w:rsidRPr="001A6D2D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Алипов Е.И.</w:t>
            </w:r>
          </w:p>
          <w:p w14:paraId="7D3FD80B" w14:textId="09D496B2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6D2D">
              <w:rPr>
                <w:rFonts w:ascii="Times New Roman" w:hAnsi="Times New Roman" w:cs="Times New Roman"/>
                <w:b/>
                <w:bCs/>
                <w:lang w:val="kk-KZ"/>
              </w:rPr>
              <w:t>Мектеп басшылары</w:t>
            </w:r>
          </w:p>
        </w:tc>
        <w:tc>
          <w:tcPr>
            <w:tcW w:w="137" w:type="dxa"/>
            <w:vAlign w:val="center"/>
          </w:tcPr>
          <w:p w14:paraId="15500ADF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48078246" w14:textId="77777777" w:rsidTr="00EA51A3">
        <w:trPr>
          <w:trHeight w:val="20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DFDBC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C067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День Отдела образования в Вечерней школе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FDB50" w14:textId="63F0B6CE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kk-KZ"/>
              </w:rPr>
              <w:t>Методисты и специалисты ОО</w:t>
            </w:r>
          </w:p>
        </w:tc>
        <w:tc>
          <w:tcPr>
            <w:tcW w:w="137" w:type="dxa"/>
            <w:vAlign w:val="center"/>
            <w:hideMark/>
          </w:tcPr>
          <w:p w14:paraId="42DD8A18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870524" w:rsidRPr="00EA51A3" w14:paraId="67774419" w14:textId="77777777" w:rsidTr="00EA51A3">
        <w:trPr>
          <w:trHeight w:val="20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28351" w14:textId="77777777" w:rsidR="00870524" w:rsidRPr="00EA51A3" w:rsidRDefault="00870524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05DC" w14:textId="77777777" w:rsidR="00870524" w:rsidRDefault="00870524" w:rsidP="009D7AC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Заседание ГМО школьных библиотекарей </w:t>
            </w:r>
          </w:p>
          <w:p w14:paraId="17C47DCA" w14:textId="6BD42547" w:rsidR="00870524" w:rsidRPr="00870524" w:rsidRDefault="00870524" w:rsidP="009D7AC5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 ШГ </w:t>
            </w: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4 им.Л.Толстого в 09:30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A6D2C" w14:textId="299D4066" w:rsidR="00870524" w:rsidRPr="00EA51A3" w:rsidRDefault="00870524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Сташенко И.Б.</w:t>
            </w:r>
          </w:p>
        </w:tc>
        <w:tc>
          <w:tcPr>
            <w:tcW w:w="137" w:type="dxa"/>
            <w:vAlign w:val="center"/>
          </w:tcPr>
          <w:p w14:paraId="58DB1310" w14:textId="77777777" w:rsidR="00870524" w:rsidRPr="00EA51A3" w:rsidRDefault="00870524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2C1829D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3E9A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6DF3" w14:textId="7A6E69BD" w:rsidR="009D7AC5" w:rsidRPr="00EA51A3" w:rsidRDefault="009D7AC5" w:rsidP="009D7AC5">
            <w:pPr>
              <w:pStyle w:val="af"/>
              <w:spacing w:before="240" w:after="240"/>
              <w:rPr>
                <w:sz w:val="22"/>
                <w:szCs w:val="22"/>
                <w:lang w:val="ru-RU"/>
              </w:rPr>
            </w:pPr>
            <w:proofErr w:type="spellStart"/>
            <w:r w:rsidRPr="00EA51A3">
              <w:rPr>
                <w:color w:val="2C2D2E"/>
                <w:sz w:val="22"/>
                <w:szCs w:val="22"/>
              </w:rPr>
              <w:t>Құқық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бұзушылықтың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алдын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алу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профилактикалық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жұмыстарды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күнделікті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жоспар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A51A3">
              <w:rPr>
                <w:color w:val="2C2D2E"/>
                <w:sz w:val="22"/>
                <w:szCs w:val="22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 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жүргіз</w:t>
            </w:r>
            <w:proofErr w:type="spellEnd"/>
            <w:r w:rsidR="000F0B62">
              <w:rPr>
                <w:color w:val="2C2D2E"/>
                <w:sz w:val="22"/>
                <w:szCs w:val="22"/>
                <w:lang w:val="kk-KZ"/>
              </w:rPr>
              <w:t>у</w:t>
            </w:r>
            <w:proofErr w:type="gram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және</w:t>
            </w:r>
            <w:proofErr w:type="spellEnd"/>
            <w:r w:rsidRPr="00EA51A3">
              <w:rPr>
                <w:color w:val="2C2D2E"/>
                <w:sz w:val="22"/>
                <w:szCs w:val="22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</w:rPr>
              <w:t>бақылау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EA3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3B64E06A" w14:textId="63A9232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137" w:type="dxa"/>
            <w:vAlign w:val="center"/>
          </w:tcPr>
          <w:p w14:paraId="33DA604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  <w:p w14:paraId="280213E2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F0B2601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7B70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4E2E6" w14:textId="34AC7367" w:rsidR="009D7AC5" w:rsidRPr="00EA51A3" w:rsidRDefault="009D7AC5" w:rsidP="009D7AC5">
            <w:pPr>
              <w:pStyle w:val="af"/>
              <w:spacing w:before="240" w:after="240"/>
              <w:rPr>
                <w:color w:val="2C2D2E"/>
                <w:sz w:val="22"/>
                <w:szCs w:val="22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24C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Зам. рук. по ВР,</w:t>
            </w:r>
          </w:p>
          <w:p w14:paraId="19D198A7" w14:textId="14B0C294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18DA0554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7CDEACF1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2405E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0CEC" w14:textId="2349D048" w:rsidR="009D7AC5" w:rsidRPr="00EA51A3" w:rsidRDefault="009D7AC5" w:rsidP="009D7AC5">
            <w:pPr>
              <w:pStyle w:val="af"/>
              <w:spacing w:before="240" w:after="240"/>
              <w:rPr>
                <w:color w:val="2C2D2E"/>
                <w:sz w:val="22"/>
                <w:szCs w:val="22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№9 ЖОББМ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инклюзивті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білім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беру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бойынша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семинар.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Спикерлер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Сарсенбина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М.Е. Бестобе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кентінің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№2 ЖОББМ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психологі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, 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Оспанова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А.Ж. №1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Айгөлек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балабақшасының</w:t>
            </w:r>
            <w:proofErr w:type="spellEnd"/>
            <w:r w:rsidRPr="00EA51A3">
              <w:rPr>
                <w:color w:val="2C2D2E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A51A3">
              <w:rPr>
                <w:color w:val="2C2D2E"/>
                <w:sz w:val="22"/>
                <w:szCs w:val="22"/>
                <w:lang w:val="ru-RU"/>
              </w:rPr>
              <w:t>логопеді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03C2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А.Ж.</w:t>
            </w:r>
          </w:p>
          <w:p w14:paraId="56B5069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Рахимжанова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К.С.</w:t>
            </w:r>
          </w:p>
          <w:p w14:paraId="08D88B1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137" w:type="dxa"/>
            <w:vAlign w:val="center"/>
          </w:tcPr>
          <w:p w14:paraId="765D85B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04001483" w14:textId="77777777" w:rsidTr="00EA51A3">
        <w:trPr>
          <w:trHeight w:val="336"/>
        </w:trPr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DA32D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/</w:t>
            </w:r>
          </w:p>
          <w:p w14:paraId="0309D6D5" w14:textId="21BF0D28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14:paraId="2B8368EB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18.09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CDA6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Тілдер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мерекесіне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орай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іс-шаралар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өткізу</w:t>
            </w:r>
            <w:proofErr w:type="spellEnd"/>
            <w:r w:rsidRPr="00EA51A3">
              <w:rPr>
                <w:rFonts w:ascii="Times New Roman" w:hAnsi="Times New Roman" w:cs="Times New Roman"/>
              </w:rPr>
              <w:t>. </w:t>
            </w:r>
          </w:p>
          <w:p w14:paraId="6433D33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B0CE5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басшылары</w:t>
            </w:r>
            <w:proofErr w:type="spellEnd"/>
          </w:p>
          <w:p w14:paraId="7B6A893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Кемелова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А.Ж.</w:t>
            </w:r>
          </w:p>
          <w:p w14:paraId="411E6BD4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</w:rPr>
              <w:t>Абуова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</w:rPr>
              <w:t xml:space="preserve"> Ж.А.</w:t>
            </w:r>
          </w:p>
        </w:tc>
        <w:tc>
          <w:tcPr>
            <w:tcW w:w="137" w:type="dxa"/>
            <w:vAlign w:val="center"/>
            <w:hideMark/>
          </w:tcPr>
          <w:p w14:paraId="471B790F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0F06340A" w14:textId="77777777" w:rsidTr="00EA51A3">
        <w:trPr>
          <w:trHeight w:val="336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A4D81" w14:textId="77777777" w:rsidR="009D7AC5" w:rsidRPr="00EA51A3" w:rsidRDefault="009D7AC5" w:rsidP="009D7AC5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2E4D" w14:textId="12F144C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алушылардың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ішкі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органдарының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профилактика </w:t>
            </w:r>
            <w:proofErr w:type="spellStart"/>
            <w:r w:rsidRPr="00EA51A3">
              <w:rPr>
                <w:rFonts w:ascii="Times New Roman" w:hAnsi="Times New Roman" w:cs="Times New Roman"/>
              </w:rPr>
              <w:t>субъектілерінің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өкілдерімен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сағ.12:00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30C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6C58EAAE" w14:textId="18CEEE19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«Л. Н. Толстой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атындағы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№4 МГ» КММ </w:t>
            </w:r>
          </w:p>
        </w:tc>
        <w:tc>
          <w:tcPr>
            <w:tcW w:w="137" w:type="dxa"/>
            <w:vAlign w:val="center"/>
          </w:tcPr>
          <w:p w14:paraId="2A300395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155B38C0" w14:textId="77777777" w:rsidTr="00EA51A3">
        <w:trPr>
          <w:trHeight w:val="20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93D3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0384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Выборы Президента школьного парламента </w:t>
            </w:r>
          </w:p>
          <w:p w14:paraId="6EABC957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(18 или 19.09.2026)</w:t>
            </w:r>
          </w:p>
          <w:p w14:paraId="6076BBE6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53ADE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Зам. рук. по ВР,</w:t>
            </w:r>
          </w:p>
          <w:p w14:paraId="45303788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Старшие вожатые</w:t>
            </w:r>
          </w:p>
          <w:p w14:paraId="461353E0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6E8592BC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D7AC5" w:rsidRPr="00EA51A3" w14:paraId="2C701812" w14:textId="77777777" w:rsidTr="00EA51A3">
        <w:trPr>
          <w:trHeight w:val="36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CDA5D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21FF8" w14:textId="62C7328A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EA51A3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бұзушылықтың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алу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профилактикалық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жұмыстарды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күнделікті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A51A3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жүргізі</w:t>
            </w:r>
            <w:proofErr w:type="spellEnd"/>
            <w:proofErr w:type="gram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және</w:t>
            </w:r>
            <w:proofErr w:type="spellEnd"/>
            <w:r w:rsidRPr="00EA51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51A3">
              <w:rPr>
                <w:rFonts w:ascii="Times New Roman" w:hAnsi="Times New Roman" w:cs="Times New Roman"/>
              </w:rPr>
              <w:t>бақыла</w:t>
            </w:r>
            <w:r w:rsidR="00D00981">
              <w:rPr>
                <w:rFonts w:ascii="Times New Roman" w:hAnsi="Times New Roman" w:cs="Times New Roman"/>
              </w:rPr>
              <w:t>у</w:t>
            </w:r>
            <w:proofErr w:type="spellEnd"/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D8DA7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Жекибаева</w:t>
            </w:r>
            <w:proofErr w:type="spellEnd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А.А</w:t>
            </w:r>
            <w:proofErr w:type="gramEnd"/>
          </w:p>
          <w:p w14:paraId="40411C13" w14:textId="617F172E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 xml:space="preserve">ББҰ </w:t>
            </w:r>
            <w:proofErr w:type="spellStart"/>
            <w:r w:rsidRPr="00EA51A3">
              <w:rPr>
                <w:rFonts w:ascii="Times New Roman" w:hAnsi="Times New Roman" w:cs="Times New Roman"/>
                <w:b/>
                <w:bCs/>
                <w:lang w:val="ru-KZ"/>
              </w:rPr>
              <w:t>басшылары</w:t>
            </w:r>
            <w:proofErr w:type="spellEnd"/>
          </w:p>
        </w:tc>
        <w:tc>
          <w:tcPr>
            <w:tcW w:w="137" w:type="dxa"/>
            <w:vAlign w:val="center"/>
            <w:hideMark/>
          </w:tcPr>
          <w:p w14:paraId="1CDEDA79" w14:textId="77777777" w:rsidR="009D7AC5" w:rsidRPr="00EA51A3" w:rsidRDefault="009D7AC5" w:rsidP="009D7AC5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14:paraId="63582249" w14:textId="77777777" w:rsidR="0009580F" w:rsidRPr="0009580F" w:rsidRDefault="0009580F" w:rsidP="0009580F">
      <w:pPr>
        <w:pStyle w:val="ae"/>
        <w:rPr>
          <w:rFonts w:ascii="Times New Roman" w:hAnsi="Times New Roman" w:cs="Times New Roman"/>
          <w:lang w:val="ru-KZ"/>
        </w:rPr>
      </w:pPr>
    </w:p>
    <w:p w14:paraId="57EEECA7" w14:textId="77777777" w:rsidR="0009580F" w:rsidRPr="00EA51A3" w:rsidRDefault="0009580F" w:rsidP="0009580F">
      <w:pPr>
        <w:pStyle w:val="ae"/>
        <w:ind w:hanging="85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u w:val="single"/>
          <w:lang w:val="ru-KZ"/>
        </w:rPr>
        <w:t xml:space="preserve">ПРИМЕЧАНИЕ:  </w:t>
      </w: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                     </w:t>
      </w:r>
    </w:p>
    <w:p w14:paraId="2F8F5AF3" w14:textId="29A0F418" w:rsidR="0009580F" w:rsidRPr="00EA51A3" w:rsidRDefault="0009580F" w:rsidP="0009580F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Руководителям УО незамедлительно информировать орган, осуществляющий функции по опеке и</w:t>
      </w:r>
    </w:p>
    <w:p w14:paraId="00DD0155" w14:textId="77777777" w:rsidR="0009580F" w:rsidRPr="00EA51A3" w:rsidRDefault="0009580F" w:rsidP="0009580F">
      <w:pPr>
        <w:pStyle w:val="ae"/>
        <w:ind w:left="-49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попечительству о детях-сиротах, о детях оставшихся без попечения родителей, по месту их нахождения.</w:t>
      </w:r>
    </w:p>
    <w:p w14:paraId="0F2D8F28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2. Плановое посещение детей-сирот и детей, </w:t>
      </w:r>
      <w:proofErr w:type="gramStart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оставшихся без попечения родителей</w:t>
      </w:r>
      <w:proofErr w:type="gramEnd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находящихся под опекой (попечительством) на патронатном воспитании.</w:t>
      </w:r>
    </w:p>
    <w:p w14:paraId="12E649D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70FD2F8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4. Держать на контроле процедуру аттестации педагогов.</w:t>
      </w:r>
    </w:p>
    <w:p w14:paraId="2B73C377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6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tolkyn.zhaksylykova99@mail.ru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 </w:t>
      </w:r>
    </w:p>
    <w:p w14:paraId="2428F7FC" w14:textId="374625D7" w:rsidR="0009580F" w:rsidRPr="00EA51A3" w:rsidRDefault="0009580F" w:rsidP="00EA51A3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6. ВСЕМ УЧРЕЖДЕНИЯМ ОБРАЗОВАНИЯ ВЫСЛАТЬ УТВЕРЖДЕННЫЙ ПЛАН ПО СППС (СКАНИРОВАННЫЙ) НА ЭЛЕКТРОННЫЙ АДРЕС А.Ж. КЕМЕЛОВОЙ </w:t>
      </w:r>
      <w:hyperlink r:id="rId7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anel2211@inbox.ru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до 15.09.2026 года. Подписать свой документ: план </w:t>
      </w:r>
      <w:proofErr w:type="spellStart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СППС+наименование</w:t>
      </w:r>
      <w:proofErr w:type="spellEnd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УО</w:t>
      </w:r>
    </w:p>
    <w:p w14:paraId="52BE3E03" w14:textId="77777777" w:rsidR="0009580F" w:rsidRPr="0009580F" w:rsidRDefault="0009580F" w:rsidP="0009580F">
      <w:pPr>
        <w:rPr>
          <w:lang w:val="ru-KZ"/>
        </w:rPr>
      </w:pPr>
      <w:r w:rsidRPr="0009580F">
        <w:rPr>
          <w:b/>
          <w:bCs/>
          <w:lang w:val="ru-KZ"/>
        </w:rPr>
        <w:t>              </w:t>
      </w:r>
    </w:p>
    <w:p w14:paraId="2A9A211F" w14:textId="77777777" w:rsidR="00F24D50" w:rsidRDefault="00F24D50"/>
    <w:sectPr w:rsidR="00F24D50" w:rsidSect="00EA51A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B1331"/>
    <w:multiLevelType w:val="hybridMultilevel"/>
    <w:tmpl w:val="2084D1BC"/>
    <w:lvl w:ilvl="0" w:tplc="D7E89E5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6655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D4"/>
    <w:rsid w:val="0004398D"/>
    <w:rsid w:val="0009580F"/>
    <w:rsid w:val="000F0B62"/>
    <w:rsid w:val="001D5AC3"/>
    <w:rsid w:val="004172E0"/>
    <w:rsid w:val="005851F7"/>
    <w:rsid w:val="00592877"/>
    <w:rsid w:val="005A1BF5"/>
    <w:rsid w:val="005C7A93"/>
    <w:rsid w:val="006A54C8"/>
    <w:rsid w:val="00750CC8"/>
    <w:rsid w:val="00870524"/>
    <w:rsid w:val="008C3257"/>
    <w:rsid w:val="009D7AC5"/>
    <w:rsid w:val="009E02B2"/>
    <w:rsid w:val="00C55FBB"/>
    <w:rsid w:val="00CC1FB3"/>
    <w:rsid w:val="00CF44A7"/>
    <w:rsid w:val="00D00981"/>
    <w:rsid w:val="00D42E3C"/>
    <w:rsid w:val="00DE74A2"/>
    <w:rsid w:val="00E021BD"/>
    <w:rsid w:val="00EA51A3"/>
    <w:rsid w:val="00F22CFA"/>
    <w:rsid w:val="00F24D50"/>
    <w:rsid w:val="00F4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52DF"/>
  <w15:chartTrackingRefBased/>
  <w15:docId w15:val="{A3D138C1-52FF-42A8-92D0-33153CF6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4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3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463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463D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463D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F463D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F463D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F463D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463D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F463D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F4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63D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F4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3D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F4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3D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F463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3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3D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F463D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958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9580F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09580F"/>
    <w:pPr>
      <w:spacing w:after="0" w:line="240" w:lineRule="auto"/>
    </w:pPr>
    <w:rPr>
      <w:lang w:val="ru-RU"/>
    </w:rPr>
  </w:style>
  <w:style w:type="paragraph" w:styleId="af">
    <w:name w:val="Normal (Web)"/>
    <w:basedOn w:val="a"/>
    <w:uiPriority w:val="99"/>
    <w:unhideWhenUsed/>
    <w:rsid w:val="005C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el2211@im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lkyn.zhaksylykova99@mail.ru" TargetMode="External"/><Relationship Id="rId5" Type="http://schemas.openxmlformats.org/officeDocument/2006/relationships/hyperlink" Target="http://bilimclass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19</cp:revision>
  <cp:lastPrinted>2026-09-14T04:13:00Z</cp:lastPrinted>
  <dcterms:created xsi:type="dcterms:W3CDTF">2026-09-11T11:08:00Z</dcterms:created>
  <dcterms:modified xsi:type="dcterms:W3CDTF">2026-09-14T12:54:00Z</dcterms:modified>
</cp:coreProperties>
</file>