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4"/>
        <w:gridCol w:w="4473"/>
        <w:gridCol w:w="2472"/>
      </w:tblGrid>
      <w:tr w:rsidR="00CC5FEB" w:rsidRPr="00CC5FEB" w14:paraId="7F46FD4D" w14:textId="77777777" w:rsidTr="00CC5FEB">
        <w:trPr>
          <w:trHeight w:val="456"/>
        </w:trPr>
        <w:tc>
          <w:tcPr>
            <w:tcW w:w="9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7C589" w14:textId="77777777" w:rsidR="00CC5FEB" w:rsidRPr="00CC5FEB" w:rsidRDefault="00CC5FEB" w:rsidP="00CC5FE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ПЛАН</w:t>
            </w:r>
          </w:p>
          <w:p w14:paraId="65120497" w14:textId="731FC87D" w:rsidR="00CC5FEB" w:rsidRPr="00CC5FEB" w:rsidRDefault="00CC5FEB" w:rsidP="00CC5FE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отдела образования на неделю 28.04.2025 – 02.05.2025 г.</w:t>
            </w:r>
          </w:p>
        </w:tc>
      </w:tr>
      <w:tr w:rsidR="00CC5FEB" w:rsidRPr="00CC5FEB" w14:paraId="7EC76AA8" w14:textId="77777777" w:rsidTr="00CC5FEB">
        <w:trPr>
          <w:trHeight w:val="3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707B1E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            Апта </w:t>
            </w:r>
            <w:proofErr w:type="spellStart"/>
            <w:r w:rsidRPr="00CC5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күндері</w:t>
            </w:r>
            <w:proofErr w:type="spellEnd"/>
          </w:p>
          <w:p w14:paraId="33300963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            Дни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4EC7C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Білім</w:t>
            </w:r>
            <w:proofErr w:type="spellEnd"/>
            <w:r w:rsidRPr="00CC5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бөлімінің</w:t>
            </w:r>
            <w:proofErr w:type="spellEnd"/>
            <w:r w:rsidRPr="00CC5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іс</w:t>
            </w:r>
            <w:proofErr w:type="spellEnd"/>
            <w:r w:rsidRPr="00CC5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- </w:t>
            </w:r>
            <w:proofErr w:type="spellStart"/>
            <w:r w:rsidRPr="00CC5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шаралары</w:t>
            </w:r>
            <w:proofErr w:type="spellEnd"/>
          </w:p>
          <w:p w14:paraId="6D5142DC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Мероприятия отдела образования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7EEEC0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Жауапты</w:t>
            </w:r>
            <w:proofErr w:type="spellEnd"/>
          </w:p>
          <w:p w14:paraId="5D9A2D44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Ответственные</w:t>
            </w:r>
          </w:p>
        </w:tc>
      </w:tr>
      <w:tr w:rsidR="00CC5FEB" w:rsidRPr="00CC5FEB" w14:paraId="1127FB65" w14:textId="77777777" w:rsidTr="00CC5FEB">
        <w:trPr>
          <w:trHeight w:val="736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3B0E2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Дүйсенбі</w:t>
            </w:r>
            <w:proofErr w:type="spellEnd"/>
            <w:r w:rsidRPr="00CC5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/Понедельник</w:t>
            </w:r>
          </w:p>
          <w:p w14:paraId="7CB59FB2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28.04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BC6872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На особый контроль !!! </w:t>
            </w:r>
          </w:p>
          <w:p w14:paraId="7CFFD61F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Исполнение внутришкольного контроля</w:t>
            </w:r>
          </w:p>
          <w:p w14:paraId="7DC65500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  * Bilimclass.kz</w:t>
            </w:r>
          </w:p>
          <w:p w14:paraId="3CB7D703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  * НОБД – заполнение</w:t>
            </w:r>
          </w:p>
          <w:p w14:paraId="73C06B39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Контроль приема и обработки всех обращений граждан в платформе Е-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өтініш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</w:t>
            </w:r>
          </w:p>
          <w:p w14:paraId="37DE6171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694D1014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Контроль приема и обработки государственных услуг в ИС АРМ</w:t>
            </w:r>
          </w:p>
          <w:p w14:paraId="4C6EBBE9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Системе  </w:t>
            </w:r>
            <w:proofErr w:type="spellStart"/>
            <w:r w:rsidRPr="00CC5FE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KZ"/>
              </w:rPr>
              <w:t>Alaqan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и *Социальный кошелек на особый контроль  !!! </w:t>
            </w:r>
          </w:p>
          <w:p w14:paraId="4F2BC205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Контроль по Бизнес кошельку транзакция питания.  Все выгрузки будут пересланы в группу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Whatsapp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.</w:t>
            </w:r>
          </w:p>
          <w:p w14:paraId="5CBF14A1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Месячник по благоустройству</w:t>
            </w:r>
          </w:p>
          <w:p w14:paraId="29874406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4549645C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Контроль приема в 1-класс ежедневно до 15.00ч</w:t>
            </w:r>
          </w:p>
          <w:p w14:paraId="2B9BF085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70F9F4B9" w14:textId="77777777" w:rsid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4A24C089" w14:textId="77777777" w:rsid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1866E2A7" w14:textId="402E4548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Исполнение плана  мероприятий отдела образования по городу Степногорск, посвященный 80-летию Победы в Великой  Отечественной войне (апрель – май 2025 года )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1ED52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Бекмагамбетов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А.А</w:t>
            </w:r>
          </w:p>
          <w:p w14:paraId="50CA35A9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Уразов Е.</w:t>
            </w:r>
          </w:p>
          <w:p w14:paraId="78796A2F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</w:t>
            </w:r>
          </w:p>
          <w:p w14:paraId="64EB8C73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3B780FE3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Кәрібай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Ғ.Ғ.</w:t>
            </w:r>
          </w:p>
          <w:p w14:paraId="080657D4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Руководители УО</w:t>
            </w:r>
          </w:p>
          <w:p w14:paraId="766403C1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75F0F59A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Чакилева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А.В. Руководители УО</w:t>
            </w:r>
          </w:p>
          <w:p w14:paraId="01A1994A" w14:textId="77777777" w:rsidR="00C82E85" w:rsidRDefault="00C82E85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380B03C4" w14:textId="64112ABE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Уразов Е.</w:t>
            </w:r>
          </w:p>
          <w:p w14:paraId="199C428F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Руководители городских школ</w:t>
            </w:r>
          </w:p>
          <w:p w14:paraId="1AB21EF3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699DC5E8" w14:textId="77777777" w:rsid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3E5A1031" w14:textId="4A27881E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Таурбаева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М.Б</w:t>
            </w:r>
          </w:p>
          <w:p w14:paraId="202BFF52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52EEA642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Бекмагамбетов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А.А.</w:t>
            </w:r>
          </w:p>
          <w:p w14:paraId="286D1808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Рахимжанова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К.С.</w:t>
            </w:r>
          </w:p>
          <w:p w14:paraId="7C3FAD84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Руководители ОО</w:t>
            </w:r>
          </w:p>
          <w:p w14:paraId="31F08D27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7463CFBB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Баязитова Г.Т</w:t>
            </w:r>
          </w:p>
          <w:p w14:paraId="34252C79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Руководители УО</w:t>
            </w:r>
          </w:p>
        </w:tc>
      </w:tr>
      <w:tr w:rsidR="00CC5FEB" w:rsidRPr="00CC5FEB" w14:paraId="652AB85F" w14:textId="77777777" w:rsidTr="00CC5FEB">
        <w:trPr>
          <w:trHeight w:val="1425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E41893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8F92CC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Исполнение плана  мероприятий отдела образования по городу Степногорск, посвященный 1 мая - День единства народа Казахстана ( 28-30.04.2025 год по отдельному плану)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FF7C51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Баязитова Г.Т.</w:t>
            </w:r>
          </w:p>
          <w:p w14:paraId="745111F4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Руководители УО</w:t>
            </w:r>
          </w:p>
        </w:tc>
      </w:tr>
      <w:tr w:rsidR="00CC5FEB" w:rsidRPr="00CC5FEB" w14:paraId="74566A82" w14:textId="77777777" w:rsidTr="00CC5FEB">
        <w:trPr>
          <w:trHeight w:val="1425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F002BB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5A131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2025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жылдың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27-30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сәуір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аралығында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Зеренді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ауданында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7-8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сынып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оқушылары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арасында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футболдан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облыстық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кезең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Ю.Гагарин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атындағы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№7 ЖОББМ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5A5CD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Алипов Е.И</w:t>
            </w:r>
          </w:p>
        </w:tc>
      </w:tr>
      <w:tr w:rsidR="008E5218" w:rsidRPr="00CC5FEB" w14:paraId="115622A1" w14:textId="77777777" w:rsidTr="001D3C3D">
        <w:trPr>
          <w:trHeight w:val="87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0F08B" w14:textId="77777777" w:rsidR="008E5218" w:rsidRPr="00CC5FEB" w:rsidRDefault="008E5218" w:rsidP="00CC5FE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Сейсенбі</w:t>
            </w:r>
            <w:proofErr w:type="spellEnd"/>
            <w:r w:rsidRPr="00CC5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/ Вторник</w:t>
            </w:r>
          </w:p>
          <w:p w14:paraId="0058CCF5" w14:textId="77777777" w:rsidR="008E5218" w:rsidRPr="00CC5FEB" w:rsidRDefault="008E5218" w:rsidP="00CC5FE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29.04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AA37E1" w14:textId="77777777" w:rsidR="008E5218" w:rsidRPr="00CC5FEB" w:rsidRDefault="008E5218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15:00 Еженедельное собрание методистов Акмолинской области с центром психологической поддержки управления образования </w:t>
            </w:r>
          </w:p>
          <w:p w14:paraId="69BB78EA" w14:textId="77777777" w:rsidR="008E5218" w:rsidRPr="00CC5FEB" w:rsidRDefault="008E5218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1AA5C4" w14:textId="3D2E70EE" w:rsidR="008E5218" w:rsidRPr="00CC5FEB" w:rsidRDefault="008E5218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     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Таукелова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А.Ж.</w:t>
            </w:r>
          </w:p>
        </w:tc>
      </w:tr>
      <w:tr w:rsidR="008E5218" w:rsidRPr="00CC5FEB" w14:paraId="3866BAAE" w14:textId="77777777" w:rsidTr="001D3C3D">
        <w:trPr>
          <w:trHeight w:val="87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F8BB0" w14:textId="77777777" w:rsidR="008E5218" w:rsidRPr="00CC5FEB" w:rsidRDefault="008E5218" w:rsidP="00CC5FE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EB448" w14:textId="6F0C8D9E" w:rsidR="008E5218" w:rsidRPr="008E5218" w:rsidRDefault="008E5218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2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ZOOM</w:t>
            </w:r>
            <w:r w:rsidRPr="008E52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конференция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директорами школ в </w:t>
            </w:r>
            <w:r w:rsidRPr="008E52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12:00 часов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участием маслихата города Степногорск, акима города, руководителя отдела образования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3E05C" w14:textId="77777777" w:rsidR="008E5218" w:rsidRDefault="008E5218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А.К.</w:t>
            </w:r>
          </w:p>
          <w:p w14:paraId="4D4703B9" w14:textId="10B545CB" w:rsidR="008E5218" w:rsidRPr="00CC5FEB" w:rsidRDefault="008E5218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Руководители школ</w:t>
            </w:r>
          </w:p>
        </w:tc>
      </w:tr>
      <w:tr w:rsidR="00D8079E" w:rsidRPr="00CC5FEB" w14:paraId="1D2CA62D" w14:textId="77777777" w:rsidTr="003A77EC">
        <w:trPr>
          <w:trHeight w:val="105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F0080B" w14:textId="77777777" w:rsidR="00D8079E" w:rsidRPr="00CC5FEB" w:rsidRDefault="00D8079E" w:rsidP="00CC5FE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lastRenderedPageBreak/>
              <w:t>Сәрсенбі</w:t>
            </w:r>
            <w:proofErr w:type="spellEnd"/>
            <w:r w:rsidRPr="00CC5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/ Среда</w:t>
            </w:r>
          </w:p>
          <w:p w14:paraId="747180C9" w14:textId="77777777" w:rsidR="00D8079E" w:rsidRPr="00CC5FEB" w:rsidRDefault="00D8079E" w:rsidP="00CC5FE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30.04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668359" w14:textId="16EFAE7E" w:rsidR="00D8079E" w:rsidRPr="00CC5FEB" w:rsidRDefault="00D8079E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8</w:t>
            </w: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:00 часов ШГ4 городской семинар учителей истории (без опозданий быть в 0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7</w:t>
            </w: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:50 ч)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9CF91" w14:textId="77777777" w:rsidR="00D8079E" w:rsidRPr="00CC5FEB" w:rsidRDefault="00D8079E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Шаймерденова А.А., Уразов Е.У., Макарова Е.А</w:t>
            </w:r>
          </w:p>
        </w:tc>
      </w:tr>
      <w:tr w:rsidR="00D8079E" w:rsidRPr="00CC5FEB" w14:paraId="4BCFBF68" w14:textId="77777777" w:rsidTr="003A77EC">
        <w:trPr>
          <w:trHeight w:val="10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4EFBE2D" w14:textId="77777777" w:rsidR="00D8079E" w:rsidRPr="00CC5FEB" w:rsidRDefault="00D8079E" w:rsidP="00CC5FE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5F962C" w14:textId="77777777" w:rsidR="00D8079E" w:rsidRPr="00CC5FEB" w:rsidRDefault="00D8079E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08:45 часов ОШ №1</w:t>
            </w: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городской семинар заместителей по воспитательной работе  (без опозданий быть в 08:35 ч)</w:t>
            </w:r>
          </w:p>
          <w:p w14:paraId="4A10D6F2" w14:textId="77777777" w:rsidR="00D8079E" w:rsidRPr="00CC5FEB" w:rsidRDefault="00D8079E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12EE44" w14:textId="77777777" w:rsidR="00D8079E" w:rsidRPr="00CC5FEB" w:rsidRDefault="00D8079E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Баязитова Г.Т</w:t>
            </w:r>
          </w:p>
          <w:p w14:paraId="084B4CD8" w14:textId="77777777" w:rsidR="00D8079E" w:rsidRPr="00CC5FEB" w:rsidRDefault="00D8079E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Есенаманова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А.Д</w:t>
            </w:r>
          </w:p>
        </w:tc>
      </w:tr>
      <w:tr w:rsidR="00D8079E" w:rsidRPr="00CC5FEB" w14:paraId="09B1264D" w14:textId="77777777" w:rsidTr="003A77EC">
        <w:trPr>
          <w:trHeight w:val="4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BEEC771" w14:textId="77777777" w:rsidR="00D8079E" w:rsidRPr="00CC5FEB" w:rsidRDefault="00D8079E" w:rsidP="00CC5FE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6646B2" w14:textId="77777777" w:rsidR="00D8079E" w:rsidRPr="00CC5FEB" w:rsidRDefault="00D8079E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В 15:00 часов на базе</w:t>
            </w: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Детской музыкальной школы пройдет торжественная церемония награждения участников и победителей следующих конкурсов:</w:t>
            </w:r>
          </w:p>
          <w:p w14:paraId="78B2CBE4" w14:textId="77777777" w:rsidR="00D8079E" w:rsidRPr="00CC5FEB" w:rsidRDefault="00D8079E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“Новой школе современный учитель”</w:t>
            </w:r>
          </w:p>
          <w:p w14:paraId="7E44D0A0" w14:textId="77777777" w:rsidR="00D8079E" w:rsidRPr="00CC5FEB" w:rsidRDefault="00D8079E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“Конкурс эссе среди учителей начальных классов”</w:t>
            </w:r>
          </w:p>
          <w:p w14:paraId="3104926C" w14:textId="77777777" w:rsidR="00D8079E" w:rsidRPr="00CC5FEB" w:rsidRDefault="00D8079E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“Конкурс среди заместителей руководителя по начальному образованию”</w:t>
            </w:r>
          </w:p>
          <w:p w14:paraId="1771FC4C" w14:textId="77777777" w:rsidR="00D8079E" w:rsidRPr="00CC5FEB" w:rsidRDefault="00D8079E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“Педагогический поиск” среди учителей художественного труда и рисования, музыки.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E8B8E5" w14:textId="77777777" w:rsidR="00D8079E" w:rsidRPr="00CC5FEB" w:rsidRDefault="00D8079E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Шаймерденова А.А.</w:t>
            </w:r>
          </w:p>
          <w:p w14:paraId="1D09CF08" w14:textId="77777777" w:rsidR="00D8079E" w:rsidRPr="00CC5FEB" w:rsidRDefault="00D8079E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Баязитова Г.Т.</w:t>
            </w:r>
          </w:p>
          <w:p w14:paraId="1C583555" w14:textId="77777777" w:rsidR="00D8079E" w:rsidRPr="00CC5FEB" w:rsidRDefault="00D8079E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Рахимжанова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К.С.</w:t>
            </w:r>
          </w:p>
          <w:p w14:paraId="7F02C608" w14:textId="77777777" w:rsidR="00D8079E" w:rsidRPr="00CC5FEB" w:rsidRDefault="00D8079E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Рамут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Е.В.</w:t>
            </w:r>
          </w:p>
          <w:p w14:paraId="28741E0A" w14:textId="77777777" w:rsidR="00D8079E" w:rsidRPr="00CC5FEB" w:rsidRDefault="00D8079E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Руководители УО</w:t>
            </w:r>
          </w:p>
        </w:tc>
      </w:tr>
      <w:tr w:rsidR="00D8079E" w:rsidRPr="00CC5FEB" w14:paraId="7FA1A75D" w14:textId="77777777" w:rsidTr="003A77EC">
        <w:trPr>
          <w:trHeight w:val="4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C170214" w14:textId="77777777" w:rsidR="00D8079E" w:rsidRPr="00CC5FEB" w:rsidRDefault="00D8079E" w:rsidP="00CC5FE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B7BC9D" w14:textId="46DC0850" w:rsidR="00D8079E" w:rsidRPr="00CC5FEB" w:rsidRDefault="00D8079E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ЦДЮТ в 16:00 часов.</w:t>
            </w: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Сквер поколений. Городская  программа  «Ура! Игра!», посвященной Дню </w:t>
            </w:r>
            <w:r w:rsidR="00255F1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Е</w:t>
            </w: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динства народа Казахстана(по положению).</w:t>
            </w:r>
          </w:p>
          <w:p w14:paraId="28CBBCE9" w14:textId="77777777" w:rsidR="00D8079E" w:rsidRPr="00CC5FEB" w:rsidRDefault="00D8079E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1B035F" w14:textId="77777777" w:rsidR="00D8079E" w:rsidRPr="00CC5FEB" w:rsidRDefault="00D8079E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Баязитова Г.Т.</w:t>
            </w:r>
          </w:p>
          <w:p w14:paraId="465D2D5A" w14:textId="77777777" w:rsidR="00D8079E" w:rsidRPr="00CC5FEB" w:rsidRDefault="00D8079E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Акимова И.Б</w:t>
            </w:r>
          </w:p>
        </w:tc>
      </w:tr>
      <w:tr w:rsidR="00D8079E" w:rsidRPr="00CC5FEB" w14:paraId="0A625317" w14:textId="77777777" w:rsidTr="003A77EC">
        <w:trPr>
          <w:trHeight w:val="4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79E9A89" w14:textId="77777777" w:rsidR="00D8079E" w:rsidRPr="00CC5FEB" w:rsidRDefault="00D8079E" w:rsidP="00CC5FE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B6E6F" w14:textId="77777777" w:rsidR="00D8079E" w:rsidRPr="00CC5FEB" w:rsidRDefault="00D8079E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Мониторинг качества школьного питания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E86B1E" w14:textId="77777777" w:rsidR="00D8079E" w:rsidRPr="00CC5FEB" w:rsidRDefault="00D8079E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Бекмагамбетов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А.А</w:t>
            </w:r>
          </w:p>
        </w:tc>
      </w:tr>
      <w:tr w:rsidR="00D8079E" w:rsidRPr="00CC5FEB" w14:paraId="11089F14" w14:textId="77777777" w:rsidTr="003A77EC">
        <w:trPr>
          <w:trHeight w:val="4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91A5020" w14:textId="77777777" w:rsidR="00D8079E" w:rsidRPr="00CC5FEB" w:rsidRDefault="00D8079E" w:rsidP="00CC5FE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80D35D" w14:textId="77777777" w:rsidR="00D8079E" w:rsidRPr="00CC5FEB" w:rsidRDefault="00D8079E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Творческий фестиваль школ города Степногорска /предоставить ссылки публикаций/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395473" w14:textId="77777777" w:rsidR="00D8079E" w:rsidRPr="00CC5FEB" w:rsidRDefault="00D8079E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Баязитова Г.Т</w:t>
            </w:r>
          </w:p>
          <w:p w14:paraId="2069AC6D" w14:textId="77777777" w:rsidR="00D8079E" w:rsidRPr="00CC5FEB" w:rsidRDefault="00D8079E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Руководители УО</w:t>
            </w:r>
          </w:p>
        </w:tc>
      </w:tr>
      <w:tr w:rsidR="00D8079E" w:rsidRPr="00CC5FEB" w14:paraId="721A2A97" w14:textId="77777777" w:rsidTr="003A77EC">
        <w:trPr>
          <w:trHeight w:val="44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4C493" w14:textId="77777777" w:rsidR="00D8079E" w:rsidRPr="00CC5FEB" w:rsidRDefault="00D8079E" w:rsidP="00CC5FE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5E7FD" w14:textId="668C8652" w:rsidR="00D8079E" w:rsidRPr="00CC5FEB" w:rsidRDefault="00D8079E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КЗПН в 15:00 часов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98F05" w14:textId="77777777" w:rsidR="00D8079E" w:rsidRDefault="00D8079E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Бекмагамбетов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А.А.</w:t>
            </w:r>
          </w:p>
          <w:p w14:paraId="07AEDEA8" w14:textId="77777777" w:rsidR="00D8079E" w:rsidRDefault="00D8079E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Кмиссия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КЗПН</w:t>
            </w:r>
          </w:p>
          <w:p w14:paraId="2E118B4F" w14:textId="68F0446D" w:rsidR="00D8079E" w:rsidRPr="00CC5FEB" w:rsidRDefault="00D8079E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Капизина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А.Е.</w:t>
            </w:r>
          </w:p>
        </w:tc>
      </w:tr>
      <w:tr w:rsidR="00CC5FEB" w:rsidRPr="00CC5FEB" w14:paraId="2A548DD6" w14:textId="77777777" w:rsidTr="00CC5FEB">
        <w:trPr>
          <w:trHeight w:val="8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FCC21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Бейсенбі</w:t>
            </w:r>
            <w:proofErr w:type="spellEnd"/>
            <w:r w:rsidRPr="00CC5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/Четверг</w:t>
            </w:r>
          </w:p>
          <w:p w14:paraId="5DC6ECB2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01.05</w:t>
            </w:r>
          </w:p>
          <w:p w14:paraId="33735948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526534" w14:textId="77777777" w:rsid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День Единства Народов Казахстана! Праздничный выходной день!</w:t>
            </w:r>
          </w:p>
          <w:p w14:paraId="51E0FD00" w14:textId="77777777" w:rsidR="00A1447E" w:rsidRDefault="00A1447E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022C595D" w14:textId="77777777" w:rsidR="00A1447E" w:rsidRDefault="00A1447E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4012C44F" w14:textId="77777777" w:rsidR="00A1447E" w:rsidRDefault="00A1447E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003DDA29" w14:textId="77777777" w:rsidR="00A1447E" w:rsidRPr="00A1447E" w:rsidRDefault="00A1447E" w:rsidP="00A1447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47E">
              <w:rPr>
                <w:rFonts w:ascii="Times New Roman" w:hAnsi="Times New Roman" w:cs="Times New Roman"/>
                <w:sz w:val="24"/>
                <w:szCs w:val="24"/>
              </w:rPr>
              <w:t>в 10:00 часов</w:t>
            </w:r>
            <w:r w:rsidRPr="00A144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447E">
              <w:rPr>
                <w:rFonts w:ascii="Times New Roman" w:hAnsi="Times New Roman" w:cs="Times New Roman"/>
                <w:sz w:val="24"/>
                <w:szCs w:val="24"/>
              </w:rPr>
              <w:t xml:space="preserve"> от Флагштока до площади </w:t>
            </w:r>
            <w:proofErr w:type="spellStart"/>
            <w:r w:rsidRPr="00A1447E">
              <w:rPr>
                <w:rFonts w:ascii="Times New Roman" w:hAnsi="Times New Roman" w:cs="Times New Roman"/>
                <w:sz w:val="24"/>
                <w:szCs w:val="24"/>
              </w:rPr>
              <w:t>Кажмукан</w:t>
            </w:r>
            <w:proofErr w:type="spellEnd"/>
            <w:r w:rsidRPr="00A1447E">
              <w:rPr>
                <w:rFonts w:ascii="Times New Roman" w:hAnsi="Times New Roman" w:cs="Times New Roman"/>
                <w:sz w:val="24"/>
                <w:szCs w:val="24"/>
              </w:rPr>
              <w:t xml:space="preserve"> забег "</w:t>
            </w:r>
            <w:proofErr w:type="spellStart"/>
            <w:r w:rsidRPr="00A1447E">
              <w:rPr>
                <w:rFonts w:ascii="Times New Roman" w:hAnsi="Times New Roman" w:cs="Times New Roman"/>
                <w:sz w:val="24"/>
                <w:szCs w:val="24"/>
              </w:rPr>
              <w:t>Бірлік</w:t>
            </w:r>
            <w:proofErr w:type="spellEnd"/>
            <w:r w:rsidRPr="00A14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47E">
              <w:rPr>
                <w:rFonts w:ascii="Times New Roman" w:hAnsi="Times New Roman" w:cs="Times New Roman"/>
                <w:sz w:val="24"/>
                <w:szCs w:val="24"/>
              </w:rPr>
              <w:t>жарысы</w:t>
            </w:r>
            <w:proofErr w:type="spellEnd"/>
            <w:r w:rsidRPr="00A1447E">
              <w:rPr>
                <w:rFonts w:ascii="Times New Roman" w:hAnsi="Times New Roman" w:cs="Times New Roman"/>
                <w:sz w:val="24"/>
                <w:szCs w:val="24"/>
              </w:rPr>
              <w:t xml:space="preserve">". </w:t>
            </w:r>
          </w:p>
          <w:p w14:paraId="5FE6F5EA" w14:textId="77777777" w:rsidR="00A1447E" w:rsidRPr="00A1447E" w:rsidRDefault="00A1447E" w:rsidP="00A1447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47E">
              <w:rPr>
                <w:rFonts w:ascii="Times New Roman" w:hAnsi="Times New Roman" w:cs="Times New Roman"/>
                <w:sz w:val="24"/>
                <w:szCs w:val="24"/>
              </w:rPr>
              <w:t>Участники: городские школы - 10 учеников (9-11 классы) + 5 педагогов.</w:t>
            </w:r>
          </w:p>
          <w:p w14:paraId="3A74F37E" w14:textId="77777777" w:rsidR="00A1447E" w:rsidRPr="00A1447E" w:rsidRDefault="00A1447E" w:rsidP="00A1447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47E">
              <w:rPr>
                <w:rFonts w:ascii="Times New Roman" w:hAnsi="Times New Roman" w:cs="Times New Roman"/>
                <w:sz w:val="24"/>
                <w:szCs w:val="24"/>
              </w:rPr>
              <w:t xml:space="preserve"> Единая спортивная форма: белый верх (футболки), темный низ. </w:t>
            </w:r>
          </w:p>
          <w:p w14:paraId="6B34F938" w14:textId="1EC87083" w:rsidR="00A1447E" w:rsidRPr="00A1447E" w:rsidRDefault="00A1447E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447E">
              <w:rPr>
                <w:rFonts w:ascii="Times New Roman" w:hAnsi="Times New Roman" w:cs="Times New Roman"/>
                <w:sz w:val="24"/>
                <w:szCs w:val="24"/>
              </w:rPr>
              <w:t>Ответственные Баязитова Г.Т Алипов Е.И Руководители УО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239750" w14:textId="1AD464EA" w:rsid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</w:t>
            </w:r>
            <w:r w:rsidR="00A1447E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Баязитова Г.Т.</w:t>
            </w:r>
          </w:p>
          <w:p w14:paraId="35626129" w14:textId="77777777" w:rsidR="00A1447E" w:rsidRDefault="00A1447E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Алипов Е.И.</w:t>
            </w:r>
          </w:p>
          <w:p w14:paraId="6A49BFEB" w14:textId="14154B80" w:rsidR="00A1447E" w:rsidRPr="00CC5FEB" w:rsidRDefault="00A1447E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Руководители УО</w:t>
            </w:r>
          </w:p>
        </w:tc>
      </w:tr>
      <w:tr w:rsidR="00CC5FEB" w:rsidRPr="00CC5FEB" w14:paraId="670BDB7B" w14:textId="77777777" w:rsidTr="00CC5FE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098EC9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Жұма</w:t>
            </w:r>
            <w:proofErr w:type="spellEnd"/>
            <w:r w:rsidRPr="00CC5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/ Пятница </w:t>
            </w:r>
          </w:p>
          <w:p w14:paraId="3AB7B466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02.05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907ECD" w14:textId="5A97D67E" w:rsidR="00CC5FEB" w:rsidRPr="00CC5FEB" w:rsidRDefault="00D776F9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D776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9-00 де </w:t>
            </w:r>
            <w:proofErr w:type="spellStart"/>
            <w:r w:rsidR="00A1447E"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Ұлттық</w:t>
            </w:r>
            <w:proofErr w:type="spellEnd"/>
            <w:r w:rsidR="00A1447E"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="00A1447E"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мектеп</w:t>
            </w:r>
            <w:proofErr w:type="spellEnd"/>
            <w:r w:rsidR="00A1447E"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лига </w:t>
            </w:r>
            <w:proofErr w:type="spellStart"/>
            <w:r w:rsidR="00A1447E"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бағдарламасында</w:t>
            </w:r>
            <w:proofErr w:type="spellEnd"/>
            <w:r w:rsidR="00A1447E"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7-8 </w:t>
            </w:r>
            <w:proofErr w:type="spellStart"/>
            <w:r w:rsidR="00A1447E"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сынып</w:t>
            </w:r>
            <w:proofErr w:type="spellEnd"/>
            <w:r w:rsidR="00A1447E"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="00A1447E"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ұлдар</w:t>
            </w:r>
            <w:proofErr w:type="spellEnd"/>
            <w:r w:rsidR="00A1447E"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="00A1447E"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арасында</w:t>
            </w:r>
            <w:proofErr w:type="spellEnd"/>
            <w:r w:rsidR="00A1447E"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="00A1447E"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волейболдан</w:t>
            </w:r>
            <w:proofErr w:type="spellEnd"/>
            <w:r w:rsidR="00A1447E"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="00A1447E"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қалалық</w:t>
            </w:r>
            <w:proofErr w:type="spellEnd"/>
            <w:r w:rsidR="00A1447E"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="00A1447E"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кезең</w:t>
            </w:r>
            <w:proofErr w:type="spellEnd"/>
            <w:r w:rsidR="00A1447E"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</w:t>
            </w:r>
            <w:proofErr w:type="spellStart"/>
            <w:r w:rsidR="00A1447E"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басталуы</w:t>
            </w:r>
            <w:proofErr w:type="spellEnd"/>
            <w:r w:rsidR="00A1447E"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№7,8,9 ЖОББМ-де 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D5ED5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         Алипов Е.И</w:t>
            </w:r>
          </w:p>
        </w:tc>
      </w:tr>
    </w:tbl>
    <w:p w14:paraId="3E143538" w14:textId="77777777" w:rsidR="00CC5FEB" w:rsidRPr="00CC5FEB" w:rsidRDefault="00CC5FEB" w:rsidP="00CC5FEB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</w:p>
    <w:p w14:paraId="284A7538" w14:textId="77777777" w:rsidR="00CC5FEB" w:rsidRPr="00CC5FEB" w:rsidRDefault="00CC5FEB" w:rsidP="00CC5FEB">
      <w:pPr>
        <w:pStyle w:val="ac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CC5FEB">
        <w:rPr>
          <w:rFonts w:ascii="Times New Roman" w:hAnsi="Times New Roman" w:cs="Times New Roman"/>
          <w:b/>
          <w:bCs/>
          <w:sz w:val="24"/>
          <w:szCs w:val="24"/>
          <w:u w:val="single"/>
          <w:lang w:val="ru-KZ"/>
        </w:rPr>
        <w:t xml:space="preserve">ПРИМЕЧАНИЕ:  </w:t>
      </w:r>
      <w:r w:rsidRPr="00CC5FEB">
        <w:rPr>
          <w:rFonts w:ascii="Times New Roman" w:hAnsi="Times New Roman" w:cs="Times New Roman"/>
          <w:b/>
          <w:bCs/>
          <w:sz w:val="24"/>
          <w:szCs w:val="24"/>
          <w:lang w:val="ru-KZ"/>
        </w:rPr>
        <w:t>                     </w:t>
      </w:r>
    </w:p>
    <w:p w14:paraId="4B7FB0F2" w14:textId="77777777" w:rsidR="00CC5FEB" w:rsidRPr="00CC5FEB" w:rsidRDefault="00CC5FEB" w:rsidP="00CC5FEB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r w:rsidRPr="00CC5FEB">
        <w:rPr>
          <w:rFonts w:ascii="Times New Roman" w:hAnsi="Times New Roman" w:cs="Times New Roman"/>
          <w:sz w:val="24"/>
          <w:szCs w:val="24"/>
          <w:lang w:val="ru-KZ"/>
        </w:rPr>
        <w:t>1.  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14:paraId="7CB41851" w14:textId="77777777" w:rsidR="00CC5FEB" w:rsidRPr="00CC5FEB" w:rsidRDefault="00CC5FEB" w:rsidP="00CC5FEB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r w:rsidRPr="00CC5FEB">
        <w:rPr>
          <w:rFonts w:ascii="Times New Roman" w:hAnsi="Times New Roman" w:cs="Times New Roman"/>
          <w:sz w:val="24"/>
          <w:szCs w:val="24"/>
          <w:lang w:val="ru-KZ"/>
        </w:rPr>
        <w:t>2. Плановое посещение детей-сирот и детей, оставшихся без попечения родителей находящихся под опекой (попечительством) на патронатном воспитании.</w:t>
      </w:r>
    </w:p>
    <w:p w14:paraId="2415C48D" w14:textId="77777777" w:rsidR="00CC5FEB" w:rsidRPr="00CC5FEB" w:rsidRDefault="00CC5FEB" w:rsidP="00CC5FEB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r w:rsidRPr="00CC5FEB">
        <w:rPr>
          <w:rFonts w:ascii="Times New Roman" w:hAnsi="Times New Roman" w:cs="Times New Roman"/>
          <w:sz w:val="24"/>
          <w:szCs w:val="24"/>
          <w:lang w:val="ru-KZ"/>
        </w:rPr>
        <w:t>3.  Еженедельно методист ОО Уразов Е. проводит мониторинг социальных сетей, сайтов УО согласно плана работы ОО, УО.</w:t>
      </w:r>
    </w:p>
    <w:p w14:paraId="72222911" w14:textId="77777777" w:rsidR="00CC5FEB" w:rsidRPr="00CC5FEB" w:rsidRDefault="00CC5FEB" w:rsidP="00CC5FEB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r w:rsidRPr="00CC5FEB">
        <w:rPr>
          <w:rFonts w:ascii="Times New Roman" w:hAnsi="Times New Roman" w:cs="Times New Roman"/>
          <w:sz w:val="24"/>
          <w:szCs w:val="24"/>
          <w:lang w:val="ru-KZ"/>
        </w:rPr>
        <w:t>4. Держать на контроле процедуру аттестации педагогов.</w:t>
      </w:r>
    </w:p>
    <w:p w14:paraId="238E54D5" w14:textId="77777777" w:rsidR="00CC5FEB" w:rsidRPr="00CC5FEB" w:rsidRDefault="00CC5FEB" w:rsidP="00CC5FEB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r w:rsidRPr="00CC5FEB">
        <w:rPr>
          <w:rFonts w:ascii="Times New Roman" w:hAnsi="Times New Roman" w:cs="Times New Roman"/>
          <w:sz w:val="24"/>
          <w:szCs w:val="24"/>
          <w:lang w:val="ru-KZ"/>
        </w:rPr>
        <w:t>5. 4 мая в 13:00 отъезд участников областного этапа олимпиады по общеобразовательным предметам 5-6  классов (12:40 всем участникам быть возле  акимата).</w:t>
      </w:r>
    </w:p>
    <w:p w14:paraId="26593956" w14:textId="77777777" w:rsidR="00CC5FEB" w:rsidRPr="00CC5FEB" w:rsidRDefault="00CC5FEB" w:rsidP="00CC5FEB">
      <w:pPr>
        <w:pStyle w:val="ac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CC5FEB">
        <w:rPr>
          <w:rFonts w:ascii="Times New Roman" w:hAnsi="Times New Roman" w:cs="Times New Roman"/>
          <w:b/>
          <w:bCs/>
          <w:sz w:val="24"/>
          <w:szCs w:val="24"/>
          <w:lang w:val="ru-KZ"/>
        </w:rPr>
        <w:t>ҚҰТТЫҚТАЙМЫЗ!!!</w:t>
      </w:r>
    </w:p>
    <w:p w14:paraId="47F9566F" w14:textId="77777777" w:rsidR="00CC5FEB" w:rsidRPr="0044286A" w:rsidRDefault="00CC5FEB" w:rsidP="00CC5FEB">
      <w:pPr>
        <w:pStyle w:val="ac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44286A">
        <w:rPr>
          <w:rFonts w:ascii="Times New Roman" w:hAnsi="Times New Roman" w:cs="Times New Roman"/>
          <w:b/>
          <w:bCs/>
          <w:sz w:val="24"/>
          <w:szCs w:val="24"/>
          <w:lang w:val="ru-KZ"/>
        </w:rPr>
        <w:t>21 апреля были подведены итоги городского конкурса юных геологов “Богатство недр родного края”</w:t>
      </w:r>
    </w:p>
    <w:p w14:paraId="4375B106" w14:textId="77777777" w:rsidR="00CC5FEB" w:rsidRPr="00CC5FEB" w:rsidRDefault="00CC5FEB" w:rsidP="00CC5FEB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r w:rsidRPr="0044286A">
        <w:rPr>
          <w:rFonts w:ascii="Times New Roman" w:hAnsi="Times New Roman" w:cs="Times New Roman"/>
          <w:b/>
          <w:bCs/>
          <w:sz w:val="24"/>
          <w:szCs w:val="24"/>
          <w:lang w:val="ru-KZ"/>
        </w:rPr>
        <w:t>1 место: Смолянина</w:t>
      </w:r>
      <w:r w:rsidRPr="00CC5FEB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CC5FEB">
        <w:rPr>
          <w:rFonts w:ascii="Times New Roman" w:hAnsi="Times New Roman" w:cs="Times New Roman"/>
          <w:sz w:val="24"/>
          <w:szCs w:val="24"/>
          <w:lang w:val="ru-KZ"/>
        </w:rPr>
        <w:t>Ангельна</w:t>
      </w:r>
      <w:proofErr w:type="spellEnd"/>
      <w:r w:rsidRPr="00CC5FEB">
        <w:rPr>
          <w:rFonts w:ascii="Times New Roman" w:hAnsi="Times New Roman" w:cs="Times New Roman"/>
          <w:sz w:val="24"/>
          <w:szCs w:val="24"/>
          <w:lang w:val="ru-KZ"/>
        </w:rPr>
        <w:t>- АОШ1 (</w:t>
      </w:r>
      <w:proofErr w:type="spellStart"/>
      <w:r w:rsidRPr="00CC5FEB">
        <w:rPr>
          <w:rFonts w:ascii="Times New Roman" w:hAnsi="Times New Roman" w:cs="Times New Roman"/>
          <w:sz w:val="24"/>
          <w:szCs w:val="24"/>
          <w:lang w:val="ru-KZ"/>
        </w:rPr>
        <w:t>Тлегенова</w:t>
      </w:r>
      <w:proofErr w:type="spellEnd"/>
      <w:r w:rsidRPr="00CC5FEB">
        <w:rPr>
          <w:rFonts w:ascii="Times New Roman" w:hAnsi="Times New Roman" w:cs="Times New Roman"/>
          <w:sz w:val="24"/>
          <w:szCs w:val="24"/>
          <w:lang w:val="ru-KZ"/>
        </w:rPr>
        <w:t xml:space="preserve"> ДД), Данилов Матвей- ОШ8 (Балтабаева ДК), Гридасова Арина- ШГ6 (Касенова РМ)</w:t>
      </w:r>
    </w:p>
    <w:p w14:paraId="1514FEB6" w14:textId="77777777" w:rsidR="00CC5FEB" w:rsidRPr="00CC5FEB" w:rsidRDefault="00CC5FEB" w:rsidP="00CC5FEB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r w:rsidRPr="00CC5FEB">
        <w:rPr>
          <w:rFonts w:ascii="Times New Roman" w:hAnsi="Times New Roman" w:cs="Times New Roman"/>
          <w:sz w:val="24"/>
          <w:szCs w:val="24"/>
          <w:lang w:val="ru-KZ"/>
        </w:rPr>
        <w:t xml:space="preserve">2 место: </w:t>
      </w:r>
      <w:proofErr w:type="spellStart"/>
      <w:r w:rsidRPr="00CC5FEB">
        <w:rPr>
          <w:rFonts w:ascii="Times New Roman" w:hAnsi="Times New Roman" w:cs="Times New Roman"/>
          <w:sz w:val="24"/>
          <w:szCs w:val="24"/>
          <w:lang w:val="ru-KZ"/>
        </w:rPr>
        <w:t>Усунирбаев</w:t>
      </w:r>
      <w:proofErr w:type="spellEnd"/>
      <w:r w:rsidRPr="00CC5FEB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CC5FEB">
        <w:rPr>
          <w:rFonts w:ascii="Times New Roman" w:hAnsi="Times New Roman" w:cs="Times New Roman"/>
          <w:sz w:val="24"/>
          <w:szCs w:val="24"/>
          <w:lang w:val="ru-KZ"/>
        </w:rPr>
        <w:t>Бекзат</w:t>
      </w:r>
      <w:proofErr w:type="spellEnd"/>
      <w:r w:rsidRPr="00CC5FEB">
        <w:rPr>
          <w:rFonts w:ascii="Times New Roman" w:hAnsi="Times New Roman" w:cs="Times New Roman"/>
          <w:sz w:val="24"/>
          <w:szCs w:val="24"/>
          <w:lang w:val="ru-KZ"/>
        </w:rPr>
        <w:t>- АОШ2, Аблаева Елизавета - ОШ8, Федотов Олег- ОШ8</w:t>
      </w:r>
    </w:p>
    <w:p w14:paraId="617C4330" w14:textId="77777777" w:rsidR="00CC5FEB" w:rsidRPr="00CC5FEB" w:rsidRDefault="00CC5FEB" w:rsidP="00CC5FEB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r w:rsidRPr="00CC5FEB">
        <w:rPr>
          <w:rFonts w:ascii="Times New Roman" w:hAnsi="Times New Roman" w:cs="Times New Roman"/>
          <w:sz w:val="24"/>
          <w:szCs w:val="24"/>
          <w:lang w:val="ru-KZ"/>
        </w:rPr>
        <w:t xml:space="preserve">3 </w:t>
      </w:r>
      <w:proofErr w:type="spellStart"/>
      <w:r w:rsidRPr="00CC5FEB">
        <w:rPr>
          <w:rFonts w:ascii="Times New Roman" w:hAnsi="Times New Roman" w:cs="Times New Roman"/>
          <w:sz w:val="24"/>
          <w:szCs w:val="24"/>
          <w:lang w:val="ru-KZ"/>
        </w:rPr>
        <w:t>место:Шарапиденов</w:t>
      </w:r>
      <w:proofErr w:type="spellEnd"/>
      <w:r w:rsidRPr="00CC5FEB">
        <w:rPr>
          <w:rFonts w:ascii="Times New Roman" w:hAnsi="Times New Roman" w:cs="Times New Roman"/>
          <w:sz w:val="24"/>
          <w:szCs w:val="24"/>
          <w:lang w:val="ru-KZ"/>
        </w:rPr>
        <w:t xml:space="preserve"> Ибрахим - БОШ2, Хайруллина Карина- ОШ8</w:t>
      </w:r>
    </w:p>
    <w:p w14:paraId="772A75AE" w14:textId="77777777" w:rsidR="00CC5FEB" w:rsidRPr="00CC5FEB" w:rsidRDefault="00CC5FEB" w:rsidP="00CC5FEB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r w:rsidRPr="00CC5FEB">
        <w:rPr>
          <w:rFonts w:ascii="Times New Roman" w:hAnsi="Times New Roman" w:cs="Times New Roman"/>
          <w:sz w:val="24"/>
          <w:szCs w:val="24"/>
          <w:lang w:val="ru-KZ"/>
        </w:rPr>
        <w:t xml:space="preserve">2025 </w:t>
      </w:r>
      <w:proofErr w:type="spellStart"/>
      <w:r w:rsidRPr="00CC5FEB">
        <w:rPr>
          <w:rFonts w:ascii="Times New Roman" w:hAnsi="Times New Roman" w:cs="Times New Roman"/>
          <w:sz w:val="24"/>
          <w:szCs w:val="24"/>
          <w:lang w:val="ru-KZ"/>
        </w:rPr>
        <w:t>жылдың</w:t>
      </w:r>
      <w:proofErr w:type="spellEnd"/>
      <w:r w:rsidRPr="00CC5FEB">
        <w:rPr>
          <w:rFonts w:ascii="Times New Roman" w:hAnsi="Times New Roman" w:cs="Times New Roman"/>
          <w:sz w:val="24"/>
          <w:szCs w:val="24"/>
          <w:lang w:val="ru-KZ"/>
        </w:rPr>
        <w:t xml:space="preserve"> 14-17 </w:t>
      </w:r>
      <w:proofErr w:type="spellStart"/>
      <w:r w:rsidRPr="00CC5FEB">
        <w:rPr>
          <w:rFonts w:ascii="Times New Roman" w:hAnsi="Times New Roman" w:cs="Times New Roman"/>
          <w:sz w:val="24"/>
          <w:szCs w:val="24"/>
          <w:lang w:val="ru-KZ"/>
        </w:rPr>
        <w:t>сәуір</w:t>
      </w:r>
      <w:proofErr w:type="spellEnd"/>
      <w:r w:rsidRPr="00CC5FEB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CC5FEB">
        <w:rPr>
          <w:rFonts w:ascii="Times New Roman" w:hAnsi="Times New Roman" w:cs="Times New Roman"/>
          <w:sz w:val="24"/>
          <w:szCs w:val="24"/>
          <w:lang w:val="ru-KZ"/>
        </w:rPr>
        <w:t>аралығында</w:t>
      </w:r>
      <w:proofErr w:type="spellEnd"/>
      <w:r w:rsidRPr="00CC5FEB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CC5FEB">
        <w:rPr>
          <w:rFonts w:ascii="Times New Roman" w:hAnsi="Times New Roman" w:cs="Times New Roman"/>
          <w:sz w:val="24"/>
          <w:szCs w:val="24"/>
          <w:lang w:val="ru-KZ"/>
        </w:rPr>
        <w:t>Зеренді</w:t>
      </w:r>
      <w:proofErr w:type="spellEnd"/>
      <w:r w:rsidRPr="00CC5FEB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CC5FEB">
        <w:rPr>
          <w:rFonts w:ascii="Times New Roman" w:hAnsi="Times New Roman" w:cs="Times New Roman"/>
          <w:sz w:val="24"/>
          <w:szCs w:val="24"/>
          <w:lang w:val="ru-KZ"/>
        </w:rPr>
        <w:t>ауданында</w:t>
      </w:r>
      <w:proofErr w:type="spellEnd"/>
      <w:r w:rsidRPr="00CC5FEB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CC5FEB">
        <w:rPr>
          <w:rFonts w:ascii="Times New Roman" w:hAnsi="Times New Roman" w:cs="Times New Roman"/>
          <w:sz w:val="24"/>
          <w:szCs w:val="24"/>
          <w:lang w:val="ru-KZ"/>
        </w:rPr>
        <w:t>Облыстық</w:t>
      </w:r>
      <w:proofErr w:type="spellEnd"/>
      <w:r w:rsidRPr="00CC5FEB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CC5FEB">
        <w:rPr>
          <w:rFonts w:ascii="Times New Roman" w:hAnsi="Times New Roman" w:cs="Times New Roman"/>
          <w:sz w:val="24"/>
          <w:szCs w:val="24"/>
          <w:lang w:val="ru-KZ"/>
        </w:rPr>
        <w:t>Ұлттық</w:t>
      </w:r>
      <w:proofErr w:type="spellEnd"/>
      <w:r w:rsidRPr="00CC5FEB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CC5FEB">
        <w:rPr>
          <w:rFonts w:ascii="Times New Roman" w:hAnsi="Times New Roman" w:cs="Times New Roman"/>
          <w:sz w:val="24"/>
          <w:szCs w:val="24"/>
          <w:lang w:val="ru-KZ"/>
        </w:rPr>
        <w:t>мектеп</w:t>
      </w:r>
      <w:proofErr w:type="spellEnd"/>
      <w:r w:rsidRPr="00CC5FEB">
        <w:rPr>
          <w:rFonts w:ascii="Times New Roman" w:hAnsi="Times New Roman" w:cs="Times New Roman"/>
          <w:sz w:val="24"/>
          <w:szCs w:val="24"/>
          <w:lang w:val="ru-KZ"/>
        </w:rPr>
        <w:t xml:space="preserve"> лига </w:t>
      </w:r>
      <w:proofErr w:type="spellStart"/>
      <w:r w:rsidRPr="00CC5FEB">
        <w:rPr>
          <w:rFonts w:ascii="Times New Roman" w:hAnsi="Times New Roman" w:cs="Times New Roman"/>
          <w:sz w:val="24"/>
          <w:szCs w:val="24"/>
          <w:lang w:val="ru-KZ"/>
        </w:rPr>
        <w:t>бағдарламасында</w:t>
      </w:r>
      <w:proofErr w:type="spellEnd"/>
      <w:r w:rsidRPr="00CC5FEB">
        <w:rPr>
          <w:rFonts w:ascii="Times New Roman" w:hAnsi="Times New Roman" w:cs="Times New Roman"/>
          <w:sz w:val="24"/>
          <w:szCs w:val="24"/>
          <w:lang w:val="ru-KZ"/>
        </w:rPr>
        <w:t xml:space="preserve"> 5-6 </w:t>
      </w:r>
      <w:proofErr w:type="spellStart"/>
      <w:r w:rsidRPr="00CC5FEB">
        <w:rPr>
          <w:rFonts w:ascii="Times New Roman" w:hAnsi="Times New Roman" w:cs="Times New Roman"/>
          <w:sz w:val="24"/>
          <w:szCs w:val="24"/>
          <w:lang w:val="ru-KZ"/>
        </w:rPr>
        <w:t>сынып</w:t>
      </w:r>
      <w:proofErr w:type="spellEnd"/>
      <w:r w:rsidRPr="00CC5FEB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CC5FEB">
        <w:rPr>
          <w:rFonts w:ascii="Times New Roman" w:hAnsi="Times New Roman" w:cs="Times New Roman"/>
          <w:sz w:val="24"/>
          <w:szCs w:val="24"/>
          <w:lang w:val="ru-KZ"/>
        </w:rPr>
        <w:t>оқушылары</w:t>
      </w:r>
      <w:proofErr w:type="spellEnd"/>
      <w:r w:rsidRPr="00CC5FEB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CC5FEB">
        <w:rPr>
          <w:rFonts w:ascii="Times New Roman" w:hAnsi="Times New Roman" w:cs="Times New Roman"/>
          <w:sz w:val="24"/>
          <w:szCs w:val="24"/>
          <w:lang w:val="ru-KZ"/>
        </w:rPr>
        <w:t>арасында</w:t>
      </w:r>
      <w:proofErr w:type="spellEnd"/>
      <w:r w:rsidRPr="00CC5FEB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CC5FEB">
        <w:rPr>
          <w:rFonts w:ascii="Times New Roman" w:hAnsi="Times New Roman" w:cs="Times New Roman"/>
          <w:sz w:val="24"/>
          <w:szCs w:val="24"/>
          <w:lang w:val="ru-KZ"/>
        </w:rPr>
        <w:t>облыстық</w:t>
      </w:r>
      <w:proofErr w:type="spellEnd"/>
      <w:r w:rsidRPr="00CC5FEB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CC5FEB">
        <w:rPr>
          <w:rFonts w:ascii="Times New Roman" w:hAnsi="Times New Roman" w:cs="Times New Roman"/>
          <w:sz w:val="24"/>
          <w:szCs w:val="24"/>
          <w:lang w:val="ru-KZ"/>
        </w:rPr>
        <w:t>кезеңде</w:t>
      </w:r>
      <w:proofErr w:type="spellEnd"/>
      <w:r w:rsidRPr="00CC5FEB">
        <w:rPr>
          <w:rFonts w:ascii="Times New Roman" w:hAnsi="Times New Roman" w:cs="Times New Roman"/>
          <w:sz w:val="24"/>
          <w:szCs w:val="24"/>
          <w:lang w:val="ru-KZ"/>
        </w:rPr>
        <w:t> </w:t>
      </w:r>
    </w:p>
    <w:p w14:paraId="2ED96A20" w14:textId="77777777" w:rsidR="00CC5FEB" w:rsidRPr="0044286A" w:rsidRDefault="00CC5FEB" w:rsidP="00CC5FEB">
      <w:pPr>
        <w:pStyle w:val="ac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44286A">
        <w:rPr>
          <w:rFonts w:ascii="Times New Roman" w:hAnsi="Times New Roman" w:cs="Times New Roman"/>
          <w:b/>
          <w:bCs/>
          <w:sz w:val="24"/>
          <w:szCs w:val="24"/>
          <w:lang w:val="ru-KZ"/>
        </w:rPr>
        <w:t>Итоги городского этапа республиканского конкурса для детей</w:t>
      </w:r>
    </w:p>
    <w:p w14:paraId="65C915C7" w14:textId="77777777" w:rsidR="00CC5FEB" w:rsidRPr="00CC5FEB" w:rsidRDefault="00CC5FEB" w:rsidP="00CC5FEB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r w:rsidRPr="0044286A">
        <w:rPr>
          <w:rFonts w:ascii="Times New Roman" w:hAnsi="Times New Roman" w:cs="Times New Roman"/>
          <w:b/>
          <w:bCs/>
          <w:sz w:val="24"/>
          <w:szCs w:val="24"/>
          <w:lang w:val="ru-KZ"/>
        </w:rPr>
        <w:t>дошкольного возраста и их родителей «</w:t>
      </w:r>
      <w:proofErr w:type="spellStart"/>
      <w:r w:rsidRPr="0044286A">
        <w:rPr>
          <w:rFonts w:ascii="Times New Roman" w:hAnsi="Times New Roman" w:cs="Times New Roman"/>
          <w:b/>
          <w:bCs/>
          <w:sz w:val="24"/>
          <w:szCs w:val="24"/>
          <w:lang w:val="ru-KZ"/>
        </w:rPr>
        <w:t>Бақытты</w:t>
      </w:r>
      <w:proofErr w:type="spellEnd"/>
      <w:r w:rsidRPr="0044286A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</w:t>
      </w:r>
      <w:proofErr w:type="spellStart"/>
      <w:r w:rsidRPr="0044286A">
        <w:rPr>
          <w:rFonts w:ascii="Times New Roman" w:hAnsi="Times New Roman" w:cs="Times New Roman"/>
          <w:b/>
          <w:bCs/>
          <w:sz w:val="24"/>
          <w:szCs w:val="24"/>
          <w:lang w:val="ru-KZ"/>
        </w:rPr>
        <w:t>отбасы</w:t>
      </w:r>
      <w:proofErr w:type="spellEnd"/>
      <w:r w:rsidRPr="0044286A">
        <w:rPr>
          <w:rFonts w:ascii="Times New Roman" w:hAnsi="Times New Roman" w:cs="Times New Roman"/>
          <w:b/>
          <w:bCs/>
          <w:sz w:val="24"/>
          <w:szCs w:val="24"/>
          <w:lang w:val="ru-KZ"/>
        </w:rPr>
        <w:t>», посвященного Дню семьи</w:t>
      </w:r>
    </w:p>
    <w:p w14:paraId="6E55706C" w14:textId="77777777" w:rsidR="00CC5FEB" w:rsidRPr="00CC5FEB" w:rsidRDefault="00CC5FEB" w:rsidP="00CC5FEB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r w:rsidRPr="00CC5FEB">
        <w:rPr>
          <w:rFonts w:ascii="Times New Roman" w:hAnsi="Times New Roman" w:cs="Times New Roman"/>
          <w:sz w:val="24"/>
          <w:szCs w:val="24"/>
          <w:lang w:val="ru-KZ"/>
        </w:rPr>
        <w:t> </w:t>
      </w:r>
    </w:p>
    <w:p w14:paraId="5EC6C61C" w14:textId="77777777" w:rsidR="00CC5FEB" w:rsidRPr="00CC5FEB" w:rsidRDefault="00CC5FEB" w:rsidP="00CC5FEB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r w:rsidRPr="00CC5FEB">
        <w:rPr>
          <w:rFonts w:ascii="Times New Roman" w:hAnsi="Times New Roman" w:cs="Times New Roman"/>
          <w:sz w:val="24"/>
          <w:szCs w:val="24"/>
          <w:lang w:val="ru-KZ"/>
        </w:rPr>
        <w:t xml:space="preserve">1.  </w:t>
      </w:r>
      <w:r w:rsidRPr="00CC5FEB">
        <w:rPr>
          <w:rFonts w:ascii="Times New Roman" w:hAnsi="Times New Roman" w:cs="Times New Roman"/>
          <w:sz w:val="24"/>
          <w:szCs w:val="24"/>
          <w:lang w:val="ru-KZ"/>
        </w:rPr>
        <w:tab/>
      </w:r>
      <w:proofErr w:type="spellStart"/>
      <w:r w:rsidRPr="00CC5FEB">
        <w:rPr>
          <w:rFonts w:ascii="Times New Roman" w:hAnsi="Times New Roman" w:cs="Times New Roman"/>
          <w:sz w:val="24"/>
          <w:szCs w:val="24"/>
          <w:lang w:val="ru-KZ"/>
        </w:rPr>
        <w:t>Аутай</w:t>
      </w:r>
      <w:proofErr w:type="spellEnd"/>
      <w:r w:rsidRPr="00CC5FEB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CC5FEB">
        <w:rPr>
          <w:rFonts w:ascii="Times New Roman" w:hAnsi="Times New Roman" w:cs="Times New Roman"/>
          <w:sz w:val="24"/>
          <w:szCs w:val="24"/>
          <w:lang w:val="ru-KZ"/>
        </w:rPr>
        <w:t>Ақнур</w:t>
      </w:r>
      <w:proofErr w:type="spellEnd"/>
      <w:r w:rsidRPr="00CC5FEB">
        <w:rPr>
          <w:rFonts w:ascii="Times New Roman" w:hAnsi="Times New Roman" w:cs="Times New Roman"/>
          <w:sz w:val="24"/>
          <w:szCs w:val="24"/>
          <w:lang w:val="ru-KZ"/>
        </w:rPr>
        <w:t>- 4 года. Детский сад №2 «</w:t>
      </w:r>
      <w:proofErr w:type="spellStart"/>
      <w:r w:rsidRPr="00CC5FEB">
        <w:rPr>
          <w:rFonts w:ascii="Times New Roman" w:hAnsi="Times New Roman" w:cs="Times New Roman"/>
          <w:sz w:val="24"/>
          <w:szCs w:val="24"/>
          <w:lang w:val="ru-KZ"/>
        </w:rPr>
        <w:t>Балдырған</w:t>
      </w:r>
      <w:proofErr w:type="spellEnd"/>
      <w:r w:rsidRPr="00CC5FEB">
        <w:rPr>
          <w:rFonts w:ascii="Times New Roman" w:hAnsi="Times New Roman" w:cs="Times New Roman"/>
          <w:sz w:val="24"/>
          <w:szCs w:val="24"/>
          <w:lang w:val="ru-KZ"/>
        </w:rPr>
        <w:t>» - ГРАН-ПРИ</w:t>
      </w:r>
    </w:p>
    <w:p w14:paraId="0AAB0926" w14:textId="77777777" w:rsidR="00CC5FEB" w:rsidRPr="00CC5FEB" w:rsidRDefault="00CC5FEB" w:rsidP="00CC5FEB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r w:rsidRPr="00CC5FEB">
        <w:rPr>
          <w:rFonts w:ascii="Times New Roman" w:hAnsi="Times New Roman" w:cs="Times New Roman"/>
          <w:sz w:val="24"/>
          <w:szCs w:val="24"/>
          <w:lang w:val="ru-KZ"/>
        </w:rPr>
        <w:t xml:space="preserve">2.  </w:t>
      </w:r>
      <w:r w:rsidRPr="00CC5FEB">
        <w:rPr>
          <w:rFonts w:ascii="Times New Roman" w:hAnsi="Times New Roman" w:cs="Times New Roman"/>
          <w:sz w:val="24"/>
          <w:szCs w:val="24"/>
          <w:lang w:val="ru-KZ"/>
        </w:rPr>
        <w:tab/>
      </w:r>
      <w:proofErr w:type="spellStart"/>
      <w:r w:rsidRPr="00CC5FEB">
        <w:rPr>
          <w:rFonts w:ascii="Times New Roman" w:hAnsi="Times New Roman" w:cs="Times New Roman"/>
          <w:sz w:val="24"/>
          <w:szCs w:val="24"/>
          <w:lang w:val="ru-KZ"/>
        </w:rPr>
        <w:t>Қайыржан</w:t>
      </w:r>
      <w:proofErr w:type="spellEnd"/>
      <w:r w:rsidRPr="00CC5FEB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CC5FEB">
        <w:rPr>
          <w:rFonts w:ascii="Times New Roman" w:hAnsi="Times New Roman" w:cs="Times New Roman"/>
          <w:sz w:val="24"/>
          <w:szCs w:val="24"/>
          <w:lang w:val="ru-KZ"/>
        </w:rPr>
        <w:t>Әлтайыр</w:t>
      </w:r>
      <w:proofErr w:type="spellEnd"/>
      <w:r w:rsidRPr="00CC5FEB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CC5FEB">
        <w:rPr>
          <w:rFonts w:ascii="Times New Roman" w:hAnsi="Times New Roman" w:cs="Times New Roman"/>
          <w:sz w:val="24"/>
          <w:szCs w:val="24"/>
          <w:lang w:val="ru-KZ"/>
        </w:rPr>
        <w:t>Жанатұлы</w:t>
      </w:r>
      <w:proofErr w:type="spellEnd"/>
      <w:r w:rsidRPr="00CC5FEB">
        <w:rPr>
          <w:rFonts w:ascii="Times New Roman" w:hAnsi="Times New Roman" w:cs="Times New Roman"/>
          <w:sz w:val="24"/>
          <w:szCs w:val="24"/>
          <w:lang w:val="ru-KZ"/>
        </w:rPr>
        <w:t xml:space="preserve"> . Детский сад №4 "Арман" -   І место</w:t>
      </w:r>
    </w:p>
    <w:p w14:paraId="5E8ABCA3" w14:textId="77777777" w:rsidR="00CC5FEB" w:rsidRPr="00CC5FEB" w:rsidRDefault="00CC5FEB" w:rsidP="00CC5FEB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r w:rsidRPr="00CC5FEB">
        <w:rPr>
          <w:rFonts w:ascii="Times New Roman" w:hAnsi="Times New Roman" w:cs="Times New Roman"/>
          <w:sz w:val="24"/>
          <w:szCs w:val="24"/>
          <w:lang w:val="ru-KZ"/>
        </w:rPr>
        <w:t xml:space="preserve">3.  </w:t>
      </w:r>
      <w:r w:rsidRPr="00CC5FEB">
        <w:rPr>
          <w:rFonts w:ascii="Times New Roman" w:hAnsi="Times New Roman" w:cs="Times New Roman"/>
          <w:sz w:val="24"/>
          <w:szCs w:val="24"/>
          <w:lang w:val="ru-KZ"/>
        </w:rPr>
        <w:tab/>
        <w:t>Смирнов Демид,5 лет. «Детский сад №1 "</w:t>
      </w:r>
      <w:proofErr w:type="spellStart"/>
      <w:r w:rsidRPr="00CC5FEB">
        <w:rPr>
          <w:rFonts w:ascii="Times New Roman" w:hAnsi="Times New Roman" w:cs="Times New Roman"/>
          <w:sz w:val="24"/>
          <w:szCs w:val="24"/>
          <w:lang w:val="ru-KZ"/>
        </w:rPr>
        <w:t>Айгөлек</w:t>
      </w:r>
      <w:proofErr w:type="spellEnd"/>
      <w:r w:rsidRPr="00CC5FEB">
        <w:rPr>
          <w:rFonts w:ascii="Times New Roman" w:hAnsi="Times New Roman" w:cs="Times New Roman"/>
          <w:sz w:val="24"/>
          <w:szCs w:val="24"/>
          <w:lang w:val="ru-KZ"/>
        </w:rPr>
        <w:t>" – І место</w:t>
      </w:r>
    </w:p>
    <w:p w14:paraId="0B739E26" w14:textId="77777777" w:rsidR="00CC5FEB" w:rsidRPr="00CC5FEB" w:rsidRDefault="00CC5FEB" w:rsidP="00CC5FEB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r w:rsidRPr="00CC5FEB">
        <w:rPr>
          <w:rFonts w:ascii="Times New Roman" w:hAnsi="Times New Roman" w:cs="Times New Roman"/>
          <w:sz w:val="24"/>
          <w:szCs w:val="24"/>
          <w:lang w:val="ru-KZ"/>
        </w:rPr>
        <w:t xml:space="preserve">4.  </w:t>
      </w:r>
      <w:r w:rsidRPr="00CC5FEB">
        <w:rPr>
          <w:rFonts w:ascii="Times New Roman" w:hAnsi="Times New Roman" w:cs="Times New Roman"/>
          <w:sz w:val="24"/>
          <w:szCs w:val="24"/>
          <w:lang w:val="ru-KZ"/>
        </w:rPr>
        <w:tab/>
        <w:t>Карстен Елизавета 5 лет. ЦДЮТ – І место</w:t>
      </w:r>
    </w:p>
    <w:p w14:paraId="6D86BE9D" w14:textId="77777777" w:rsidR="00CC5FEB" w:rsidRPr="00CC5FEB" w:rsidRDefault="00CC5FEB" w:rsidP="00CC5FEB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r w:rsidRPr="00CC5FEB">
        <w:rPr>
          <w:rFonts w:ascii="Times New Roman" w:hAnsi="Times New Roman" w:cs="Times New Roman"/>
          <w:sz w:val="24"/>
          <w:szCs w:val="24"/>
          <w:lang w:val="ru-KZ"/>
        </w:rPr>
        <w:t xml:space="preserve">5.  </w:t>
      </w:r>
      <w:r w:rsidRPr="00CC5FEB">
        <w:rPr>
          <w:rFonts w:ascii="Times New Roman" w:hAnsi="Times New Roman" w:cs="Times New Roman"/>
          <w:sz w:val="24"/>
          <w:szCs w:val="24"/>
          <w:lang w:val="ru-KZ"/>
        </w:rPr>
        <w:tab/>
      </w:r>
      <w:proofErr w:type="spellStart"/>
      <w:r w:rsidRPr="00CC5FEB">
        <w:rPr>
          <w:rFonts w:ascii="Times New Roman" w:hAnsi="Times New Roman" w:cs="Times New Roman"/>
          <w:sz w:val="24"/>
          <w:szCs w:val="24"/>
          <w:lang w:val="ru-KZ"/>
        </w:rPr>
        <w:t>Салимжанова</w:t>
      </w:r>
      <w:proofErr w:type="spellEnd"/>
      <w:r w:rsidRPr="00CC5FEB">
        <w:rPr>
          <w:rFonts w:ascii="Times New Roman" w:hAnsi="Times New Roman" w:cs="Times New Roman"/>
          <w:sz w:val="24"/>
          <w:szCs w:val="24"/>
          <w:lang w:val="ru-KZ"/>
        </w:rPr>
        <w:t xml:space="preserve"> Медина  5  лет.  «Ясли-сад «</w:t>
      </w:r>
      <w:proofErr w:type="spellStart"/>
      <w:r w:rsidRPr="00CC5FEB">
        <w:rPr>
          <w:rFonts w:ascii="Times New Roman" w:hAnsi="Times New Roman" w:cs="Times New Roman"/>
          <w:sz w:val="24"/>
          <w:szCs w:val="24"/>
          <w:lang w:val="ru-KZ"/>
        </w:rPr>
        <w:t>Балауса</w:t>
      </w:r>
      <w:proofErr w:type="spellEnd"/>
      <w:r w:rsidRPr="00CC5FEB">
        <w:rPr>
          <w:rFonts w:ascii="Times New Roman" w:hAnsi="Times New Roman" w:cs="Times New Roman"/>
          <w:sz w:val="24"/>
          <w:szCs w:val="24"/>
          <w:lang w:val="ru-KZ"/>
        </w:rPr>
        <w:t>»  - І место</w:t>
      </w:r>
    </w:p>
    <w:p w14:paraId="654B90AF" w14:textId="77777777" w:rsidR="00CC5FEB" w:rsidRPr="00CC5FEB" w:rsidRDefault="00CC5FEB" w:rsidP="00CC5FEB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r w:rsidRPr="00CC5FEB">
        <w:rPr>
          <w:rFonts w:ascii="Times New Roman" w:hAnsi="Times New Roman" w:cs="Times New Roman"/>
          <w:sz w:val="24"/>
          <w:szCs w:val="24"/>
          <w:lang w:val="ru-KZ"/>
        </w:rPr>
        <w:t xml:space="preserve">6.  </w:t>
      </w:r>
      <w:r w:rsidRPr="00CC5FEB">
        <w:rPr>
          <w:rFonts w:ascii="Times New Roman" w:hAnsi="Times New Roman" w:cs="Times New Roman"/>
          <w:sz w:val="24"/>
          <w:szCs w:val="24"/>
          <w:lang w:val="ru-KZ"/>
        </w:rPr>
        <w:tab/>
      </w:r>
      <w:proofErr w:type="spellStart"/>
      <w:r w:rsidRPr="00CC5FEB">
        <w:rPr>
          <w:rFonts w:ascii="Times New Roman" w:hAnsi="Times New Roman" w:cs="Times New Roman"/>
          <w:sz w:val="24"/>
          <w:szCs w:val="24"/>
          <w:lang w:val="ru-KZ"/>
        </w:rPr>
        <w:t>Талғат</w:t>
      </w:r>
      <w:proofErr w:type="spellEnd"/>
      <w:r w:rsidRPr="00CC5FEB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CC5FEB">
        <w:rPr>
          <w:rFonts w:ascii="Times New Roman" w:hAnsi="Times New Roman" w:cs="Times New Roman"/>
          <w:sz w:val="24"/>
          <w:szCs w:val="24"/>
          <w:lang w:val="ru-KZ"/>
        </w:rPr>
        <w:t>Әмір</w:t>
      </w:r>
      <w:proofErr w:type="spellEnd"/>
      <w:r w:rsidRPr="00CC5FEB">
        <w:rPr>
          <w:rFonts w:ascii="Times New Roman" w:hAnsi="Times New Roman" w:cs="Times New Roman"/>
          <w:sz w:val="24"/>
          <w:szCs w:val="24"/>
          <w:lang w:val="ru-KZ"/>
        </w:rPr>
        <w:t>, 5 лет. Детский сад №3 «</w:t>
      </w:r>
      <w:proofErr w:type="spellStart"/>
      <w:r w:rsidRPr="00CC5FEB">
        <w:rPr>
          <w:rFonts w:ascii="Times New Roman" w:hAnsi="Times New Roman" w:cs="Times New Roman"/>
          <w:sz w:val="24"/>
          <w:szCs w:val="24"/>
          <w:lang w:val="ru-KZ"/>
        </w:rPr>
        <w:t>Алпамыс</w:t>
      </w:r>
      <w:proofErr w:type="spellEnd"/>
      <w:r w:rsidRPr="00CC5FEB">
        <w:rPr>
          <w:rFonts w:ascii="Times New Roman" w:hAnsi="Times New Roman" w:cs="Times New Roman"/>
          <w:sz w:val="24"/>
          <w:szCs w:val="24"/>
          <w:lang w:val="ru-KZ"/>
        </w:rPr>
        <w:t xml:space="preserve"> – ІІ место</w:t>
      </w:r>
    </w:p>
    <w:p w14:paraId="1EFA68F6" w14:textId="77777777" w:rsidR="00CC5FEB" w:rsidRPr="00CC5FEB" w:rsidRDefault="00CC5FEB" w:rsidP="00CC5FEB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r w:rsidRPr="00CC5FEB">
        <w:rPr>
          <w:rFonts w:ascii="Times New Roman" w:hAnsi="Times New Roman" w:cs="Times New Roman"/>
          <w:sz w:val="24"/>
          <w:szCs w:val="24"/>
          <w:lang w:val="ru-KZ"/>
        </w:rPr>
        <w:t xml:space="preserve">7.  </w:t>
      </w:r>
      <w:r w:rsidRPr="00CC5FEB">
        <w:rPr>
          <w:rFonts w:ascii="Times New Roman" w:hAnsi="Times New Roman" w:cs="Times New Roman"/>
          <w:sz w:val="24"/>
          <w:szCs w:val="24"/>
          <w:lang w:val="ru-KZ"/>
        </w:rPr>
        <w:tab/>
        <w:t>Ланских Андрей- 4 года. «Детский сад №6 «Мерей» - ІІ место</w:t>
      </w:r>
    </w:p>
    <w:p w14:paraId="0799619D" w14:textId="77777777" w:rsidR="00CC5FEB" w:rsidRPr="00CC5FEB" w:rsidRDefault="00CC5FEB" w:rsidP="00CC5FEB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r w:rsidRPr="00CC5FEB">
        <w:rPr>
          <w:rFonts w:ascii="Times New Roman" w:hAnsi="Times New Roman" w:cs="Times New Roman"/>
          <w:sz w:val="24"/>
          <w:szCs w:val="24"/>
          <w:lang w:val="ru-KZ"/>
        </w:rPr>
        <w:t xml:space="preserve">8.  </w:t>
      </w:r>
      <w:r w:rsidRPr="00CC5FEB">
        <w:rPr>
          <w:rFonts w:ascii="Times New Roman" w:hAnsi="Times New Roman" w:cs="Times New Roman"/>
          <w:sz w:val="24"/>
          <w:szCs w:val="24"/>
          <w:lang w:val="ru-KZ"/>
        </w:rPr>
        <w:tab/>
      </w:r>
      <w:proofErr w:type="spellStart"/>
      <w:r w:rsidRPr="00CC5FEB">
        <w:rPr>
          <w:rFonts w:ascii="Times New Roman" w:hAnsi="Times New Roman" w:cs="Times New Roman"/>
          <w:sz w:val="24"/>
          <w:szCs w:val="24"/>
          <w:lang w:val="ru-KZ"/>
        </w:rPr>
        <w:t>Қуат</w:t>
      </w:r>
      <w:proofErr w:type="spellEnd"/>
      <w:r w:rsidRPr="00CC5FEB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CC5FEB">
        <w:rPr>
          <w:rFonts w:ascii="Times New Roman" w:hAnsi="Times New Roman" w:cs="Times New Roman"/>
          <w:sz w:val="24"/>
          <w:szCs w:val="24"/>
          <w:lang w:val="ru-KZ"/>
        </w:rPr>
        <w:t>Әмір</w:t>
      </w:r>
      <w:proofErr w:type="spellEnd"/>
      <w:r w:rsidRPr="00CC5FEB">
        <w:rPr>
          <w:rFonts w:ascii="Times New Roman" w:hAnsi="Times New Roman" w:cs="Times New Roman"/>
          <w:sz w:val="24"/>
          <w:szCs w:val="24"/>
          <w:lang w:val="ru-KZ"/>
        </w:rPr>
        <w:t xml:space="preserve">, 4 года. Детский сад №5 </w:t>
      </w:r>
      <w:proofErr w:type="spellStart"/>
      <w:r w:rsidRPr="00CC5FEB">
        <w:rPr>
          <w:rFonts w:ascii="Times New Roman" w:hAnsi="Times New Roman" w:cs="Times New Roman"/>
          <w:sz w:val="24"/>
          <w:szCs w:val="24"/>
          <w:lang w:val="ru-KZ"/>
        </w:rPr>
        <w:t>Еркетай</w:t>
      </w:r>
      <w:proofErr w:type="spellEnd"/>
      <w:r w:rsidRPr="00CC5FEB">
        <w:rPr>
          <w:rFonts w:ascii="Times New Roman" w:hAnsi="Times New Roman" w:cs="Times New Roman"/>
          <w:sz w:val="24"/>
          <w:szCs w:val="24"/>
          <w:lang w:val="ru-KZ"/>
        </w:rPr>
        <w:t xml:space="preserve"> – ІІ место</w:t>
      </w:r>
    </w:p>
    <w:p w14:paraId="22427903" w14:textId="77777777" w:rsidR="00CC5FEB" w:rsidRPr="00CC5FEB" w:rsidRDefault="00CC5FEB" w:rsidP="00CC5FEB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</w:p>
    <w:p w14:paraId="6B292BAC" w14:textId="77777777" w:rsidR="00CC5FEB" w:rsidRPr="0044286A" w:rsidRDefault="00CC5FEB" w:rsidP="00CC5FEB">
      <w:pPr>
        <w:pStyle w:val="ac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44286A">
        <w:rPr>
          <w:rFonts w:ascii="Times New Roman" w:hAnsi="Times New Roman" w:cs="Times New Roman"/>
          <w:b/>
          <w:bCs/>
          <w:sz w:val="24"/>
          <w:szCs w:val="24"/>
          <w:lang w:val="ru-KZ"/>
        </w:rPr>
        <w:t>Выражаем благодарность администрации ШГ№6 за организацию проведения конкурса ЗЕРДЕ и НПК!</w:t>
      </w:r>
    </w:p>
    <w:p w14:paraId="257D5F8B" w14:textId="77777777" w:rsidR="00CC5FEB" w:rsidRPr="0044286A" w:rsidRDefault="00CC5FEB" w:rsidP="00CC5FEB">
      <w:pPr>
        <w:pStyle w:val="ac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44286A">
        <w:rPr>
          <w:rFonts w:ascii="Times New Roman" w:hAnsi="Times New Roman" w:cs="Times New Roman"/>
          <w:b/>
          <w:bCs/>
          <w:sz w:val="24"/>
          <w:szCs w:val="24"/>
          <w:lang w:val="ru-KZ"/>
        </w:rPr>
        <w:t>Итоги городского этапа ЗЕРДЕ и НПК</w:t>
      </w:r>
    </w:p>
    <w:p w14:paraId="55C72D4A" w14:textId="77777777" w:rsidR="00CC5FEB" w:rsidRPr="00CC5FEB" w:rsidRDefault="00CC5FEB" w:rsidP="00CC5FEB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6"/>
        <w:gridCol w:w="3517"/>
        <w:gridCol w:w="866"/>
      </w:tblGrid>
      <w:tr w:rsidR="00CC5FEB" w:rsidRPr="00CC5FEB" w14:paraId="4C9FC222" w14:textId="77777777" w:rsidTr="00CC5FE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2148E6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Мереке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Айлин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Бахтиярқызы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Ордабек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Айару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Нұрлыбекқызы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F6714C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ОШ9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657755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 место</w:t>
            </w:r>
          </w:p>
        </w:tc>
      </w:tr>
      <w:tr w:rsidR="00CC5FEB" w:rsidRPr="00CC5FEB" w14:paraId="6C80912A" w14:textId="77777777" w:rsidTr="00CC5FE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E76C6B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Оңғар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Томирис                        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Ерғали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Кәусар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370515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МШЛ5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CAEA04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 место</w:t>
            </w:r>
          </w:p>
        </w:tc>
      </w:tr>
      <w:tr w:rsidR="00CC5FEB" w:rsidRPr="00CC5FEB" w14:paraId="4E90ED4A" w14:textId="77777777" w:rsidTr="00CC5FE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4DDFE3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Советов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Шернияз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                        Кунанбаева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Айлана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92C309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МШЛ5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50F342" w14:textId="355DF4FE" w:rsidR="00CC5FEB" w:rsidRPr="00CC5FEB" w:rsidRDefault="0044286A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Г</w:t>
            </w:r>
            <w:r w:rsidR="00CC5FEB"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ран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r w:rsidR="00CC5FEB"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при</w:t>
            </w:r>
          </w:p>
        </w:tc>
      </w:tr>
      <w:tr w:rsidR="00CC5FEB" w:rsidRPr="00CC5FEB" w14:paraId="17012A77" w14:textId="77777777" w:rsidTr="00CC5FEB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EC0035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Аманжол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Ақнұр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D0C04F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КГУ «Общеобразовательная школа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с.Изобильное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6E3C03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 место</w:t>
            </w:r>
          </w:p>
        </w:tc>
      </w:tr>
      <w:tr w:rsidR="00CC5FEB" w:rsidRPr="00CC5FEB" w14:paraId="45A2365F" w14:textId="77777777" w:rsidTr="00CC5FE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C6E156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Машан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Дария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Бекболатқызы.Тойлыбай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Айымжан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BF6C5F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ОШ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Кырыккудык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AD40F8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 место</w:t>
            </w:r>
          </w:p>
        </w:tc>
      </w:tr>
      <w:tr w:rsidR="00CC5FEB" w:rsidRPr="00CC5FEB" w14:paraId="70CAA807" w14:textId="77777777" w:rsidTr="00CC5FE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0CB0E7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Березницкая Ксения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EB7851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МШЛ3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739291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 место</w:t>
            </w:r>
          </w:p>
        </w:tc>
      </w:tr>
      <w:tr w:rsidR="00CC5FEB" w:rsidRPr="00CC5FEB" w14:paraId="66181637" w14:textId="77777777" w:rsidTr="00CC5FE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9D0F34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Мұратбек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Аққу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Ойланқызы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5CFEB5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МШЛ3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A41DCD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 место</w:t>
            </w:r>
          </w:p>
        </w:tc>
      </w:tr>
      <w:tr w:rsidR="00CC5FEB" w:rsidRPr="00CC5FEB" w14:paraId="7C4695EA" w14:textId="77777777" w:rsidTr="00CC5FE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192687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Кляулин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Ярослав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E7EE1E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Бестөбе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кенті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2 ЖОББМ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A6F661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 место</w:t>
            </w:r>
          </w:p>
        </w:tc>
      </w:tr>
      <w:tr w:rsidR="00CC5FEB" w:rsidRPr="00CC5FEB" w14:paraId="0CEF3B6B" w14:textId="77777777" w:rsidTr="00CC5FE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F2386E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Идрисов Нияз.                         Курмангалиев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Тамирлан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6BA8B4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Бестөбе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кенті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2 ЖОББМ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33EBF1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 место</w:t>
            </w:r>
          </w:p>
        </w:tc>
      </w:tr>
      <w:tr w:rsidR="00CC5FEB" w:rsidRPr="00CC5FEB" w14:paraId="07CD3581" w14:textId="77777777" w:rsidTr="00CC5FE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C73A8E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Тілеуберді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Нұржігіт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1E4CC1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Бестөбе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кенті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2 ЖОББМ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73428E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 место</w:t>
            </w:r>
          </w:p>
        </w:tc>
      </w:tr>
      <w:tr w:rsidR="00CC5FEB" w:rsidRPr="00CC5FEB" w14:paraId="63955218" w14:textId="77777777" w:rsidTr="00CC5FE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8A4943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lastRenderedPageBreak/>
              <w:t>Фетодов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Тимофей</w:t>
            </w: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br/>
              <w:t xml:space="preserve"> 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Мамытов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Елхан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298068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ОШ1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2FF34A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 место</w:t>
            </w:r>
          </w:p>
        </w:tc>
      </w:tr>
      <w:tr w:rsidR="00CC5FEB" w:rsidRPr="00CC5FEB" w14:paraId="42AC6D91" w14:textId="77777777" w:rsidTr="00CC5FE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7B586E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Воеводин Денис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FC5B84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ОШ1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4F8BA0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 место</w:t>
            </w:r>
          </w:p>
        </w:tc>
      </w:tr>
      <w:tr w:rsidR="00CC5FEB" w:rsidRPr="00CC5FEB" w14:paraId="13BE1250" w14:textId="77777777" w:rsidTr="00CC5FE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F41D07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Великодная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Есения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0A8F14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ОШ8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1FBDB8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 место</w:t>
            </w:r>
          </w:p>
        </w:tc>
      </w:tr>
      <w:tr w:rsidR="00CC5FEB" w:rsidRPr="00CC5FEB" w14:paraId="04578FF8" w14:textId="77777777" w:rsidTr="00CC5FE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D15210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Нұрахмед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Дина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Жамбалқызы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462932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ОШ2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A746E5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 место</w:t>
            </w:r>
          </w:p>
        </w:tc>
      </w:tr>
      <w:tr w:rsidR="00CC5FEB" w:rsidRPr="00CC5FEB" w14:paraId="2D64AA95" w14:textId="77777777" w:rsidTr="00CC5FE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3AC93A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Баскакова Вероника</w:t>
            </w: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br/>
              <w:t xml:space="preserve"> Репин Артем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468F63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ОШ2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F79039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 место</w:t>
            </w:r>
          </w:p>
        </w:tc>
      </w:tr>
      <w:tr w:rsidR="00CC5FEB" w:rsidRPr="00CC5FEB" w14:paraId="3A2024FE" w14:textId="77777777" w:rsidTr="00CC5FE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F0E1BC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Жандавлетова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Сафиа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10A756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ОШ2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F0775F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 место</w:t>
            </w:r>
          </w:p>
        </w:tc>
      </w:tr>
      <w:tr w:rsidR="00CC5FEB" w:rsidRPr="00CC5FEB" w14:paraId="09C2C49A" w14:textId="77777777" w:rsidTr="00CC5FE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3807ED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Дубровская Виктория,       Губина Ксения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94FF44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ШГ6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11AA65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 место</w:t>
            </w:r>
          </w:p>
        </w:tc>
      </w:tr>
      <w:tr w:rsidR="00CC5FEB" w:rsidRPr="00CC5FEB" w14:paraId="60DEB8B1" w14:textId="77777777" w:rsidTr="00CC5FE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FD0E9B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Тыныштыкбаева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Еркежан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             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Татьянникова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Виктория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260ECC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ШГ6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1294AF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 место</w:t>
            </w:r>
          </w:p>
        </w:tc>
      </w:tr>
      <w:tr w:rsidR="00CC5FEB" w:rsidRPr="00CC5FEB" w14:paraId="5394E4F3" w14:textId="77777777" w:rsidTr="00CC5FE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604434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Бакишева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Асия,                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Шакижанова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Милана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2559EE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ШГ6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F7CD8A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 место</w:t>
            </w:r>
          </w:p>
        </w:tc>
      </w:tr>
      <w:tr w:rsidR="00CC5FEB" w:rsidRPr="00CC5FEB" w14:paraId="1503A522" w14:textId="77777777" w:rsidTr="00CC5FE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201280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Бериккалиева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Ясин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727244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ШГ6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969CA2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 место</w:t>
            </w:r>
          </w:p>
        </w:tc>
      </w:tr>
      <w:tr w:rsidR="00CC5FEB" w:rsidRPr="00CC5FEB" w14:paraId="2AAD6F60" w14:textId="77777777" w:rsidTr="00CC5FE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E2B842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Хамзаева Алина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Замировна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C38A93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ОШ9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A817FF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2 место</w:t>
            </w:r>
          </w:p>
        </w:tc>
      </w:tr>
      <w:tr w:rsidR="00CC5FEB" w:rsidRPr="00CC5FEB" w14:paraId="365F32B1" w14:textId="77777777" w:rsidTr="00CC5FE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967257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Болат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Жасұлан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AD63D9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АОШ1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DC596C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2 место</w:t>
            </w:r>
          </w:p>
        </w:tc>
      </w:tr>
      <w:tr w:rsidR="00CC5FEB" w:rsidRPr="00CC5FEB" w14:paraId="7928664D" w14:textId="77777777" w:rsidTr="00CC5FE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287B73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Кусаинова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Аяла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14F21A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БОШ1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9884B8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2 место</w:t>
            </w:r>
          </w:p>
        </w:tc>
      </w:tr>
      <w:tr w:rsidR="00CC5FEB" w:rsidRPr="00CC5FEB" w14:paraId="7DF72921" w14:textId="77777777" w:rsidTr="00CC5FE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E9818D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Орманова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Джавидан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Данияровна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1BAF27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МШЛ3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1B3619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2 место</w:t>
            </w:r>
          </w:p>
        </w:tc>
      </w:tr>
      <w:tr w:rsidR="00CC5FEB" w:rsidRPr="00CC5FEB" w14:paraId="7AB32141" w14:textId="77777777" w:rsidTr="00CC5FE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F1E535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Сабырова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Диляра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F2CC71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Бестөбе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кенті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2 ЖОББМ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99C8A4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2 место</w:t>
            </w:r>
          </w:p>
        </w:tc>
      </w:tr>
      <w:tr w:rsidR="00CC5FEB" w:rsidRPr="00CC5FEB" w14:paraId="5C4BC45A" w14:textId="77777777" w:rsidTr="00CC5FE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0FA71C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Айтпай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Нұрәлі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8AB79D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Бестөбе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кенті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2 ЖОББМ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B2BEBA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2 место</w:t>
            </w:r>
          </w:p>
        </w:tc>
      </w:tr>
      <w:tr w:rsidR="00CC5FEB" w:rsidRPr="00CC5FEB" w14:paraId="234658C7" w14:textId="77777777" w:rsidTr="00CC5FE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B8A847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Мишустина Маргарита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1CA81A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ОШ8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69AE08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2 место</w:t>
            </w:r>
          </w:p>
        </w:tc>
      </w:tr>
      <w:tr w:rsidR="00CC5FEB" w:rsidRPr="00CC5FEB" w14:paraId="6DA2FC1D" w14:textId="77777777" w:rsidTr="00CC5FE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C88509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Аплаш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Нұрислам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Айдынбекұлы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A493B2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ОШ2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C2DCF2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2 место</w:t>
            </w:r>
          </w:p>
        </w:tc>
      </w:tr>
      <w:tr w:rsidR="00CC5FEB" w:rsidRPr="00CC5FEB" w14:paraId="35A2CF42" w14:textId="77777777" w:rsidTr="00CC5FE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AEDA53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Кажмухаммет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Айсұлтан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Асқарұлы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FA6A4E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ОШ2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CD2F78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2 место</w:t>
            </w:r>
          </w:p>
        </w:tc>
      </w:tr>
      <w:tr w:rsidR="00CC5FEB" w:rsidRPr="00CC5FEB" w14:paraId="701E0E55" w14:textId="77777777" w:rsidTr="00CC5FE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F5E773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Айтхожа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Іңкәр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Айбекқызы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BD03C4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ОШ9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4639A4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3 место</w:t>
            </w:r>
          </w:p>
        </w:tc>
      </w:tr>
      <w:tr w:rsidR="00CC5FEB" w:rsidRPr="00CC5FEB" w14:paraId="3FD2D218" w14:textId="77777777" w:rsidTr="00CC5FE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18D734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Қасқырбаева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Ақжібек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Болысқызы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04B756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ОШ9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FA4916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3 место</w:t>
            </w:r>
          </w:p>
        </w:tc>
      </w:tr>
      <w:tr w:rsidR="00CC5FEB" w:rsidRPr="00CC5FEB" w14:paraId="4FB29F26" w14:textId="77777777" w:rsidTr="00CC5FE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D2BB5D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Елубай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Насихат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               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Оразғали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Айым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6A8DB1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АОШ2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CA8DE7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3 место</w:t>
            </w:r>
          </w:p>
        </w:tc>
      </w:tr>
      <w:tr w:rsidR="00CC5FEB" w:rsidRPr="00CC5FEB" w14:paraId="29EEF75E" w14:textId="77777777" w:rsidTr="00CC5FE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90528B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Раинбекова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Жасмин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BB5AE3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9A9FBD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3 место</w:t>
            </w:r>
          </w:p>
        </w:tc>
      </w:tr>
      <w:tr w:rsidR="00CC5FEB" w:rsidRPr="00CC5FEB" w14:paraId="66BAABF1" w14:textId="77777777" w:rsidTr="00CC5FE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94A598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Құнанбай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Ерасыл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A186E5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C0CE65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3 место</w:t>
            </w:r>
          </w:p>
        </w:tc>
      </w:tr>
      <w:tr w:rsidR="00CC5FEB" w:rsidRPr="00CC5FEB" w14:paraId="28FDA4B3" w14:textId="77777777" w:rsidTr="00CC5FE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631FAF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Югас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C33BF7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E03FD6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3 место</w:t>
            </w:r>
          </w:p>
        </w:tc>
      </w:tr>
      <w:tr w:rsidR="00CC5FEB" w:rsidRPr="00CC5FEB" w14:paraId="5191A213" w14:textId="77777777" w:rsidTr="00CC5FE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A42419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Кеңес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Жансезім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0987FC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B28B29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3 место</w:t>
            </w:r>
          </w:p>
        </w:tc>
      </w:tr>
      <w:tr w:rsidR="00CC5FEB" w:rsidRPr="00CC5FEB" w14:paraId="05EA9F26" w14:textId="77777777" w:rsidTr="00CC5FE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03883F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Сабыр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Мерей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Жігерқызы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                            </w:t>
            </w: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8EAE75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МШЛ5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C7829D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3 место</w:t>
            </w:r>
          </w:p>
        </w:tc>
      </w:tr>
      <w:tr w:rsidR="00CC5FEB" w:rsidRPr="00CC5FEB" w14:paraId="1EFCD39C" w14:textId="77777777" w:rsidTr="00CC5FEB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E82DAE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lastRenderedPageBreak/>
              <w:t>Маратова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Айдана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Жасулановна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                            </w:t>
            </w: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ab/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Серік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Кәусар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Сәулетқызы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2D1A85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МШЛ5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5F1D89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3 место</w:t>
            </w:r>
          </w:p>
        </w:tc>
      </w:tr>
      <w:tr w:rsidR="00CC5FEB" w:rsidRPr="00CC5FEB" w14:paraId="7DD255C6" w14:textId="77777777" w:rsidTr="00CC5FE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4EBC0B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Самородский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Лев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90F0ED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МШЛ3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778266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3 место</w:t>
            </w:r>
          </w:p>
        </w:tc>
      </w:tr>
      <w:tr w:rsidR="00CC5FEB" w:rsidRPr="00CC5FEB" w14:paraId="7C28C67D" w14:textId="77777777" w:rsidTr="00CC5FE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317B27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Вагапова Хеди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Тайсумовна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   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Пироев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Георгий 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4E4223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МШЛ3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4C10AE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3 место</w:t>
            </w:r>
          </w:p>
        </w:tc>
      </w:tr>
      <w:tr w:rsidR="00CC5FEB" w:rsidRPr="00CC5FEB" w14:paraId="04F0E1F5" w14:textId="77777777" w:rsidTr="00CC5FE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539D19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Калифатиди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Ангелос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Владиславович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BEB34D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МШЛ3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F18E68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3 место</w:t>
            </w:r>
          </w:p>
        </w:tc>
      </w:tr>
      <w:tr w:rsidR="00CC5FEB" w:rsidRPr="00CC5FEB" w14:paraId="3AAC6ADD" w14:textId="77777777" w:rsidTr="00CC5FE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1933FF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Қайыржан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Асылым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                        </w:t>
            </w: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ab/>
              <w:t xml:space="preserve">Идрисова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Ясминура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EC75C1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Бестөбе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кенті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2 ЖОББМ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6E6F31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3 место</w:t>
            </w:r>
          </w:p>
        </w:tc>
      </w:tr>
      <w:tr w:rsidR="00CC5FEB" w:rsidRPr="00CC5FEB" w14:paraId="4EE92DA7" w14:textId="77777777" w:rsidTr="00CC5FE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8C85BE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Канат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Айару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F37B40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Бестөбе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кенті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2 ЖОББМ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CC2D0D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3 место</w:t>
            </w:r>
          </w:p>
        </w:tc>
      </w:tr>
      <w:tr w:rsidR="00CC5FEB" w:rsidRPr="00CC5FEB" w14:paraId="20A3C51D" w14:textId="77777777" w:rsidTr="00CC5FEB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894904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Жұхамай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Әмина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Бердімұратұызы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                                  </w:t>
            </w: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ab/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Барис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Нұрбибі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Қанатқызы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C30721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"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Қарабұлақ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ауылының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жалпы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орта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білім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беретін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мектебі"КММ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F54D50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3 место</w:t>
            </w:r>
          </w:p>
        </w:tc>
      </w:tr>
      <w:tr w:rsidR="00CC5FEB" w:rsidRPr="00CC5FEB" w14:paraId="0C9DD628" w14:textId="77777777" w:rsidTr="00CC5FE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CDB536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Хавсамет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Ринат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Нұрғайыпұлы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ADC3FC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ОШ7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44A5EA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3 место</w:t>
            </w:r>
          </w:p>
        </w:tc>
      </w:tr>
      <w:tr w:rsidR="00CC5FEB" w:rsidRPr="00CC5FEB" w14:paraId="388929D1" w14:textId="77777777" w:rsidTr="00CC5FE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2D6F56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Рамазан Кайсар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14EF90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ШГ6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373F6D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3 место</w:t>
            </w:r>
          </w:p>
        </w:tc>
      </w:tr>
      <w:tr w:rsidR="00CC5FEB" w:rsidRPr="00CC5FEB" w14:paraId="08ADF2BB" w14:textId="77777777" w:rsidTr="00CC5FE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15FC04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Сердобинцев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Александр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71C4B3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ШГ6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93D70C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3 место</w:t>
            </w:r>
          </w:p>
        </w:tc>
      </w:tr>
      <w:tr w:rsidR="00CC5FEB" w:rsidRPr="00CC5FEB" w14:paraId="4416A53E" w14:textId="77777777" w:rsidTr="00CC5FE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459DB8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Хамзина Дария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C04EA5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ШГ4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95EF9F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3 место</w:t>
            </w:r>
          </w:p>
        </w:tc>
      </w:tr>
    </w:tbl>
    <w:p w14:paraId="33CE0661" w14:textId="77777777" w:rsidR="00CC5FEB" w:rsidRPr="00CC5FEB" w:rsidRDefault="00CC5FEB" w:rsidP="00CC5FEB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3"/>
        <w:gridCol w:w="872"/>
        <w:gridCol w:w="973"/>
      </w:tblGrid>
      <w:tr w:rsidR="00CC5FEB" w:rsidRPr="00CC5FEB" w14:paraId="3AA3FFD4" w14:textId="77777777" w:rsidTr="00CC5FE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D77C54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Бейсембай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Мадина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C941C3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БОШ1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ECA5DE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 место</w:t>
            </w:r>
          </w:p>
        </w:tc>
      </w:tr>
      <w:tr w:rsidR="00CC5FEB" w:rsidRPr="00CC5FEB" w14:paraId="7F506AB3" w14:textId="77777777" w:rsidTr="00CC5FEB">
        <w:trPr>
          <w:trHeight w:val="8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9A3B1D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Азатбекұлы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Дінмұхаммед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Жақсылық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Назлы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DA8BDE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ОШ9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34B6AB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 место</w:t>
            </w:r>
          </w:p>
        </w:tc>
      </w:tr>
      <w:tr w:rsidR="00CC5FEB" w:rsidRPr="00CC5FEB" w14:paraId="41150971" w14:textId="77777777" w:rsidTr="00CC5FEB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1A5827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Шевцов Александр,</w:t>
            </w: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br/>
              <w:t>  Иванов Ярослав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B4A536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ОШ1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32E8AD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 место</w:t>
            </w:r>
          </w:p>
        </w:tc>
      </w:tr>
      <w:tr w:rsidR="00CC5FEB" w:rsidRPr="00CC5FEB" w14:paraId="1973388F" w14:textId="77777777" w:rsidTr="00CC5FE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1810A9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Карпович Анжела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4410B7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ОШ1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4216D9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 место</w:t>
            </w:r>
          </w:p>
        </w:tc>
      </w:tr>
      <w:tr w:rsidR="00CC5FEB" w:rsidRPr="00CC5FEB" w14:paraId="20ED6771" w14:textId="77777777" w:rsidTr="00CC5FE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4D827E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Мусина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Айжан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94039F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ШГ6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5BE1AD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 место</w:t>
            </w:r>
          </w:p>
        </w:tc>
      </w:tr>
    </w:tbl>
    <w:p w14:paraId="4EA6195D" w14:textId="77777777" w:rsidR="00CC5FEB" w:rsidRPr="00CC5FEB" w:rsidRDefault="00CC5FEB" w:rsidP="00CC5FEB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8"/>
        <w:gridCol w:w="939"/>
        <w:gridCol w:w="973"/>
      </w:tblGrid>
      <w:tr w:rsidR="00CC5FEB" w:rsidRPr="00CC5FEB" w14:paraId="58FB975D" w14:textId="77777777" w:rsidTr="00CC5FEB">
        <w:trPr>
          <w:trHeight w:val="109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27F148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Бейфус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Эрика Вадимовна,   Холодова Милана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603197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МШЛ3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5B7747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2 место</w:t>
            </w:r>
          </w:p>
        </w:tc>
      </w:tr>
      <w:tr w:rsidR="00CC5FEB" w:rsidRPr="00CC5FEB" w14:paraId="2369B120" w14:textId="77777777" w:rsidTr="00CC5FE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EAA9F2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Серікбай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Каншайым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86769E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БОШ1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814CBC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2 место</w:t>
            </w:r>
          </w:p>
        </w:tc>
      </w:tr>
      <w:tr w:rsidR="00CC5FEB" w:rsidRPr="00CC5FEB" w14:paraId="55560412" w14:textId="77777777" w:rsidTr="00CC5FEB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BCD086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Мишкина Любовь, Рогозина Екатерина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986B7C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ОШ1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6066D6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2 место</w:t>
            </w:r>
          </w:p>
        </w:tc>
      </w:tr>
      <w:tr w:rsidR="00CC5FEB" w:rsidRPr="00CC5FEB" w14:paraId="7805CC00" w14:textId="77777777" w:rsidTr="00CC5FE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E708B2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Казиева Гульмира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456C8E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БОШ2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625FE6" w14:textId="77777777" w:rsidR="00CC5FEB" w:rsidRPr="00CC5FEB" w:rsidRDefault="00CC5FEB" w:rsidP="00CC5FE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2 место</w:t>
            </w:r>
          </w:p>
        </w:tc>
      </w:tr>
    </w:tbl>
    <w:p w14:paraId="4132461C" w14:textId="117006DA" w:rsidR="00FD04A4" w:rsidRDefault="00CC5FEB">
      <w:r w:rsidRPr="00CC5FEB">
        <w:rPr>
          <w:lang w:val="ru-KZ"/>
        </w:rPr>
        <w:br/>
      </w:r>
      <w:r w:rsidRPr="00CC5FEB">
        <w:rPr>
          <w:lang w:val="ru-KZ"/>
        </w:rPr>
        <w:br/>
      </w:r>
      <w:r w:rsidRPr="00CC5FEB">
        <w:rPr>
          <w:lang w:val="ru-KZ"/>
        </w:rPr>
        <w:br/>
      </w:r>
      <w:r w:rsidRPr="00CC5FEB">
        <w:rPr>
          <w:lang w:val="ru-KZ"/>
        </w:rPr>
        <w:br/>
      </w:r>
    </w:p>
    <w:sectPr w:rsidR="00FD04A4" w:rsidSect="00CC5FE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83"/>
    <w:rsid w:val="001A28D5"/>
    <w:rsid w:val="00255F17"/>
    <w:rsid w:val="0044286A"/>
    <w:rsid w:val="004B23AE"/>
    <w:rsid w:val="008E5218"/>
    <w:rsid w:val="00A1447E"/>
    <w:rsid w:val="00B534A6"/>
    <w:rsid w:val="00B77D83"/>
    <w:rsid w:val="00C82E85"/>
    <w:rsid w:val="00CC5FEB"/>
    <w:rsid w:val="00D776F9"/>
    <w:rsid w:val="00D8079E"/>
    <w:rsid w:val="00E034C4"/>
    <w:rsid w:val="00F337D7"/>
    <w:rsid w:val="00FD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E4EF"/>
  <w15:chartTrackingRefBased/>
  <w15:docId w15:val="{44F90651-BDDC-4067-805B-A4A00BB4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7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D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D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D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D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D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D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7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7D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7D8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7D8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7D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7D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7D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7D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7D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7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D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7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7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7D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7D8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7D8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7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7D8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77D83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CC5F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5914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1431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1220</Words>
  <Characters>6958</Characters>
  <Application>Microsoft Office Word</Application>
  <DocSecurity>0</DocSecurity>
  <Lines>57</Lines>
  <Paragraphs>16</Paragraphs>
  <ScaleCrop>false</ScaleCrop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Айнура Шаймерденова</dc:creator>
  <cp:keywords/>
  <dc:description/>
  <cp:lastModifiedBy>Айнура Шаймерденова</cp:lastModifiedBy>
  <cp:revision>11</cp:revision>
  <cp:lastPrinted>2025-04-28T06:35:00Z</cp:lastPrinted>
  <dcterms:created xsi:type="dcterms:W3CDTF">2025-04-28T06:30:00Z</dcterms:created>
  <dcterms:modified xsi:type="dcterms:W3CDTF">2025-04-28T11:33:00Z</dcterms:modified>
</cp:coreProperties>
</file>