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5360"/>
        <w:gridCol w:w="2294"/>
      </w:tblGrid>
      <w:tr w:rsidR="00833A5C" w:rsidRPr="00833A5C" w14:paraId="0E9E367E" w14:textId="77777777" w:rsidTr="00833A5C">
        <w:trPr>
          <w:trHeight w:val="597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7C06C" w14:textId="77777777" w:rsidR="00833A5C" w:rsidRPr="00833A5C" w:rsidRDefault="00833A5C" w:rsidP="00833A5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ПЛАН</w:t>
            </w:r>
          </w:p>
          <w:p w14:paraId="78CDEA30" w14:textId="6912E74F" w:rsidR="00833A5C" w:rsidRPr="00833A5C" w:rsidRDefault="00833A5C" w:rsidP="00833A5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отдела образования на неделю 21.04.2025 – 27.04.2025 г.</w:t>
            </w:r>
          </w:p>
        </w:tc>
      </w:tr>
      <w:tr w:rsidR="00FB1336" w:rsidRPr="00833A5C" w14:paraId="14427118" w14:textId="77777777" w:rsidTr="00833A5C">
        <w:trPr>
          <w:trHeight w:val="499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D2769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            Апта </w:t>
            </w:r>
            <w:proofErr w:type="spellStart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күндері</w:t>
            </w:r>
            <w:proofErr w:type="spellEnd"/>
          </w:p>
          <w:p w14:paraId="35FDC45B" w14:textId="77777777" w:rsidR="00833A5C" w:rsidRPr="00833A5C" w:rsidRDefault="00833A5C" w:rsidP="00833A5C">
            <w:pPr>
              <w:pStyle w:val="ac"/>
              <w:ind w:right="59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        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2AF66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Білім</w:t>
            </w:r>
            <w:proofErr w:type="spellEnd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бөлімінің</w:t>
            </w:r>
            <w:proofErr w:type="spellEnd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іс</w:t>
            </w:r>
            <w:proofErr w:type="spellEnd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- </w:t>
            </w:r>
            <w:proofErr w:type="spellStart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шаралары</w:t>
            </w:r>
            <w:proofErr w:type="spellEnd"/>
          </w:p>
          <w:p w14:paraId="5BEFBBD0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Мероприятия отдела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4F9A6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Жауапты</w:t>
            </w:r>
            <w:proofErr w:type="spellEnd"/>
          </w:p>
          <w:p w14:paraId="34EA1C0A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Ответственные</w:t>
            </w:r>
          </w:p>
        </w:tc>
      </w:tr>
      <w:tr w:rsidR="00FB1336" w:rsidRPr="00833A5C" w14:paraId="207C5573" w14:textId="77777777" w:rsidTr="00833A5C">
        <w:trPr>
          <w:trHeight w:val="6822"/>
        </w:trPr>
        <w:tc>
          <w:tcPr>
            <w:tcW w:w="268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967CE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Дүйсенбі</w:t>
            </w:r>
            <w:proofErr w:type="spellEnd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/Понедельник</w:t>
            </w:r>
          </w:p>
          <w:p w14:paraId="22102B9F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627CF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На особый контроль !!! </w:t>
            </w:r>
          </w:p>
          <w:p w14:paraId="2712211E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внутришкольного контроля</w:t>
            </w:r>
          </w:p>
          <w:p w14:paraId="7D8D4B78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Bilimclass.kz</w:t>
            </w:r>
          </w:p>
          <w:p w14:paraId="3095370D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НОБД – заполнение</w:t>
            </w:r>
          </w:p>
          <w:p w14:paraId="676DBC52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77DE8461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государственных услуг в ИС АРМ</w:t>
            </w:r>
          </w:p>
          <w:p w14:paraId="27E84EE2" w14:textId="77777777" w:rsidR="00BD58F3" w:rsidRDefault="00BD58F3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2E898157" w14:textId="6A0DA10D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Отопительный сезон</w:t>
            </w:r>
          </w:p>
          <w:p w14:paraId="7B2D0888" w14:textId="77777777" w:rsidR="00BD58F3" w:rsidRDefault="00BD58F3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6C33A312" w14:textId="630969CF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Системе  </w:t>
            </w:r>
            <w:proofErr w:type="spellStart"/>
            <w:r w:rsidRPr="00833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KZ"/>
              </w:rPr>
              <w:t>Alaqan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 *Социальный кошелек на особый контроль  !!! </w:t>
            </w:r>
          </w:p>
          <w:p w14:paraId="1403D9C9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Контроль по Бизнес кошельку транзакция питания.  Все выгрузки будут пересланы в группу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Whatsapp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  <w:p w14:paraId="72C6AB64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4AA9FE15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Месячник по благоустройству</w:t>
            </w:r>
          </w:p>
          <w:p w14:paraId="7685550D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41CC35D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в 1-класс ежедневно до 15.00ч</w:t>
            </w:r>
          </w:p>
          <w:p w14:paraId="0E7FB981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</w:r>
          </w:p>
          <w:p w14:paraId="52085BCF" w14:textId="77777777" w:rsidR="00BD58F3" w:rsidRDefault="00BD58F3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54FC40EF" w14:textId="7FB15B4B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плана  мероприятий отдела образования по городу Степногорск,</w:t>
            </w:r>
          </w:p>
          <w:p w14:paraId="6C53FE11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посвященный 80-летию Победы в Великой  Отечественной войне (апрель – май 2025 года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6CBEF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</w:t>
            </w:r>
          </w:p>
          <w:p w14:paraId="500A701B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Уразов Е.</w:t>
            </w:r>
          </w:p>
          <w:p w14:paraId="3B7BA562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118477D2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Кәрібай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Ғ.Ғ.</w:t>
            </w:r>
          </w:p>
          <w:p w14:paraId="21F57740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  <w:p w14:paraId="60ECA26C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11FF0B5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Чакилева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А.В. Руководители УО</w:t>
            </w:r>
          </w:p>
          <w:p w14:paraId="717CFD2C" w14:textId="77777777" w:rsidR="00BD58F3" w:rsidRDefault="00BD58F3" w:rsidP="00BD58F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19ABACB7" w14:textId="162701CE" w:rsidR="00BD58F3" w:rsidRPr="00833A5C" w:rsidRDefault="00BD58F3" w:rsidP="00BD58F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Таурбаева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М.Б</w:t>
            </w:r>
          </w:p>
          <w:p w14:paraId="62BF25E4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5A1D87F3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Уразов Е.</w:t>
            </w:r>
          </w:p>
          <w:p w14:paraId="39F5533D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городских школ</w:t>
            </w:r>
          </w:p>
          <w:p w14:paraId="561EEC50" w14:textId="77777777" w:rsidR="00BD58F3" w:rsidRDefault="00BD58F3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2D33EEC9" w14:textId="77777777" w:rsidR="00BD58F3" w:rsidRDefault="00BD58F3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3DD42519" w14:textId="77777777" w:rsidR="00BD58F3" w:rsidRDefault="00BD58F3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13871C76" w14:textId="3C5C5921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Таурбаева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М.Б</w:t>
            </w:r>
          </w:p>
          <w:p w14:paraId="2D786B19" w14:textId="77777777" w:rsidR="00BD58F3" w:rsidRDefault="00BD58F3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415B916A" w14:textId="0EA00F52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</w:t>
            </w:r>
          </w:p>
          <w:p w14:paraId="19212A6A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Рахимжанова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К.С.</w:t>
            </w:r>
          </w:p>
          <w:p w14:paraId="2864E76C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ОО</w:t>
            </w:r>
          </w:p>
          <w:p w14:paraId="420ED594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4E246336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Баязитова Г.Т</w:t>
            </w:r>
          </w:p>
          <w:p w14:paraId="64FEDD4A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FB1336" w:rsidRPr="00833A5C" w14:paraId="034BF4A9" w14:textId="77777777" w:rsidTr="00833A5C">
        <w:trPr>
          <w:trHeight w:val="1085"/>
        </w:trPr>
        <w:tc>
          <w:tcPr>
            <w:tcW w:w="2684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6D007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77FAD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Заседание мобильной группы Тема: “Преемственность дошкольной организации и начальной школы”</w:t>
            </w:r>
          </w:p>
          <w:p w14:paraId="0979CF3E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Начало: 10.00ч ДС №5 “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Еркетай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02443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Рахимжанова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К.С. Кривенко Т.И. Руководители ДОО</w:t>
            </w:r>
          </w:p>
        </w:tc>
      </w:tr>
      <w:tr w:rsidR="00FB1336" w:rsidRPr="00833A5C" w14:paraId="05E1336D" w14:textId="77777777" w:rsidTr="00346553">
        <w:trPr>
          <w:trHeight w:val="428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5B477" w14:textId="77777777" w:rsidR="00FB1336" w:rsidRPr="00833A5C" w:rsidRDefault="00FB1336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Сейсенбі</w:t>
            </w:r>
            <w:proofErr w:type="spellEnd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 Вторник</w:t>
            </w:r>
          </w:p>
          <w:p w14:paraId="5418EE22" w14:textId="77777777" w:rsidR="00FB1336" w:rsidRPr="00833A5C" w:rsidRDefault="00FB1336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22.04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461F8" w14:textId="77777777" w:rsidR="00FB1336" w:rsidRPr="00833A5C" w:rsidRDefault="00FB1336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Мониторинг качества школьного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F5C36" w14:textId="77777777" w:rsidR="00FB1336" w:rsidRPr="00833A5C" w:rsidRDefault="00FB1336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</w:t>
            </w:r>
          </w:p>
        </w:tc>
      </w:tr>
      <w:tr w:rsidR="00FB1336" w:rsidRPr="00833A5C" w14:paraId="620EC7CE" w14:textId="77777777" w:rsidTr="00346553">
        <w:trPr>
          <w:trHeight w:val="440"/>
        </w:trPr>
        <w:tc>
          <w:tcPr>
            <w:tcW w:w="26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B7E8BBB" w14:textId="77777777" w:rsidR="00FB1336" w:rsidRPr="00833A5C" w:rsidRDefault="00FB1336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34214" w14:textId="77777777" w:rsidR="00FB1336" w:rsidRPr="00833A5C" w:rsidRDefault="00FB1336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15:00 Еженедельное собрание методистов Акмолинской области с центром психологической поддержки управления образования </w:t>
            </w:r>
          </w:p>
          <w:p w14:paraId="4DCAB522" w14:textId="77777777" w:rsidR="00FB1336" w:rsidRPr="00833A5C" w:rsidRDefault="00FB1336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3B835" w14:textId="153AA40E" w:rsidR="00FB1336" w:rsidRPr="00833A5C" w:rsidRDefault="00FB1336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Таукелова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А.Ж.</w:t>
            </w:r>
          </w:p>
        </w:tc>
      </w:tr>
      <w:tr w:rsidR="00FB1336" w:rsidRPr="00833A5C" w14:paraId="0BECC285" w14:textId="77777777" w:rsidTr="00346553">
        <w:trPr>
          <w:trHeight w:val="440"/>
        </w:trPr>
        <w:tc>
          <w:tcPr>
            <w:tcW w:w="2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2F280" w14:textId="77777777" w:rsidR="00FB1336" w:rsidRPr="00833A5C" w:rsidRDefault="00FB1336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FBB5" w14:textId="39F22FB1" w:rsidR="00FB1336" w:rsidRPr="00833A5C" w:rsidRDefault="00FB1336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40 кабинет до 16:00 часов заместителям по ВР городских школ предоставить протоколы классных родительских собраний за 2024-2025 учебный год с 1-11 классы и общешкольные. Все протоколы в одной папке. Каждый класс и общешкольные в отдельном файле.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A10F2" w14:textId="77777777" w:rsidR="00FB1336" w:rsidRDefault="00FB1336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133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Баязитова Г.Т</w:t>
            </w:r>
          </w:p>
          <w:p w14:paraId="1D2E151D" w14:textId="6F0532C9" w:rsidR="00FB1336" w:rsidRPr="00833A5C" w:rsidRDefault="00FB1336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7A172C" w:rsidRPr="00833A5C" w14:paraId="1293AF61" w14:textId="77777777" w:rsidTr="00833A5C">
        <w:trPr>
          <w:trHeight w:val="905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8E6FA" w14:textId="77777777" w:rsidR="007A172C" w:rsidRPr="00833A5C" w:rsidRDefault="007A172C" w:rsidP="007A172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lastRenderedPageBreak/>
              <w:t>Сәрсенбі</w:t>
            </w:r>
            <w:proofErr w:type="spellEnd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Среда</w:t>
            </w:r>
          </w:p>
          <w:p w14:paraId="3E91CEA0" w14:textId="77777777" w:rsidR="007A172C" w:rsidRPr="00833A5C" w:rsidRDefault="007A172C" w:rsidP="007A172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23.04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0A6BD" w14:textId="26A02C6B" w:rsidR="007A172C" w:rsidRPr="00833A5C" w:rsidRDefault="007A172C" w:rsidP="007A172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Мониторинг качества школьного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FEC93" w14:textId="226E8BF6" w:rsidR="007A172C" w:rsidRPr="00833A5C" w:rsidRDefault="007A172C" w:rsidP="007A172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</w:t>
            </w:r>
          </w:p>
        </w:tc>
      </w:tr>
      <w:tr w:rsidR="00FB1336" w:rsidRPr="00833A5C" w14:paraId="064D4EC4" w14:textId="77777777" w:rsidTr="00833A5C">
        <w:trPr>
          <w:trHeight w:val="440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BC5E6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3E218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2025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жылдың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23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сәуірінде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Шортанды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ауданында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7-8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оқушылары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арасында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футболдан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аймақтық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жарыс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Жарысқа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Ю.Гагарин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а-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ғы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№7ЖОББМ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жіберіледі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кету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уақыты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8-00 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58EE2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Алипов Е.И.</w:t>
            </w:r>
          </w:p>
          <w:p w14:paraId="09E7379E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Базарбекова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А.К.</w:t>
            </w:r>
          </w:p>
        </w:tc>
      </w:tr>
      <w:tr w:rsidR="00FB1336" w:rsidRPr="00833A5C" w14:paraId="56CDA69F" w14:textId="77777777" w:rsidTr="00833A5C">
        <w:trPr>
          <w:trHeight w:val="440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368AD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3ACE1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13:00 ШГ№6 городской этап защиты научных и исследовательских проектов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Зерде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 НПК. (члены жюри подходят к 12:00)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C337D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Малофеева О.В.</w:t>
            </w:r>
          </w:p>
          <w:p w14:paraId="49803713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Каиркенова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Г.К.</w:t>
            </w:r>
          </w:p>
        </w:tc>
      </w:tr>
      <w:tr w:rsidR="00FB1336" w:rsidRPr="00833A5C" w14:paraId="737CE61C" w14:textId="77777777" w:rsidTr="00833A5C">
        <w:trPr>
          <w:trHeight w:val="870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E1948" w14:textId="33E9ECC5" w:rsidR="00833A5C" w:rsidRPr="00833A5C" w:rsidRDefault="007A172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 </w:t>
            </w:r>
            <w:proofErr w:type="spellStart"/>
            <w:r w:rsidR="00833A5C"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Бейсенбі</w:t>
            </w:r>
            <w:proofErr w:type="spellEnd"/>
            <w:r w:rsidR="00833A5C"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/Четверг</w:t>
            </w:r>
          </w:p>
          <w:p w14:paraId="21ACE043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24.04</w:t>
            </w:r>
          </w:p>
          <w:p w14:paraId="00241C9F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AAEAC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Еженедельное мероприятие по республиканской акции “Таза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Қазақстан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” в каждом учреждении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BA4BA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  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Таурбаева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М.Б.</w:t>
            </w:r>
          </w:p>
          <w:p w14:paraId="1889A49D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Руководители УО</w:t>
            </w:r>
          </w:p>
        </w:tc>
      </w:tr>
      <w:tr w:rsidR="00FB1336" w:rsidRPr="00833A5C" w14:paraId="6253BA67" w14:textId="77777777" w:rsidTr="00833A5C">
        <w:trPr>
          <w:trHeight w:val="1065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9FC05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60212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Отчет о работе школ города Степногорска </w:t>
            </w:r>
          </w:p>
          <w:p w14:paraId="3B8A0D22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по реализации волонтерской деятельности «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Қоғамға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ету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» в рамках проекта «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Қамқор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» программы воспитания «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Біртұтас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тәрбие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» - в форме презентации по положению на почту stepnogorskddt@mail.ru.</w:t>
            </w:r>
          </w:p>
          <w:p w14:paraId="3A26ABB8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67E91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Г.Баязитова</w:t>
            </w:r>
            <w:proofErr w:type="spellEnd"/>
          </w:p>
          <w:p w14:paraId="408280E1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И.Акимова</w:t>
            </w:r>
            <w:proofErr w:type="spellEnd"/>
          </w:p>
          <w:p w14:paraId="6997097C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FB1336" w:rsidRPr="00833A5C" w14:paraId="0A93B134" w14:textId="77777777" w:rsidTr="00833A5C">
        <w:trPr>
          <w:trHeight w:val="214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2F1E3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65D97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Мониторинг качества школьного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158AD" w14:textId="77777777" w:rsidR="00833A5C" w:rsidRPr="00833A5C" w:rsidRDefault="00833A5C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</w:t>
            </w:r>
          </w:p>
        </w:tc>
      </w:tr>
      <w:tr w:rsidR="00BD58F3" w:rsidRPr="00833A5C" w14:paraId="69A2FBEB" w14:textId="77777777" w:rsidTr="007836B6">
        <w:trPr>
          <w:trHeight w:val="255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5B2C9" w14:textId="77777777" w:rsidR="00BD58F3" w:rsidRPr="00833A5C" w:rsidRDefault="00BD58F3" w:rsidP="00BD58F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Жұма</w:t>
            </w:r>
            <w:proofErr w:type="spellEnd"/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Пятница </w:t>
            </w:r>
          </w:p>
          <w:p w14:paraId="06088BA2" w14:textId="77777777" w:rsidR="00BD58F3" w:rsidRPr="00833A5C" w:rsidRDefault="00BD58F3" w:rsidP="00BD58F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25.04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18BB0" w14:textId="449500B6" w:rsidR="00BD58F3" w:rsidRPr="00833A5C" w:rsidRDefault="00BD58F3" w:rsidP="00BD58F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Городской семинар учителей казахского языка и литературы в ОШ № 9 начало в 08:50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F2B0A" w14:textId="44E37397" w:rsidR="00BD58F3" w:rsidRPr="00833A5C" w:rsidRDefault="00BD58F3" w:rsidP="00BD58F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Шаймерденова А.А.,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Кәрібай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Ғ.Ғ., </w:t>
            </w: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Айтжанова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А.С.</w:t>
            </w:r>
          </w:p>
        </w:tc>
      </w:tr>
      <w:tr w:rsidR="00BD58F3" w:rsidRPr="00833A5C" w14:paraId="44E08B75" w14:textId="77777777" w:rsidTr="007836B6">
        <w:trPr>
          <w:trHeight w:val="356"/>
        </w:trPr>
        <w:tc>
          <w:tcPr>
            <w:tcW w:w="26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CA745AE" w14:textId="77777777" w:rsidR="00BD58F3" w:rsidRPr="00833A5C" w:rsidRDefault="00BD58F3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8FFDA" w14:textId="77777777" w:rsidR="00BD58F3" w:rsidRPr="00833A5C" w:rsidRDefault="00BD58F3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Мониторинг качество школьного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C074A" w14:textId="77777777" w:rsidR="00BD58F3" w:rsidRPr="00833A5C" w:rsidRDefault="00BD58F3" w:rsidP="00833A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833A5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</w:t>
            </w:r>
          </w:p>
        </w:tc>
      </w:tr>
      <w:tr w:rsidR="007A172C" w:rsidRPr="00833A5C" w14:paraId="55D6232B" w14:textId="77777777" w:rsidTr="007836B6">
        <w:trPr>
          <w:trHeight w:val="356"/>
        </w:trPr>
        <w:tc>
          <w:tcPr>
            <w:tcW w:w="2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9744E" w14:textId="77777777" w:rsidR="007A172C" w:rsidRPr="00833A5C" w:rsidRDefault="007A172C" w:rsidP="007A172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A33D" w14:textId="411995C4" w:rsidR="007A172C" w:rsidRPr="007A172C" w:rsidRDefault="007A172C" w:rsidP="007A172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A172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"В 15:00 на базе КГУ 'Средняя общеобразовательная школа № 9 имени </w:t>
            </w:r>
            <w:proofErr w:type="spellStart"/>
            <w:r w:rsidRPr="007A172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Каныша</w:t>
            </w:r>
            <w:proofErr w:type="spellEnd"/>
            <w:r w:rsidRPr="007A172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Сатпаева' состоится собрание ГМО педагогов-психологов дошкольных организаций и общеобразовательных школ."  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4A3C" w14:textId="77777777" w:rsidR="007A172C" w:rsidRPr="007A172C" w:rsidRDefault="007A172C" w:rsidP="007A172C">
            <w:pPr>
              <w:pStyle w:val="ad"/>
              <w:spacing w:before="0" w:beforeAutospacing="0" w:after="0" w:afterAutospacing="0"/>
              <w:ind w:left="142"/>
            </w:pPr>
            <w:proofErr w:type="spellStart"/>
            <w:r w:rsidRPr="007A172C">
              <w:rPr>
                <w:color w:val="2C2D2E"/>
                <w:shd w:val="clear" w:color="auto" w:fill="FFFFFF"/>
              </w:rPr>
              <w:t>Таукелова</w:t>
            </w:r>
            <w:proofErr w:type="spellEnd"/>
            <w:r w:rsidRPr="007A172C">
              <w:rPr>
                <w:color w:val="2C2D2E"/>
                <w:shd w:val="clear" w:color="auto" w:fill="FFFFFF"/>
              </w:rPr>
              <w:t xml:space="preserve"> А.Ж.</w:t>
            </w:r>
          </w:p>
          <w:p w14:paraId="466618E7" w14:textId="6693A4F4" w:rsidR="007A172C" w:rsidRPr="007A172C" w:rsidRDefault="007A172C" w:rsidP="007A172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A172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Руководители УО </w:t>
            </w:r>
          </w:p>
        </w:tc>
      </w:tr>
    </w:tbl>
    <w:p w14:paraId="5EF1A784" w14:textId="77777777" w:rsidR="00833A5C" w:rsidRPr="00833A5C" w:rsidRDefault="00833A5C" w:rsidP="00833A5C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</w:p>
    <w:p w14:paraId="77B45DF3" w14:textId="77777777" w:rsidR="00833A5C" w:rsidRPr="00833A5C" w:rsidRDefault="00833A5C" w:rsidP="00833A5C">
      <w:pPr>
        <w:pStyle w:val="ac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833A5C">
        <w:rPr>
          <w:rFonts w:ascii="Times New Roman" w:hAnsi="Times New Roman" w:cs="Times New Roman"/>
          <w:b/>
          <w:bCs/>
          <w:sz w:val="28"/>
          <w:szCs w:val="28"/>
          <w:u w:val="single"/>
          <w:lang w:val="ru-KZ"/>
        </w:rPr>
        <w:t xml:space="preserve">ПРИМЕЧАНИЕ:  </w:t>
      </w:r>
      <w:r w:rsidRPr="00833A5C">
        <w:rPr>
          <w:rFonts w:ascii="Times New Roman" w:hAnsi="Times New Roman" w:cs="Times New Roman"/>
          <w:b/>
          <w:bCs/>
          <w:sz w:val="28"/>
          <w:szCs w:val="28"/>
          <w:lang w:val="ru-KZ"/>
        </w:rPr>
        <w:t>                     </w:t>
      </w:r>
    </w:p>
    <w:p w14:paraId="5D851BCD" w14:textId="77777777" w:rsidR="00833A5C" w:rsidRPr="00833A5C" w:rsidRDefault="00833A5C" w:rsidP="00833A5C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833A5C">
        <w:rPr>
          <w:rFonts w:ascii="Times New Roman" w:hAnsi="Times New Roman" w:cs="Times New Roman"/>
          <w:sz w:val="24"/>
          <w:szCs w:val="24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5688704C" w14:textId="77777777" w:rsidR="00833A5C" w:rsidRPr="00833A5C" w:rsidRDefault="00833A5C" w:rsidP="00833A5C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833A5C">
        <w:rPr>
          <w:rFonts w:ascii="Times New Roman" w:hAnsi="Times New Roman" w:cs="Times New Roman"/>
          <w:sz w:val="24"/>
          <w:szCs w:val="24"/>
          <w:lang w:val="ru-KZ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4B48F1DE" w14:textId="2440E9DE" w:rsidR="00833A5C" w:rsidRPr="00833A5C" w:rsidRDefault="00833A5C" w:rsidP="00833A5C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833A5C">
        <w:rPr>
          <w:rFonts w:ascii="Times New Roman" w:hAnsi="Times New Roman" w:cs="Times New Roman"/>
          <w:sz w:val="24"/>
          <w:szCs w:val="24"/>
          <w:lang w:val="ru-KZ"/>
        </w:rPr>
        <w:t>3.  Еженедельно методист ОО Уразов Е. проводит мониторинг социальных сетей, сайтов УО согласно плана работы ОО, УО.</w:t>
      </w:r>
    </w:p>
    <w:p w14:paraId="4873BED2" w14:textId="77777777" w:rsidR="00833A5C" w:rsidRDefault="00833A5C" w:rsidP="00833A5C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833A5C">
        <w:rPr>
          <w:rFonts w:ascii="Times New Roman" w:hAnsi="Times New Roman" w:cs="Times New Roman"/>
          <w:sz w:val="24"/>
          <w:szCs w:val="24"/>
          <w:lang w:val="ru-KZ"/>
        </w:rPr>
        <w:t>4. 28 апреля 13:00 отъезд участников областного этапа олимпиады по общеобразовательным предметам 7-8 классов (12:30 всем участникам быть на первом этаже акимата).</w:t>
      </w:r>
    </w:p>
    <w:p w14:paraId="636BF73C" w14:textId="546D5388" w:rsidR="00BD58F3" w:rsidRPr="00833A5C" w:rsidRDefault="00BD58F3" w:rsidP="00833A5C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 xml:space="preserve">5. </w:t>
      </w:r>
      <w:r w:rsidRPr="00833A5C">
        <w:rPr>
          <w:rFonts w:ascii="Times New Roman" w:hAnsi="Times New Roman" w:cs="Times New Roman"/>
          <w:sz w:val="24"/>
          <w:szCs w:val="24"/>
          <w:lang w:val="ru-KZ"/>
        </w:rPr>
        <w:t>Держать на контроле процедуру аттестации педагогов</w:t>
      </w:r>
      <w:r>
        <w:rPr>
          <w:rFonts w:ascii="Times New Roman" w:hAnsi="Times New Roman" w:cs="Times New Roman"/>
          <w:sz w:val="24"/>
          <w:szCs w:val="24"/>
          <w:lang w:val="ru-KZ"/>
        </w:rPr>
        <w:t>!</w:t>
      </w:r>
    </w:p>
    <w:p w14:paraId="1B6C4AB8" w14:textId="77777777" w:rsidR="00833A5C" w:rsidRPr="00833A5C" w:rsidRDefault="00833A5C" w:rsidP="00833A5C">
      <w:pPr>
        <w:pStyle w:val="ac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833A5C">
        <w:rPr>
          <w:rFonts w:ascii="Times New Roman" w:hAnsi="Times New Roman" w:cs="Times New Roman"/>
          <w:b/>
          <w:bCs/>
          <w:sz w:val="28"/>
          <w:szCs w:val="28"/>
          <w:lang w:val="ru-KZ"/>
        </w:rPr>
        <w:t>ҚҰТТЫҚТАЙМЫЗ!!!</w:t>
      </w:r>
    </w:p>
    <w:p w14:paraId="247B32D0" w14:textId="77777777" w:rsidR="00833A5C" w:rsidRPr="00833A5C" w:rsidRDefault="00833A5C" w:rsidP="00833A5C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2025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жылдың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14-17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сәуір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аралығында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Зеренді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ауданында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Облыстық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Ұлттық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мектеп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лига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бағдарламасында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5-6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сынып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оқушылары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арасында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облыстық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кезеңде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> </w:t>
      </w:r>
    </w:p>
    <w:p w14:paraId="2559115B" w14:textId="77777777" w:rsidR="00833A5C" w:rsidRPr="00833A5C" w:rsidRDefault="00833A5C" w:rsidP="00833A5C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lastRenderedPageBreak/>
        <w:t>Үстел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теннисінен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командалық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1-орын №3 КМЛ  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Блажнюк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Святослав                          6-сынып;</w:t>
      </w:r>
      <w:r w:rsidRPr="00833A5C">
        <w:rPr>
          <w:rFonts w:ascii="Times New Roman" w:hAnsi="Times New Roman" w:cs="Times New Roman"/>
          <w:sz w:val="24"/>
          <w:szCs w:val="24"/>
          <w:lang w:val="ru-KZ"/>
        </w:rPr>
        <w:tab/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Козяков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Владимир    6-сынып; Фокина Ульяна 6-сынып команда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жетекшісі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О.И.Скороход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> </w:t>
      </w:r>
    </w:p>
    <w:p w14:paraId="64FBA7F3" w14:textId="77777777" w:rsidR="00833A5C" w:rsidRPr="00833A5C" w:rsidRDefault="00833A5C" w:rsidP="00833A5C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Шахматтан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командалық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3-орын №6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Мектеп-гимназиясы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Богуненко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Сергей                             6-сынып;  Алимжанов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Бекежан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6-сынып; 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Қайыржанов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Алтынсары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    </w:t>
      </w:r>
      <w:r w:rsidRPr="00833A5C">
        <w:rPr>
          <w:rFonts w:ascii="Times New Roman" w:hAnsi="Times New Roman" w:cs="Times New Roman"/>
          <w:sz w:val="24"/>
          <w:szCs w:val="24"/>
          <w:lang w:val="ru-KZ"/>
        </w:rPr>
        <w:tab/>
        <w:t xml:space="preserve">        5-сынып;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Айбатырова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Амира 5-сынып команда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жетекшісі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33A5C">
        <w:rPr>
          <w:rFonts w:ascii="Times New Roman" w:hAnsi="Times New Roman" w:cs="Times New Roman"/>
          <w:sz w:val="24"/>
          <w:szCs w:val="24"/>
          <w:lang w:val="ru-KZ"/>
        </w:rPr>
        <w:t>С.С.Избасаров</w:t>
      </w:r>
      <w:proofErr w:type="spellEnd"/>
      <w:r w:rsidRPr="00833A5C">
        <w:rPr>
          <w:rFonts w:ascii="Times New Roman" w:hAnsi="Times New Roman" w:cs="Times New Roman"/>
          <w:sz w:val="24"/>
          <w:szCs w:val="24"/>
          <w:lang w:val="ru-KZ"/>
        </w:rPr>
        <w:t> </w:t>
      </w:r>
    </w:p>
    <w:p w14:paraId="6401F8AF" w14:textId="77777777" w:rsidR="00FD04A4" w:rsidRPr="00833A5C" w:rsidRDefault="00FD04A4">
      <w:pPr>
        <w:rPr>
          <w:lang w:val="ru-KZ"/>
        </w:rPr>
      </w:pPr>
    </w:p>
    <w:sectPr w:rsidR="00FD04A4" w:rsidRPr="00833A5C" w:rsidSect="00833A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D"/>
    <w:rsid w:val="006B29CC"/>
    <w:rsid w:val="007A172C"/>
    <w:rsid w:val="00833A5C"/>
    <w:rsid w:val="00AD4B7D"/>
    <w:rsid w:val="00B534A6"/>
    <w:rsid w:val="00BD58F3"/>
    <w:rsid w:val="00E034C4"/>
    <w:rsid w:val="00E95C90"/>
    <w:rsid w:val="00F337D7"/>
    <w:rsid w:val="00FB1336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F1E2"/>
  <w15:chartTrackingRefBased/>
  <w15:docId w15:val="{8B888303-4EDF-47E3-A841-6A081E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4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4B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4B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4B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4B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4B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4B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4B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4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4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4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4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4B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4B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4B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4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4B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4B7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833A5C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A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5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171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995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Шаймерденова</dc:creator>
  <cp:keywords/>
  <dc:description/>
  <cp:lastModifiedBy>Айнура Шаймерденова</cp:lastModifiedBy>
  <cp:revision>4</cp:revision>
  <cp:lastPrinted>2025-04-21T10:29:00Z</cp:lastPrinted>
  <dcterms:created xsi:type="dcterms:W3CDTF">2025-04-21T10:26:00Z</dcterms:created>
  <dcterms:modified xsi:type="dcterms:W3CDTF">2025-04-21T12:38:00Z</dcterms:modified>
</cp:coreProperties>
</file>