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4455"/>
        <w:gridCol w:w="2632"/>
      </w:tblGrid>
      <w:tr w:rsidR="004E396B" w:rsidRPr="004E396B" w14:paraId="479DDC2C" w14:textId="77777777" w:rsidTr="004E396B">
        <w:trPr>
          <w:trHeight w:val="455"/>
        </w:trPr>
        <w:tc>
          <w:tcPr>
            <w:tcW w:w="9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87D3C" w14:textId="77777777" w:rsidR="004E396B" w:rsidRPr="004E396B" w:rsidRDefault="004E396B" w:rsidP="004E396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ПЛАН</w:t>
            </w:r>
          </w:p>
          <w:p w14:paraId="18E94236" w14:textId="56DC07DC" w:rsidR="004E396B" w:rsidRPr="004E396B" w:rsidRDefault="004E396B" w:rsidP="004E396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отдела образования на неделю 31.03.2025 – 04.04.2025 г.</w:t>
            </w:r>
          </w:p>
        </w:tc>
      </w:tr>
      <w:tr w:rsidR="004E396B" w:rsidRPr="004E396B" w14:paraId="1C958C6F" w14:textId="77777777" w:rsidTr="004E396B">
        <w:trPr>
          <w:trHeight w:val="15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45390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            Апта </w:t>
            </w: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күндері</w:t>
            </w:r>
            <w:proofErr w:type="spellEnd"/>
          </w:p>
          <w:p w14:paraId="3CD66B0B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          Дни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55386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Білім</w:t>
            </w:r>
            <w:proofErr w:type="spellEnd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бөлімінің</w:t>
            </w:r>
            <w:proofErr w:type="spellEnd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іс</w:t>
            </w:r>
            <w:proofErr w:type="spellEnd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- </w:t>
            </w: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шаралары</w:t>
            </w:r>
            <w:proofErr w:type="spellEnd"/>
          </w:p>
          <w:p w14:paraId="7AF1FCF0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Мероприятия отдела образования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18B69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Жауапты</w:t>
            </w:r>
            <w:proofErr w:type="spellEnd"/>
          </w:p>
          <w:p w14:paraId="74CDF74F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Ответственные</w:t>
            </w:r>
          </w:p>
        </w:tc>
      </w:tr>
      <w:tr w:rsidR="004E396B" w:rsidRPr="004E396B" w14:paraId="623AED2E" w14:textId="77777777" w:rsidTr="004E396B">
        <w:trPr>
          <w:trHeight w:val="62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9462F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Дүйсенбі</w:t>
            </w:r>
            <w:proofErr w:type="spellEnd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/Понедельник</w:t>
            </w:r>
          </w:p>
          <w:p w14:paraId="204633F8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31.03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48217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На особый контроль !!! </w:t>
            </w:r>
          </w:p>
          <w:p w14:paraId="1F3F93C2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Исполнение внутришкольного контроля</w:t>
            </w:r>
          </w:p>
          <w:p w14:paraId="6514466D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Bilimclass.kz</w:t>
            </w:r>
          </w:p>
          <w:p w14:paraId="55DEB257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* НОБД – заполнение</w:t>
            </w:r>
          </w:p>
          <w:p w14:paraId="5B6C9F47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өтініш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71EBCD5A" w14:textId="77777777" w:rsid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127414E" w14:textId="244E7BB0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Контроль приема и обработки государственных услуг в ИС АРМ</w:t>
            </w:r>
          </w:p>
          <w:p w14:paraId="370460FB" w14:textId="77777777" w:rsid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A01375D" w14:textId="568E9559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Отопительный сезон</w:t>
            </w:r>
          </w:p>
          <w:p w14:paraId="1994CA7B" w14:textId="77777777" w:rsid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6BB59F28" w14:textId="77D74C3D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Государственная аттестация школ: ОШ № 1, ОШ № 2.</w:t>
            </w:r>
          </w:p>
          <w:p w14:paraId="31A7C076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Системе  </w:t>
            </w:r>
            <w:proofErr w:type="spellStart"/>
            <w:r w:rsidRPr="004E39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KZ"/>
              </w:rPr>
              <w:t>Alaqan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и *Социальный кошелек на особый контроль  !!! </w:t>
            </w:r>
          </w:p>
          <w:p w14:paraId="0B8F3D52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Контроль по Бизнес кошельку транзакция питания.  Все выгрузки будут пересланы в группу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Whatsapp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.</w:t>
            </w:r>
          </w:p>
          <w:p w14:paraId="11302D16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03E649C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Обеспечить очистку территории от снега и отвод талых вод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67050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</w:t>
            </w:r>
          </w:p>
          <w:p w14:paraId="302F9D62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Уразов Е.</w:t>
            </w:r>
          </w:p>
          <w:p w14:paraId="2DB58541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</w:t>
            </w:r>
          </w:p>
          <w:p w14:paraId="27C5E17C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Кәрібай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Ғ.Ғ.</w:t>
            </w:r>
          </w:p>
          <w:p w14:paraId="6D6827D6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  <w:p w14:paraId="4FCD3C1F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9B6D823" w14:textId="77777777" w:rsid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0F884303" w14:textId="7E31DB4B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Чакилева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А.В. Руководители УО</w:t>
            </w:r>
          </w:p>
          <w:p w14:paraId="08030B5B" w14:textId="77777777" w:rsid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797F8415" w14:textId="3E095B5E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Қалқабай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Ж.Қ</w:t>
            </w:r>
          </w:p>
          <w:p w14:paraId="349938A6" w14:textId="77777777" w:rsid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3612E9D" w14:textId="77777777" w:rsid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2BFB0A19" w14:textId="751F0DCC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А.А.</w:t>
            </w:r>
          </w:p>
          <w:p w14:paraId="58BF2D48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393918F2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Уразов Е.</w:t>
            </w:r>
          </w:p>
          <w:p w14:paraId="5E7EC412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городских школ</w:t>
            </w:r>
          </w:p>
          <w:p w14:paraId="4034BD4E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572A5290" w14:textId="77777777" w:rsid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6F6DDBAF" w14:textId="77777777" w:rsid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  <w:p w14:paraId="424F4036" w14:textId="0DAE3682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Таурбаева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М.Б</w:t>
            </w:r>
          </w:p>
          <w:p w14:paraId="755F4084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4E396B" w:rsidRPr="004E396B" w14:paraId="76F04961" w14:textId="77777777" w:rsidTr="004E396B">
        <w:trPr>
          <w:trHeight w:val="1740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9E6D7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97383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Совет ОО в 09:30 в МШЛ № 5</w:t>
            </w:r>
          </w:p>
          <w:p w14:paraId="43A14547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Повестка дня</w:t>
            </w:r>
          </w:p>
          <w:p w14:paraId="1202A317" w14:textId="182AE35C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1.</w:t>
            </w: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 завершении 3 четверти и подготовка к итоговой аттестации.</w:t>
            </w:r>
          </w:p>
          <w:p w14:paraId="0A375F75" w14:textId="62AA6E0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2.</w:t>
            </w: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Профилактика преступности за 2024 год и 1 квартал 2025 года.</w:t>
            </w:r>
          </w:p>
          <w:p w14:paraId="0955C487" w14:textId="5D41028A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3.</w:t>
            </w: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 процедуре оказания государственной услуги по приему в 1 класс.</w:t>
            </w:r>
          </w:p>
          <w:p w14:paraId="3A612B49" w14:textId="25591A59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4.</w:t>
            </w: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Об аттестации педагогов, о работе на платформе “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Ұстаз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”.</w:t>
            </w:r>
          </w:p>
          <w:p w14:paraId="3CC66ADC" w14:textId="2D409010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5.П</w:t>
            </w: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одготовка к проведению международного исследования PISA и к МОДО.</w:t>
            </w:r>
          </w:p>
          <w:p w14:paraId="22FE3D82" w14:textId="1A77354E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6.</w:t>
            </w: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Разное.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A77ED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Шаймерденова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А.А.</w:t>
            </w:r>
          </w:p>
          <w:p w14:paraId="71276E73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Искакова О.С.</w:t>
            </w:r>
          </w:p>
          <w:p w14:paraId="10C52A31" w14:textId="77777777" w:rsidR="004E396B" w:rsidRPr="004E396B" w:rsidRDefault="004E396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1A2FEB" w:rsidRPr="004E396B" w14:paraId="4BBB8199" w14:textId="77777777" w:rsidTr="00EE1690">
        <w:trPr>
          <w:trHeight w:val="8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1C99F" w14:textId="77777777" w:rsidR="001A2FEB" w:rsidRPr="004E396B" w:rsidRDefault="001A2FE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Сейсенбі</w:t>
            </w:r>
            <w:proofErr w:type="spellEnd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 Вторник</w:t>
            </w:r>
          </w:p>
          <w:p w14:paraId="6710C628" w14:textId="77777777" w:rsidR="001A2FEB" w:rsidRPr="004E396B" w:rsidRDefault="001A2FEB" w:rsidP="004E396B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ECDDE" w14:textId="77777777" w:rsidR="001A2FEB" w:rsidRPr="004E396B" w:rsidRDefault="001A2FE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01-04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сәуір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аралығында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Көкшетау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қаласында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Ұлттық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мектеп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лига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бағдарламасында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5-6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сынып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оқушылары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арасында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Ұлттық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спорт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түрлері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“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Асық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атудан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”, “Бес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асықтан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”, “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Тоғызқұмалақтан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”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облыстық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жарыс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. </w:t>
            </w: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 xml:space="preserve">Кету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уақыты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“Батыр” БЖСМ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сағ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10-30 да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C6F40" w14:textId="77777777" w:rsidR="001A2FEB" w:rsidRPr="004E396B" w:rsidRDefault="001A2FE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lastRenderedPageBreak/>
              <w:t>Алипов Е.И. </w:t>
            </w:r>
          </w:p>
          <w:p w14:paraId="2EC4CD88" w14:textId="77777777" w:rsidR="001A2FEB" w:rsidRPr="004E396B" w:rsidRDefault="001A2FE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Искакова О.С.</w:t>
            </w:r>
          </w:p>
          <w:p w14:paraId="4F0DA7BB" w14:textId="77777777" w:rsidR="001A2FEB" w:rsidRPr="004E396B" w:rsidRDefault="001A2FE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Муканов С.Д.</w:t>
            </w:r>
          </w:p>
          <w:p w14:paraId="59E89C28" w14:textId="77777777" w:rsidR="001A2FEB" w:rsidRPr="004E396B" w:rsidRDefault="001A2FEB" w:rsidP="004E396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Магзумова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К.Т.</w:t>
            </w:r>
          </w:p>
        </w:tc>
      </w:tr>
      <w:tr w:rsidR="001A2FEB" w:rsidRPr="004E396B" w14:paraId="14CE789B" w14:textId="77777777" w:rsidTr="00EE1690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367A6F7" w14:textId="77777777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D5082" w14:textId="77777777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Начало 4 четверти!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87B78" w14:textId="77777777" w:rsidR="001A2FEB" w:rsidRDefault="001A2FEB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 </w:t>
            </w:r>
          </w:p>
          <w:p w14:paraId="648671F4" w14:textId="52B574EC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1A2FEB" w:rsidRPr="004E396B" w14:paraId="4742F5A7" w14:textId="77777777" w:rsidTr="00EE1690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FF5996A" w14:textId="77777777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B5FCF" w14:textId="2E0B09DD" w:rsidR="001A2FEB" w:rsidRPr="004E396B" w:rsidRDefault="00857191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В 10:00 часов от здания акимата о</w:t>
            </w:r>
            <w:r w:rsidR="001A2FEB"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тъезд детей в ДОЦ «Жулдыз»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75C0A" w14:textId="77777777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Бекмагамбетов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 </w:t>
            </w:r>
          </w:p>
        </w:tc>
      </w:tr>
      <w:tr w:rsidR="001A2FEB" w:rsidRPr="004E396B" w14:paraId="1318318A" w14:textId="77777777" w:rsidTr="00EE1690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ED6D19F" w14:textId="77777777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4A551" w14:textId="77777777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Начало регистрации педагогов на ОЗП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6E545" w14:textId="77777777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Шаймерденова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А.А.</w:t>
            </w:r>
          </w:p>
          <w:p w14:paraId="1B8687E6" w14:textId="77777777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1A2FEB" w:rsidRPr="004E396B" w14:paraId="32CBA0DB" w14:textId="77777777" w:rsidTr="00EE1690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F256E" w14:textId="77777777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A169" w14:textId="7CDF3FD3" w:rsidR="001A2FEB" w:rsidRPr="001A2FEB" w:rsidRDefault="001A2FEB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приема учащихся в 1 класс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6942" w14:textId="77777777" w:rsidR="001A2FEB" w:rsidRDefault="001A2FEB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Рахимжанова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К.С.</w:t>
            </w:r>
          </w:p>
          <w:p w14:paraId="0B7C18AF" w14:textId="3EE845F2" w:rsidR="001A2FEB" w:rsidRPr="004E396B" w:rsidRDefault="001A2FEB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  <w:tr w:rsidR="00BD602A" w:rsidRPr="004E396B" w14:paraId="17F24C6C" w14:textId="77777777" w:rsidTr="004E396B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12A57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Сәрсенбі</w:t>
            </w:r>
            <w:proofErr w:type="spellEnd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Среда</w:t>
            </w:r>
          </w:p>
          <w:p w14:paraId="53320FB7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02.04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1BD97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Заседание КДН и ЗП в 15.00ч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32916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</w:t>
            </w:r>
          </w:p>
          <w:p w14:paraId="1BEC2C07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ОШ2, МШЛ5.</w:t>
            </w:r>
          </w:p>
          <w:p w14:paraId="4E61C5E9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BD602A" w:rsidRPr="004E396B" w14:paraId="190B3149" w14:textId="77777777" w:rsidTr="004E396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A775E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22A77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Еженедельное собрание методистов с центром психологической поддержки в онлайн формате         15:00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3DE7C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Таукелова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А.Ж.</w:t>
            </w:r>
          </w:p>
        </w:tc>
      </w:tr>
      <w:tr w:rsidR="00BD602A" w:rsidRPr="004E396B" w14:paraId="6F78C9EB" w14:textId="77777777" w:rsidTr="004E396B">
        <w:trPr>
          <w:trHeight w:val="8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71599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Бейсенбі</w:t>
            </w:r>
            <w:proofErr w:type="spellEnd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/Четверг</w:t>
            </w:r>
          </w:p>
          <w:p w14:paraId="6E648378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03.04</w:t>
            </w:r>
          </w:p>
          <w:p w14:paraId="21147A39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19847" w14:textId="5D67ADE9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Еженедельное мероприятие по</w:t>
            </w:r>
            <w:r w:rsidR="00A12A7D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акции</w:t>
            </w: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“Таза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Қазақстан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” в каждом учреждении образования.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B9EC8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 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Таурбаева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М.Б.</w:t>
            </w:r>
          </w:p>
          <w:p w14:paraId="50E720F8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Қалқабай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Ж.Қ</w:t>
            </w:r>
          </w:p>
          <w:p w14:paraId="4DE89A6B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Руководители УО</w:t>
            </w:r>
          </w:p>
        </w:tc>
      </w:tr>
      <w:tr w:rsidR="00BD602A" w:rsidRPr="004E396B" w14:paraId="63358760" w14:textId="77777777" w:rsidTr="004E396B">
        <w:trPr>
          <w:trHeight w:val="10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72E6A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C5DAB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ЦДЮТ в 11:00 часов  ИМС старших вожатых.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235B2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Г.Баязитова</w:t>
            </w:r>
            <w:proofErr w:type="spellEnd"/>
          </w:p>
          <w:p w14:paraId="6362DFEE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И.Акимова</w:t>
            </w:r>
            <w:proofErr w:type="spellEnd"/>
          </w:p>
        </w:tc>
      </w:tr>
      <w:tr w:rsidR="00BD602A" w:rsidRPr="004E396B" w14:paraId="481EE493" w14:textId="77777777" w:rsidTr="004E396B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30632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Жұма</w:t>
            </w:r>
            <w:proofErr w:type="spellEnd"/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/ Пятница </w:t>
            </w:r>
          </w:p>
          <w:p w14:paraId="7C118EFE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04.04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79684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Держать на контроле процедуру аттестации педагогов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623B0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      </w:t>
            </w:r>
            <w:proofErr w:type="spellStart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Шаймерденова</w:t>
            </w:r>
            <w:proofErr w:type="spellEnd"/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А.А.</w:t>
            </w:r>
          </w:p>
          <w:p w14:paraId="7DD3F9B1" w14:textId="77777777" w:rsidR="00BD602A" w:rsidRPr="004E396B" w:rsidRDefault="00BD602A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4E396B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      Руководители УО     </w:t>
            </w:r>
          </w:p>
        </w:tc>
      </w:tr>
      <w:tr w:rsidR="001D58B8" w:rsidRPr="004E396B" w14:paraId="5959E854" w14:textId="77777777" w:rsidTr="004E396B">
        <w:trPr>
          <w:trHeight w:val="2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519B3" w14:textId="0015A3B9" w:rsidR="001D58B8" w:rsidRDefault="001D58B8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Сенбі\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Суббота </w:t>
            </w:r>
          </w:p>
          <w:p w14:paraId="25C321C6" w14:textId="63F5FCF4" w:rsidR="001D58B8" w:rsidRPr="004E396B" w:rsidRDefault="001D58B8" w:rsidP="00BD602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6206" w14:textId="5ABE9E6B" w:rsidR="001D58B8" w:rsidRPr="004E396B" w:rsidRDefault="001D58B8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Международный форум для родителей детей с ООП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3752" w14:textId="77777777" w:rsidR="001D58B8" w:rsidRDefault="001D58B8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Таукелова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А.Ж.</w:t>
            </w:r>
          </w:p>
          <w:p w14:paraId="07C5B72E" w14:textId="77777777" w:rsidR="001D58B8" w:rsidRDefault="001D58B8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Баязитова Г.Т.</w:t>
            </w:r>
          </w:p>
          <w:p w14:paraId="190469C2" w14:textId="79BF4704" w:rsidR="001D58B8" w:rsidRPr="004E396B" w:rsidRDefault="001D58B8" w:rsidP="00BD602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Руководители УО</w:t>
            </w:r>
          </w:p>
        </w:tc>
      </w:tr>
    </w:tbl>
    <w:p w14:paraId="2E814E11" w14:textId="77777777" w:rsidR="004E396B" w:rsidRPr="004E396B" w:rsidRDefault="004E396B" w:rsidP="004E396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</w:p>
    <w:p w14:paraId="319CA683" w14:textId="77777777" w:rsidR="004E396B" w:rsidRPr="00097384" w:rsidRDefault="004E396B" w:rsidP="004E396B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097384">
        <w:rPr>
          <w:rFonts w:ascii="Times New Roman" w:hAnsi="Times New Roman" w:cs="Times New Roman"/>
          <w:b/>
          <w:bCs/>
          <w:sz w:val="24"/>
          <w:szCs w:val="24"/>
          <w:u w:val="single"/>
          <w:lang w:val="ru-KZ"/>
        </w:rPr>
        <w:t xml:space="preserve">ПРИМЕЧАНИЕ:  </w:t>
      </w:r>
      <w:r w:rsidRPr="00097384">
        <w:rPr>
          <w:rFonts w:ascii="Times New Roman" w:hAnsi="Times New Roman" w:cs="Times New Roman"/>
          <w:b/>
          <w:bCs/>
          <w:sz w:val="24"/>
          <w:szCs w:val="24"/>
          <w:lang w:val="ru-KZ"/>
        </w:rPr>
        <w:t>                     </w:t>
      </w:r>
    </w:p>
    <w:p w14:paraId="61ACBC3D" w14:textId="77777777" w:rsidR="004E396B" w:rsidRPr="004E396B" w:rsidRDefault="004E396B" w:rsidP="004E396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4E396B">
        <w:rPr>
          <w:rFonts w:ascii="Times New Roman" w:hAnsi="Times New Roman" w:cs="Times New Roman"/>
          <w:sz w:val="24"/>
          <w:szCs w:val="24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3ABE6965" w14:textId="77777777" w:rsidR="004E396B" w:rsidRPr="004E396B" w:rsidRDefault="004E396B" w:rsidP="004E396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  <w:r w:rsidRPr="004E396B">
        <w:rPr>
          <w:rFonts w:ascii="Times New Roman" w:hAnsi="Times New Roman" w:cs="Times New Roman"/>
          <w:sz w:val="24"/>
          <w:szCs w:val="24"/>
          <w:lang w:val="ru-KZ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1B859CAA" w14:textId="77777777" w:rsidR="00097384" w:rsidRDefault="00097384" w:rsidP="004E396B">
      <w:pPr>
        <w:pStyle w:val="ac"/>
        <w:rPr>
          <w:rFonts w:ascii="Times New Roman" w:hAnsi="Times New Roman" w:cs="Times New Roman"/>
          <w:sz w:val="24"/>
          <w:szCs w:val="24"/>
          <w:lang w:val="ru-KZ"/>
        </w:rPr>
      </w:pPr>
    </w:p>
    <w:p w14:paraId="35DE1D7C" w14:textId="367E04A9" w:rsidR="004E396B" w:rsidRPr="00097384" w:rsidRDefault="004E396B" w:rsidP="004E396B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097384">
        <w:rPr>
          <w:rFonts w:ascii="Times New Roman" w:hAnsi="Times New Roman" w:cs="Times New Roman"/>
          <w:b/>
          <w:bCs/>
          <w:sz w:val="24"/>
          <w:szCs w:val="24"/>
          <w:lang w:val="ru-KZ"/>
        </w:rPr>
        <w:t>ҚҰТТЫҚТАЙМЫЗ!</w:t>
      </w:r>
    </w:p>
    <w:p w14:paraId="34AE70EE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Times New Roman" w:hAnsi="Times New Roman" w:cs="Times New Roman"/>
          <w:sz w:val="24"/>
          <w:szCs w:val="24"/>
          <w:lang w:val="ru-KZ"/>
        </w:rPr>
        <w:t>28 марта команда отдела образования по городу Степногорск  приняла участие в ежегодном областном конкурсе школьников и студентов "Юные психологи XXI века", организованном @shoqan.edu.kz @aqmoedu.  </w:t>
      </w:r>
    </w:p>
    <w:p w14:paraId="232F2252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</w:p>
    <w:p w14:paraId="62445EAE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Segoe UI Emoji" w:hAnsi="Segoe UI Emoji" w:cs="Segoe UI Emoji"/>
          <w:sz w:val="24"/>
          <w:szCs w:val="24"/>
          <w:lang w:val="ru-KZ"/>
        </w:rPr>
        <w:lastRenderedPageBreak/>
        <w:t>🔹</w:t>
      </w:r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**По итогам конкурса наши участники продемонстрировали высокие результаты и заняли призовые места:**  </w:t>
      </w:r>
    </w:p>
    <w:p w14:paraId="73F13092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Segoe UI Emoji" w:hAnsi="Segoe UI Emoji" w:cs="Segoe UI Emoji"/>
          <w:sz w:val="24"/>
          <w:szCs w:val="24"/>
          <w:lang w:val="ru-KZ"/>
        </w:rPr>
        <w:t>🥇</w:t>
      </w:r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1 место в общекомандном зачёте</w:t>
      </w:r>
    </w:p>
    <w:p w14:paraId="06E13872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Segoe UI Emoji" w:hAnsi="Segoe UI Emoji" w:cs="Segoe UI Emoji"/>
          <w:sz w:val="24"/>
          <w:szCs w:val="24"/>
          <w:lang w:val="ru-KZ"/>
        </w:rPr>
        <w:t>🥇</w:t>
      </w:r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Победа в номинации "Лучший доклад" с научно-исследовательской работой «Роль мотивации в формировании устойчивых привычек»</w:t>
      </w:r>
    </w:p>
    <w:p w14:paraId="093F1401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Segoe UI Emoji" w:hAnsi="Segoe UI Emoji" w:cs="Segoe UI Emoji"/>
          <w:sz w:val="24"/>
          <w:szCs w:val="24"/>
          <w:lang w:val="ru-KZ"/>
        </w:rPr>
        <w:t>🥉</w:t>
      </w:r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Призовое место в тестировании по психологии</w:t>
      </w:r>
    </w:p>
    <w:p w14:paraId="53EF32BE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Segoe UI Emoji" w:hAnsi="Segoe UI Emoji" w:cs="Segoe UI Emoji"/>
          <w:sz w:val="24"/>
          <w:szCs w:val="24"/>
          <w:lang w:val="ru-KZ"/>
        </w:rPr>
        <w:t>👥</w:t>
      </w:r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Состав команды:</w:t>
      </w:r>
    </w:p>
    <w:p w14:paraId="1A7A8EB3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- </w:t>
      </w:r>
      <w:proofErr w:type="spellStart"/>
      <w:r w:rsidRPr="008A2D95">
        <w:rPr>
          <w:rFonts w:ascii="Times New Roman" w:hAnsi="Times New Roman" w:cs="Times New Roman"/>
          <w:sz w:val="24"/>
          <w:szCs w:val="24"/>
          <w:lang w:val="ru-KZ"/>
        </w:rPr>
        <w:t>Габиден</w:t>
      </w:r>
      <w:proofErr w:type="spellEnd"/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proofErr w:type="spellStart"/>
      <w:r w:rsidRPr="008A2D95">
        <w:rPr>
          <w:rFonts w:ascii="Times New Roman" w:hAnsi="Times New Roman" w:cs="Times New Roman"/>
          <w:sz w:val="24"/>
          <w:szCs w:val="24"/>
          <w:lang w:val="ru-KZ"/>
        </w:rPr>
        <w:t>Айшабибі</w:t>
      </w:r>
      <w:proofErr w:type="spellEnd"/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 </w:t>
      </w:r>
    </w:p>
    <w:p w14:paraId="6AC11D2D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- </w:t>
      </w:r>
      <w:proofErr w:type="spellStart"/>
      <w:r w:rsidRPr="008A2D95">
        <w:rPr>
          <w:rFonts w:ascii="Times New Roman" w:hAnsi="Times New Roman" w:cs="Times New Roman"/>
          <w:sz w:val="24"/>
          <w:szCs w:val="24"/>
          <w:lang w:val="ru-KZ"/>
        </w:rPr>
        <w:t>Жанпеисова</w:t>
      </w:r>
      <w:proofErr w:type="spellEnd"/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Мадина  </w:t>
      </w:r>
    </w:p>
    <w:p w14:paraId="0D893160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Times New Roman" w:hAnsi="Times New Roman" w:cs="Times New Roman"/>
          <w:sz w:val="24"/>
          <w:szCs w:val="24"/>
          <w:lang w:val="ru-KZ"/>
        </w:rPr>
        <w:t>- Крупина Элеонора  </w:t>
      </w:r>
    </w:p>
    <w:p w14:paraId="6337E42C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</w:p>
    <w:p w14:paraId="723963F1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Segoe UI Emoji" w:hAnsi="Segoe UI Emoji" w:cs="Segoe UI Emoji"/>
          <w:sz w:val="24"/>
          <w:szCs w:val="24"/>
          <w:lang w:val="ru-KZ"/>
        </w:rPr>
        <w:t>✨</w:t>
      </w:r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Подготовили участников конкурса:</w:t>
      </w:r>
    </w:p>
    <w:p w14:paraId="1EBC0D56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Times New Roman" w:hAnsi="Times New Roman" w:cs="Times New Roman"/>
          <w:sz w:val="24"/>
          <w:szCs w:val="24"/>
          <w:lang w:val="ru-KZ"/>
        </w:rPr>
        <w:t>- Барт Оксана Геннадьевна педагог-психолог ГККП “Центр детско-юношеского творчества  </w:t>
      </w:r>
    </w:p>
    <w:p w14:paraId="2F586E97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- </w:t>
      </w:r>
      <w:proofErr w:type="spellStart"/>
      <w:r w:rsidRPr="008A2D95">
        <w:rPr>
          <w:rFonts w:ascii="Times New Roman" w:hAnsi="Times New Roman" w:cs="Times New Roman"/>
          <w:sz w:val="24"/>
          <w:szCs w:val="24"/>
          <w:lang w:val="ru-KZ"/>
        </w:rPr>
        <w:t>Мадиярова</w:t>
      </w:r>
      <w:proofErr w:type="spellEnd"/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Зауреш </w:t>
      </w:r>
      <w:proofErr w:type="spellStart"/>
      <w:r w:rsidRPr="008A2D95">
        <w:rPr>
          <w:rFonts w:ascii="Times New Roman" w:hAnsi="Times New Roman" w:cs="Times New Roman"/>
          <w:sz w:val="24"/>
          <w:szCs w:val="24"/>
          <w:lang w:val="ru-KZ"/>
        </w:rPr>
        <w:t>Шугаевна</w:t>
      </w:r>
      <w:proofErr w:type="spellEnd"/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педагог-психолог КГУ “Общеобразовательная школа #9 имени К. Сатпаева”  </w:t>
      </w:r>
    </w:p>
    <w:p w14:paraId="6E97623B" w14:textId="77777777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</w:p>
    <w:p w14:paraId="40A0674C" w14:textId="1F3B2899" w:rsidR="008A2D95" w:rsidRPr="008A2D95" w:rsidRDefault="008A2D95" w:rsidP="008A2D95">
      <w:pPr>
        <w:rPr>
          <w:rFonts w:ascii="Times New Roman" w:hAnsi="Times New Roman" w:cs="Times New Roman"/>
          <w:sz w:val="24"/>
          <w:szCs w:val="24"/>
          <w:lang w:val="ru-KZ"/>
        </w:rPr>
      </w:pPr>
      <w:r w:rsidRPr="008A2D95">
        <w:rPr>
          <w:rFonts w:ascii="Segoe UI Emoji" w:hAnsi="Segoe UI Emoji" w:cs="Segoe UI Emoji"/>
          <w:sz w:val="24"/>
          <w:szCs w:val="24"/>
          <w:lang w:val="ru-KZ"/>
        </w:rPr>
        <w:t>🎉</w:t>
      </w:r>
      <w:r w:rsidRPr="008A2D95">
        <w:rPr>
          <w:rFonts w:ascii="Times New Roman" w:hAnsi="Times New Roman" w:cs="Times New Roman"/>
          <w:sz w:val="24"/>
          <w:szCs w:val="24"/>
          <w:lang w:val="ru-KZ"/>
        </w:rPr>
        <w:t xml:space="preserve"> Поздравляем победителей и их наставников с заслуженными наградами! </w:t>
      </w:r>
    </w:p>
    <w:p w14:paraId="37A90172" w14:textId="77777777" w:rsidR="00FD04A4" w:rsidRDefault="00FD04A4"/>
    <w:sectPr w:rsidR="00FD04A4" w:rsidSect="004E39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57711"/>
    <w:multiLevelType w:val="multilevel"/>
    <w:tmpl w:val="2CFC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4171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F6"/>
    <w:rsid w:val="00097384"/>
    <w:rsid w:val="001A2FEB"/>
    <w:rsid w:val="001D58B8"/>
    <w:rsid w:val="004E396B"/>
    <w:rsid w:val="007B50A2"/>
    <w:rsid w:val="00857191"/>
    <w:rsid w:val="008A2D95"/>
    <w:rsid w:val="00A12A7D"/>
    <w:rsid w:val="00A81BF6"/>
    <w:rsid w:val="00B534A6"/>
    <w:rsid w:val="00BD602A"/>
    <w:rsid w:val="00E034C4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59C3"/>
  <w15:chartTrackingRefBased/>
  <w15:docId w15:val="{615A18EF-F423-4BCD-956E-4CFBF136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1B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1B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1B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1B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1B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1B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1B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1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1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1B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1B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1B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1B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1BF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E39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02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3987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2025-03-31T10:18:00Z</cp:lastPrinted>
  <dcterms:created xsi:type="dcterms:W3CDTF">2025-03-31T10:11:00Z</dcterms:created>
  <dcterms:modified xsi:type="dcterms:W3CDTF">2025-03-31T14:08:00Z</dcterms:modified>
</cp:coreProperties>
</file>