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D9A5" w14:textId="440BB214" w:rsidR="00803CB6" w:rsidRPr="00803CB6" w:rsidRDefault="00803CB6" w:rsidP="00803CB6"/>
    <w:tbl>
      <w:tblPr>
        <w:tblW w:w="108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5877"/>
        <w:gridCol w:w="2504"/>
        <w:gridCol w:w="8"/>
      </w:tblGrid>
      <w:tr w:rsidR="00803CB6" w:rsidRPr="00803CB6" w14:paraId="4DC997BA" w14:textId="77777777" w:rsidTr="00803CB6">
        <w:trPr>
          <w:trHeight w:val="565"/>
        </w:trPr>
        <w:tc>
          <w:tcPr>
            <w:tcW w:w="10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96EC7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ПЛАН</w:t>
            </w:r>
          </w:p>
          <w:p w14:paraId="492C9128" w14:textId="11E3F2B4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отдела образования на неделю 03.02.2025 –07.02.2025 г.</w:t>
            </w:r>
          </w:p>
        </w:tc>
      </w:tr>
      <w:tr w:rsidR="00803CB6" w:rsidRPr="00803CB6" w14:paraId="2820ED83" w14:textId="77777777" w:rsidTr="00803CB6">
        <w:trPr>
          <w:gridAfter w:val="1"/>
          <w:wAfter w:w="8" w:type="dxa"/>
          <w:trHeight w:val="509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E9F80" w14:textId="4D6FB77F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Апта күндері</w:t>
            </w:r>
          </w:p>
          <w:p w14:paraId="16C9BEAE" w14:textId="51DF5422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Дни недели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4D022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Білім бөлімінің іс - шаралары</w:t>
            </w:r>
          </w:p>
          <w:p w14:paraId="51D187A9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Мероприятия отдела образования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4E3A08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Жауапты</w:t>
            </w:r>
          </w:p>
          <w:p w14:paraId="4A15245D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Ответственные</w:t>
            </w:r>
          </w:p>
        </w:tc>
      </w:tr>
      <w:tr w:rsidR="00803CB6" w:rsidRPr="00803CB6" w14:paraId="168FDBEA" w14:textId="77777777" w:rsidTr="00803CB6">
        <w:trPr>
          <w:gridAfter w:val="1"/>
          <w:wAfter w:w="8" w:type="dxa"/>
          <w:trHeight w:val="1016"/>
        </w:trPr>
        <w:tc>
          <w:tcPr>
            <w:tcW w:w="24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47962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Дүйсенбі/Понедельник</w:t>
            </w:r>
          </w:p>
          <w:p w14:paraId="67F16051" w14:textId="4D9C8482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03.02</w:t>
            </w:r>
          </w:p>
        </w:tc>
        <w:tc>
          <w:tcPr>
            <w:tcW w:w="58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8FAB6" w14:textId="15C7386D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На особый контроль !!! </w:t>
            </w:r>
          </w:p>
          <w:p w14:paraId="1D86F88D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Исполнение внутришкольного контроля</w:t>
            </w:r>
          </w:p>
          <w:p w14:paraId="5DFA0A4B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 xml:space="preserve">   *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Bilimclass.kz</w:t>
            </w:r>
          </w:p>
          <w:p w14:paraId="5C69CD9D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 xml:space="preserve">   *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НОБД</w:t>
            </w:r>
            <w:r w:rsidRPr="00803CB6">
              <w:rPr>
                <w:rFonts w:ascii="Times New Roman" w:hAnsi="Times New Roman" w:cs="Times New Roman"/>
                <w:lang w:val="kk-KZ"/>
              </w:rPr>
              <w:t xml:space="preserve"> – заполнение</w:t>
            </w:r>
          </w:p>
          <w:p w14:paraId="6201EF3A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 xml:space="preserve">Контроль приема и обработки всех обращений граждан в платформе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Е-өтініш</w:t>
            </w:r>
            <w:r w:rsidRPr="00803CB6">
              <w:rPr>
                <w:rFonts w:ascii="Times New Roman" w:hAnsi="Times New Roman" w:cs="Times New Roman"/>
                <w:lang w:val="kk-KZ"/>
              </w:rPr>
              <w:t> </w:t>
            </w:r>
          </w:p>
          <w:p w14:paraId="7F43732F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59A6E096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 xml:space="preserve">Контроль приема и обработки государственных услуг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в ИС АРМ</w:t>
            </w:r>
          </w:p>
          <w:p w14:paraId="7202C6E9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6F95D27A" w14:textId="77777777" w:rsid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Отопительный сезон</w:t>
            </w:r>
          </w:p>
          <w:p w14:paraId="3C52A971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61B879A5" w14:textId="538A53ED" w:rsid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Государственная аттестация школ: ОШ № 1, ОШ № 2, БОСШ, ОШ с. Изобильное, Вечерняя школа.</w:t>
            </w:r>
          </w:p>
          <w:p w14:paraId="5B1FF837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7D1F9B5C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 xml:space="preserve">Регистрация в системе  </w:t>
            </w:r>
            <w:r w:rsidRPr="00803CB6">
              <w:rPr>
                <w:rFonts w:ascii="Times New Roman" w:hAnsi="Times New Roman" w:cs="Times New Roman"/>
                <w:i/>
                <w:iCs/>
                <w:lang w:val="kk-KZ"/>
              </w:rPr>
              <w:t>Alaqan</w:t>
            </w:r>
            <w:r w:rsidRPr="00803CB6">
              <w:rPr>
                <w:rFonts w:ascii="Times New Roman" w:hAnsi="Times New Roman" w:cs="Times New Roman"/>
                <w:lang w:val="kk-KZ"/>
              </w:rPr>
              <w:t xml:space="preserve"> и *Социальный кошелек* </w:t>
            </w:r>
          </w:p>
          <w:p w14:paraId="40981241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25012EF1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Контроль по Бизнес кошельку транзакция питания.</w:t>
            </w:r>
          </w:p>
          <w:p w14:paraId="39729989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br/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8E945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Бекмагамбетов А.А</w:t>
            </w:r>
          </w:p>
          <w:p w14:paraId="4599E75D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                              </w:t>
            </w:r>
          </w:p>
          <w:p w14:paraId="3C4DB8D2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Уразов Е.</w:t>
            </w:r>
          </w:p>
          <w:p w14:paraId="0CB8288F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 </w:t>
            </w:r>
          </w:p>
          <w:p w14:paraId="0FF8A861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Кәрібай Ғ.Ғ.</w:t>
            </w:r>
          </w:p>
          <w:p w14:paraId="51604E14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Руководители УО</w:t>
            </w:r>
          </w:p>
          <w:p w14:paraId="76A041FC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7D104FE3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Чакилева А.В. Руководители УО</w:t>
            </w:r>
          </w:p>
          <w:p w14:paraId="75D5B4AB" w14:textId="77777777" w:rsid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42D8ACCC" w14:textId="77777777" w:rsid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307043EB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2280F20B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Бекмагамбетов А.А.</w:t>
            </w:r>
          </w:p>
          <w:p w14:paraId="47D25574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  <w:p w14:paraId="6B252B97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УразовЕ.</w:t>
            </w:r>
          </w:p>
          <w:p w14:paraId="0C0621A4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Руководители городских школ</w:t>
            </w:r>
          </w:p>
          <w:p w14:paraId="624545B3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Уразов Е.У</w:t>
            </w:r>
          </w:p>
        </w:tc>
      </w:tr>
      <w:tr w:rsidR="00803CB6" w:rsidRPr="00803CB6" w14:paraId="7D03FFD3" w14:textId="77777777" w:rsidTr="00803CB6">
        <w:trPr>
          <w:gridAfter w:val="1"/>
          <w:wAfter w:w="8" w:type="dxa"/>
          <w:trHeight w:val="44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09103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Сейсенбі/ Вторник</w:t>
            </w:r>
          </w:p>
          <w:p w14:paraId="01F7F0DE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04.02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020C9" w14:textId="1E97841A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17:00</w:t>
            </w:r>
            <w:r w:rsidRPr="00803CB6">
              <w:rPr>
                <w:rFonts w:ascii="Times New Roman" w:hAnsi="Times New Roman" w:cs="Times New Roman"/>
                <w:lang w:val="kk-KZ"/>
              </w:rPr>
              <w:t xml:space="preserve"> Собрание ГМО</w:t>
            </w:r>
            <w:r w:rsidR="00A07370">
              <w:rPr>
                <w:rFonts w:ascii="Times New Roman" w:hAnsi="Times New Roman" w:cs="Times New Roman"/>
                <w:lang w:val="kk-KZ"/>
              </w:rPr>
              <w:t xml:space="preserve"> педагогов-психологов</w:t>
            </w:r>
            <w:r w:rsidRPr="00803CB6">
              <w:rPr>
                <w:rFonts w:ascii="Times New Roman" w:hAnsi="Times New Roman" w:cs="Times New Roman"/>
                <w:lang w:val="kk-KZ"/>
              </w:rPr>
              <w:t xml:space="preserve"> в онлайн формате   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3C028" w14:textId="77777777" w:rsidR="00A07370" w:rsidRPr="00803CB6" w:rsidRDefault="00A07370" w:rsidP="00A07370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Таукелова А.Ж.</w:t>
            </w:r>
          </w:p>
          <w:p w14:paraId="335F3BB8" w14:textId="3F064C75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Пушкарева Н.Н.</w:t>
            </w:r>
          </w:p>
          <w:p w14:paraId="1F5E3AD7" w14:textId="77777777" w:rsidR="00803CB6" w:rsidRPr="00803CB6" w:rsidRDefault="00803CB6" w:rsidP="00A07370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07370" w:rsidRPr="00803CB6" w14:paraId="52A563FD" w14:textId="77777777" w:rsidTr="00803CB6">
        <w:trPr>
          <w:gridAfter w:val="1"/>
          <w:wAfter w:w="8" w:type="dxa"/>
          <w:trHeight w:val="440"/>
        </w:trPr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43436" w14:textId="77777777" w:rsidR="00A07370" w:rsidRPr="00803CB6" w:rsidRDefault="00A07370" w:rsidP="00A0737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Сәрсенбі / Среда</w:t>
            </w:r>
          </w:p>
          <w:p w14:paraId="5073D9BA" w14:textId="77777777" w:rsidR="00A07370" w:rsidRPr="00803CB6" w:rsidRDefault="00A07370" w:rsidP="00A07370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05.02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493CF" w14:textId="4ADF6535" w:rsidR="00A07370" w:rsidRPr="00803CB6" w:rsidRDefault="00A07370" w:rsidP="00A07370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15:00</w:t>
            </w:r>
            <w:r w:rsidRPr="00803CB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260A6">
              <w:rPr>
                <w:rFonts w:ascii="Times New Roman" w:hAnsi="Times New Roman" w:cs="Times New Roman"/>
                <w:lang w:val="kk-KZ"/>
              </w:rPr>
              <w:t>С</w:t>
            </w:r>
            <w:r w:rsidRPr="00803CB6">
              <w:rPr>
                <w:rFonts w:ascii="Times New Roman" w:hAnsi="Times New Roman" w:cs="Times New Roman"/>
                <w:lang w:val="kk-KZ"/>
              </w:rPr>
              <w:t>обрание с центром психологической поддержки</w:t>
            </w:r>
            <w:r w:rsidR="008260A6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79A40" w14:textId="0856866B" w:rsidR="00A07370" w:rsidRPr="00803CB6" w:rsidRDefault="00A07370" w:rsidP="00A07370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Таукелова А.Ж.</w:t>
            </w:r>
          </w:p>
        </w:tc>
      </w:tr>
      <w:tr w:rsidR="00803CB6" w:rsidRPr="00803CB6" w14:paraId="0A228DE8" w14:textId="77777777" w:rsidTr="00803CB6">
        <w:trPr>
          <w:gridAfter w:val="1"/>
          <w:wAfter w:w="8" w:type="dxa"/>
          <w:trHeight w:val="239"/>
        </w:trPr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9B97A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A2FC8" w14:textId="31DE07CA" w:rsidR="009F07C3" w:rsidRDefault="009F07C3" w:rsidP="00803CB6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 xml:space="preserve">Мониторинг в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ОШ п.Заводской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– 09:00 ч обе школы</w:t>
            </w:r>
          </w:p>
          <w:p w14:paraId="03BD686A" w14:textId="77777777" w:rsidR="009F07C3" w:rsidRDefault="009F07C3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Pr="00803CB6">
              <w:rPr>
                <w:rFonts w:ascii="Times New Roman" w:hAnsi="Times New Roman" w:cs="Times New Roman"/>
                <w:lang w:val="kk-KZ"/>
              </w:rPr>
              <w:t>етский сад “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Арай</w:t>
            </w:r>
            <w:r w:rsidRPr="00803CB6">
              <w:rPr>
                <w:rFonts w:ascii="Times New Roman" w:hAnsi="Times New Roman" w:cs="Times New Roman"/>
                <w:lang w:val="kk-KZ"/>
              </w:rPr>
              <w:t>”</w:t>
            </w:r>
            <w:r>
              <w:rPr>
                <w:rFonts w:ascii="Times New Roman" w:hAnsi="Times New Roman" w:cs="Times New Roman"/>
                <w:lang w:val="kk-KZ"/>
              </w:rPr>
              <w:t xml:space="preserve"> – 12:00 ч</w:t>
            </w:r>
          </w:p>
          <w:p w14:paraId="604D4B9E" w14:textId="01CF57C7" w:rsidR="00803CB6" w:rsidRPr="00803CB6" w:rsidRDefault="009F07C3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 xml:space="preserve"> ОШ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с.Карабулак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– 15:00 ч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AE57C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Специалисты и методисты</w:t>
            </w:r>
          </w:p>
        </w:tc>
      </w:tr>
      <w:tr w:rsidR="00803CB6" w:rsidRPr="00803CB6" w14:paraId="6C795C03" w14:textId="77777777" w:rsidTr="00803CB6">
        <w:trPr>
          <w:gridAfter w:val="1"/>
          <w:wAfter w:w="8" w:type="dxa"/>
          <w:trHeight w:val="440"/>
        </w:trPr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C6AB5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67C6A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09:00</w:t>
            </w:r>
            <w:r w:rsidRPr="00803CB6">
              <w:rPr>
                <w:rFonts w:ascii="Times New Roman" w:hAnsi="Times New Roman" w:cs="Times New Roman"/>
                <w:lang w:val="kk-KZ"/>
              </w:rPr>
              <w:t xml:space="preserve"> М.Мақатаев оқуларының қалалық кезеңі.Өткізу орны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№9 ЖОББМ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FE678" w14:textId="50CD2226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Кәрібай Ғ</w:t>
            </w:r>
          </w:p>
        </w:tc>
      </w:tr>
      <w:tr w:rsidR="00803CB6" w:rsidRPr="00803CB6" w14:paraId="256A23C2" w14:textId="77777777" w:rsidTr="00803CB6">
        <w:trPr>
          <w:gridAfter w:val="1"/>
          <w:wAfter w:w="8" w:type="dxa"/>
          <w:trHeight w:val="1284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4F73B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Бейсенбі/Четверг</w:t>
            </w:r>
          </w:p>
          <w:p w14:paraId="6EBD7629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06.02</w:t>
            </w:r>
          </w:p>
          <w:p w14:paraId="756AFA07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6D78E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“Жарқын Болашақ”</w:t>
            </w:r>
            <w:r w:rsidRPr="00803CB6">
              <w:rPr>
                <w:rFonts w:ascii="Times New Roman" w:hAnsi="Times New Roman" w:cs="Times New Roman"/>
                <w:lang w:val="kk-KZ"/>
              </w:rPr>
              <w:t>  республикалық қазақ тілі олимпиадасының облыстық кезеңі. Өткізу орны:Көкшетау қаласы “Білім-инновация” лицейі.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89E35" w14:textId="0B12BB5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Ғ.Кәрібай</w:t>
            </w:r>
          </w:p>
        </w:tc>
      </w:tr>
      <w:tr w:rsidR="00803CB6" w:rsidRPr="00803CB6" w14:paraId="5966FF82" w14:textId="77777777" w:rsidTr="00803CB6">
        <w:trPr>
          <w:gridAfter w:val="1"/>
          <w:wAfter w:w="8" w:type="dxa"/>
          <w:trHeight w:val="650"/>
        </w:trPr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4ECC5" w14:textId="621A4164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Жұма / Пятница</w:t>
            </w:r>
          </w:p>
          <w:p w14:paraId="2B6C084D" w14:textId="77777777" w:rsidR="00803CB6" w:rsidRPr="00803CB6" w:rsidRDefault="00803CB6" w:rsidP="00803CB6">
            <w:pPr>
              <w:pStyle w:val="ac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07.02</w:t>
            </w: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7376E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13:00 часов ЦДЮТ</w:t>
            </w:r>
            <w:r w:rsidRPr="00803CB6">
              <w:rPr>
                <w:rFonts w:ascii="Times New Roman" w:hAnsi="Times New Roman" w:cs="Times New Roman"/>
                <w:lang w:val="kk-KZ"/>
              </w:rPr>
              <w:t xml:space="preserve">   городской  этап  Республиканского конкурса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«Лучший школьный парламент»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65F69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Г.Баязитова</w:t>
            </w:r>
          </w:p>
          <w:p w14:paraId="526720ED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И.Акимова</w:t>
            </w:r>
          </w:p>
        </w:tc>
      </w:tr>
      <w:tr w:rsidR="00803CB6" w:rsidRPr="00803CB6" w14:paraId="3A8698D9" w14:textId="77777777" w:rsidTr="00803CB6">
        <w:trPr>
          <w:gridAfter w:val="1"/>
          <w:wAfter w:w="8" w:type="dxa"/>
          <w:trHeight w:val="536"/>
        </w:trPr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897ED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9417B" w14:textId="192722F4" w:rsidR="00803CB6" w:rsidRPr="00803CB6" w:rsidRDefault="009F07C3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 xml:space="preserve">Мониторинг в </w:t>
            </w:r>
            <w:r w:rsidRPr="00803CB6">
              <w:rPr>
                <w:rFonts w:ascii="Times New Roman" w:hAnsi="Times New Roman" w:cs="Times New Roman"/>
                <w:b/>
                <w:bCs/>
                <w:lang w:val="kk-KZ"/>
              </w:rPr>
              <w:t>ОШ п.Шантобе</w:t>
            </w:r>
            <w:r w:rsidRPr="00803CB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1D21D" w14:textId="77777777" w:rsidR="00803CB6" w:rsidRPr="00803CB6" w:rsidRDefault="00803CB6" w:rsidP="00803CB6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803CB6">
              <w:rPr>
                <w:rFonts w:ascii="Times New Roman" w:hAnsi="Times New Roman" w:cs="Times New Roman"/>
                <w:lang w:val="kk-KZ"/>
              </w:rPr>
              <w:t>Специалисты и методисты</w:t>
            </w:r>
          </w:p>
        </w:tc>
      </w:tr>
    </w:tbl>
    <w:p w14:paraId="6F6442B3" w14:textId="77777777" w:rsidR="00803CB6" w:rsidRPr="00803CB6" w:rsidRDefault="00803CB6" w:rsidP="00803CB6">
      <w:pPr>
        <w:rPr>
          <w:rFonts w:ascii="Times New Roman" w:hAnsi="Times New Roman" w:cs="Times New Roman"/>
        </w:rPr>
      </w:pPr>
      <w:r w:rsidRPr="00803CB6">
        <w:rPr>
          <w:rFonts w:ascii="Times New Roman" w:hAnsi="Times New Roman" w:cs="Times New Roman"/>
          <w:b/>
          <w:bCs/>
          <w:u w:val="single"/>
        </w:rPr>
        <w:t xml:space="preserve">ПРИМЕЧАНИЕ:  </w:t>
      </w:r>
      <w:r w:rsidRPr="00803CB6">
        <w:rPr>
          <w:rFonts w:ascii="Times New Roman" w:hAnsi="Times New Roman" w:cs="Times New Roman"/>
          <w:b/>
          <w:bCs/>
        </w:rPr>
        <w:t>                     </w:t>
      </w:r>
    </w:p>
    <w:p w14:paraId="745FB686" w14:textId="77777777" w:rsidR="00803CB6" w:rsidRPr="00803CB6" w:rsidRDefault="00803CB6" w:rsidP="00803CB6">
      <w:pPr>
        <w:rPr>
          <w:rFonts w:ascii="Times New Roman" w:hAnsi="Times New Roman" w:cs="Times New Roman"/>
        </w:rPr>
      </w:pPr>
      <w:r w:rsidRPr="00803CB6">
        <w:rPr>
          <w:rFonts w:ascii="Times New Roman" w:hAnsi="Times New Roman" w:cs="Times New Roman"/>
          <w:b/>
          <w:bCs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16EA294B" w14:textId="77777777" w:rsidR="00803CB6" w:rsidRDefault="00803CB6" w:rsidP="00803CB6">
      <w:pPr>
        <w:rPr>
          <w:rFonts w:ascii="Times New Roman" w:hAnsi="Times New Roman" w:cs="Times New Roman"/>
          <w:b/>
          <w:bCs/>
          <w:lang w:val="ru-RU"/>
        </w:rPr>
      </w:pPr>
      <w:r w:rsidRPr="00803CB6">
        <w:rPr>
          <w:rFonts w:ascii="Times New Roman" w:hAnsi="Times New Roman" w:cs="Times New Roman"/>
          <w:b/>
          <w:bCs/>
        </w:rPr>
        <w:t>2.  Еженедельно методист ОО Уразов Е. будет проводить мониторинг социальных сетей, сайтов УО согласно плана работы ОО, УО.</w:t>
      </w:r>
    </w:p>
    <w:p w14:paraId="207D7C6D" w14:textId="3AEA69F2" w:rsidR="00A07370" w:rsidRPr="00A07370" w:rsidRDefault="00A07370" w:rsidP="00803CB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 xml:space="preserve">3. Сдать материалы конкурсантов «Новой школе современный учитель» на эл.почту </w:t>
      </w:r>
      <w:hyperlink r:id="rId4" w:history="1">
        <w:r w:rsidRPr="00F72E2F">
          <w:rPr>
            <w:rStyle w:val="ad"/>
            <w:rFonts w:ascii="Times New Roman" w:hAnsi="Times New Roman" w:cs="Times New Roman"/>
            <w:b/>
            <w:bCs/>
            <w:lang w:val="en-US"/>
          </w:rPr>
          <w:t>met</w:t>
        </w:r>
        <w:r w:rsidRPr="00F72E2F">
          <w:rPr>
            <w:rStyle w:val="ad"/>
            <w:rFonts w:ascii="Times New Roman" w:hAnsi="Times New Roman" w:cs="Times New Roman"/>
            <w:b/>
            <w:bCs/>
            <w:lang w:val="ru-RU"/>
          </w:rPr>
          <w:t>_</w:t>
        </w:r>
        <w:r w:rsidRPr="00F72E2F">
          <w:rPr>
            <w:rStyle w:val="ad"/>
            <w:rFonts w:ascii="Times New Roman" w:hAnsi="Times New Roman" w:cs="Times New Roman"/>
            <w:b/>
            <w:bCs/>
            <w:lang w:val="en-US"/>
          </w:rPr>
          <w:t>ainura</w:t>
        </w:r>
        <w:r w:rsidRPr="00F72E2F">
          <w:rPr>
            <w:rStyle w:val="ad"/>
            <w:rFonts w:ascii="Times New Roman" w:hAnsi="Times New Roman" w:cs="Times New Roman"/>
            <w:b/>
            <w:bCs/>
            <w:lang w:val="ru-RU"/>
          </w:rPr>
          <w:t>83@</w:t>
        </w:r>
        <w:r w:rsidRPr="00F72E2F">
          <w:rPr>
            <w:rStyle w:val="ad"/>
            <w:rFonts w:ascii="Times New Roman" w:hAnsi="Times New Roman" w:cs="Times New Roman"/>
            <w:b/>
            <w:bCs/>
            <w:lang w:val="en-US"/>
          </w:rPr>
          <w:t>mail</w:t>
        </w:r>
        <w:r w:rsidRPr="00F72E2F">
          <w:rPr>
            <w:rStyle w:val="ad"/>
            <w:rFonts w:ascii="Times New Roman" w:hAnsi="Times New Roman" w:cs="Times New Roman"/>
            <w:b/>
            <w:bCs/>
            <w:lang w:val="ru-RU"/>
          </w:rPr>
          <w:t>.</w:t>
        </w:r>
        <w:r w:rsidRPr="00F72E2F">
          <w:rPr>
            <w:rStyle w:val="ad"/>
            <w:rFonts w:ascii="Times New Roman" w:hAnsi="Times New Roman" w:cs="Times New Roman"/>
            <w:b/>
            <w:bCs/>
            <w:lang w:val="en-US"/>
          </w:rPr>
          <w:t>ru</w:t>
        </w:r>
      </w:hyperlink>
      <w:r>
        <w:rPr>
          <w:rFonts w:ascii="Times New Roman" w:hAnsi="Times New Roman" w:cs="Times New Roman"/>
          <w:b/>
          <w:bCs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– 13.02.2025 год до 18:00 часов!</w:t>
      </w:r>
    </w:p>
    <w:p w14:paraId="303EEA67" w14:textId="77777777" w:rsidR="00803CB6" w:rsidRPr="00803CB6" w:rsidRDefault="00803CB6" w:rsidP="00803CB6">
      <w:pPr>
        <w:rPr>
          <w:rFonts w:ascii="Times New Roman" w:hAnsi="Times New Roman" w:cs="Times New Roman"/>
        </w:rPr>
      </w:pPr>
    </w:p>
    <w:p w14:paraId="78B3482F" w14:textId="77777777" w:rsidR="00803CB6" w:rsidRPr="00803CB6" w:rsidRDefault="00803CB6" w:rsidP="00803CB6">
      <w:pPr>
        <w:jc w:val="center"/>
        <w:rPr>
          <w:rFonts w:ascii="Times New Roman" w:hAnsi="Times New Roman" w:cs="Times New Roman"/>
        </w:rPr>
      </w:pPr>
      <w:r w:rsidRPr="00803CB6">
        <w:rPr>
          <w:rFonts w:ascii="Times New Roman" w:hAnsi="Times New Roman" w:cs="Times New Roman"/>
          <w:b/>
          <w:bCs/>
        </w:rPr>
        <w:t>Құттықтаймыз! Поздравляем!</w:t>
      </w:r>
    </w:p>
    <w:p w14:paraId="10E519F4" w14:textId="77777777" w:rsidR="00803CB6" w:rsidRPr="00803CB6" w:rsidRDefault="00803CB6" w:rsidP="00803C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CB6">
        <w:rPr>
          <w:rFonts w:ascii="Times New Roman" w:hAnsi="Times New Roman" w:cs="Times New Roman"/>
          <w:b/>
          <w:bCs/>
          <w:sz w:val="24"/>
          <w:szCs w:val="24"/>
        </w:rPr>
        <w:t>Итоги областного этапа по робототехнике «Robotek» </w:t>
      </w:r>
    </w:p>
    <w:p w14:paraId="40216841" w14:textId="77777777" w:rsidR="00803CB6" w:rsidRPr="00803CB6" w:rsidRDefault="00803CB6" w:rsidP="00803C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CB6">
        <w:rPr>
          <w:rFonts w:ascii="Times New Roman" w:hAnsi="Times New Roman" w:cs="Times New Roman"/>
          <w:b/>
          <w:bCs/>
          <w:sz w:val="24"/>
          <w:szCs w:val="24"/>
        </w:rPr>
        <w:t>Поздравляем команду МУПК за занятое 3 место</w:t>
      </w:r>
    </w:p>
    <w:p w14:paraId="5CA94B72" w14:textId="77777777" w:rsidR="00803CB6" w:rsidRPr="00803CB6" w:rsidRDefault="00803CB6" w:rsidP="00803C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CB6">
        <w:rPr>
          <w:rFonts w:ascii="Times New Roman" w:hAnsi="Times New Roman" w:cs="Times New Roman"/>
          <w:b/>
          <w:bCs/>
          <w:sz w:val="24"/>
          <w:szCs w:val="24"/>
        </w:rPr>
        <w:t>Окопович Давыд и Омельченко Владислав – руководитель Зворыгин П.Ю.</w:t>
      </w:r>
    </w:p>
    <w:p w14:paraId="65C03957" w14:textId="77777777" w:rsidR="00803CB6" w:rsidRPr="00803CB6" w:rsidRDefault="00803CB6" w:rsidP="00803CB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3CB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A64B226" w14:textId="77777777" w:rsidR="00803CB6" w:rsidRPr="00803CB6" w:rsidRDefault="00803CB6" w:rsidP="00803C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3CB6">
        <w:rPr>
          <w:rFonts w:ascii="Times New Roman" w:hAnsi="Times New Roman" w:cs="Times New Roman"/>
          <w:b/>
          <w:bCs/>
          <w:sz w:val="24"/>
          <w:szCs w:val="24"/>
        </w:rPr>
        <w:t>Выражаем благодарность администрации школы-гимназии №6, заместителю по ВР Егорову Д.Н., за проведение торжественного вручения дипломов по итогам олимпиады 5-6, 7-8 классов.</w:t>
      </w:r>
    </w:p>
    <w:p w14:paraId="6A85DCD1" w14:textId="2340FE6E" w:rsidR="00F24D50" w:rsidRPr="00803CB6" w:rsidRDefault="00F24D50" w:rsidP="00803CB6">
      <w:pPr>
        <w:rPr>
          <w:rFonts w:ascii="Times New Roman" w:hAnsi="Times New Roman" w:cs="Times New Roman"/>
          <w:sz w:val="24"/>
          <w:szCs w:val="24"/>
        </w:rPr>
      </w:pPr>
    </w:p>
    <w:sectPr w:rsidR="00F24D50" w:rsidRPr="00803CB6" w:rsidSect="00803CB6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A9"/>
    <w:rsid w:val="000918BD"/>
    <w:rsid w:val="007424A9"/>
    <w:rsid w:val="00803CB6"/>
    <w:rsid w:val="008260A6"/>
    <w:rsid w:val="009F07C3"/>
    <w:rsid w:val="00A03FEA"/>
    <w:rsid w:val="00A07370"/>
    <w:rsid w:val="00C55FBB"/>
    <w:rsid w:val="00D96ED1"/>
    <w:rsid w:val="00F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E352D"/>
  <w15:chartTrackingRefBased/>
  <w15:docId w15:val="{532D238B-CC4E-44DE-818A-EFB32681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4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4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2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24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24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24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24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24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24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24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2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2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24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24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24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2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24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24A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803CB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A0737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07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0888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7242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63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0223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_ainura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erzhan</dc:creator>
  <cp:keywords/>
  <dc:description/>
  <cp:lastModifiedBy>1</cp:lastModifiedBy>
  <cp:revision>4</cp:revision>
  <cp:lastPrinted>2025-02-03T10:09:00Z</cp:lastPrinted>
  <dcterms:created xsi:type="dcterms:W3CDTF">2025-02-03T10:03:00Z</dcterms:created>
  <dcterms:modified xsi:type="dcterms:W3CDTF">2025-02-03T12:22:00Z</dcterms:modified>
</cp:coreProperties>
</file>