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4663"/>
        <w:gridCol w:w="2489"/>
      </w:tblGrid>
      <w:tr w:rsidR="00243D55" w:rsidRPr="00243D55" w14:paraId="21E5A841" w14:textId="77777777" w:rsidTr="00A24C74">
        <w:trPr>
          <w:trHeight w:val="589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D7F11" w14:textId="77777777" w:rsidR="00243D55" w:rsidRPr="00243D55" w:rsidRDefault="00243D55" w:rsidP="00243D5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43D55">
              <w:rPr>
                <w:rFonts w:ascii="Times New Roman" w:hAnsi="Times New Roman" w:cs="Times New Roman"/>
                <w:b/>
                <w:bCs/>
                <w:lang w:val="ru-KZ"/>
              </w:rPr>
              <w:t>ПЛАН</w:t>
            </w:r>
          </w:p>
          <w:p w14:paraId="00F06880" w14:textId="189EE883" w:rsidR="00243D55" w:rsidRPr="00243D55" w:rsidRDefault="00243D55" w:rsidP="00243D5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43D55">
              <w:rPr>
                <w:rFonts w:ascii="Times New Roman" w:hAnsi="Times New Roman" w:cs="Times New Roman"/>
                <w:b/>
                <w:bCs/>
                <w:lang w:val="ru-KZ"/>
              </w:rPr>
              <w:t>отдела образования на неделю 10.02.2025 –14.02.2025 г.</w:t>
            </w:r>
          </w:p>
        </w:tc>
      </w:tr>
      <w:tr w:rsidR="00243D55" w:rsidRPr="00243D55" w14:paraId="6601DFF8" w14:textId="77777777" w:rsidTr="00A24C74">
        <w:trPr>
          <w:trHeight w:val="6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49079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43D55">
              <w:rPr>
                <w:rFonts w:ascii="Times New Roman" w:hAnsi="Times New Roman" w:cs="Times New Roman"/>
                <w:b/>
                <w:bCs/>
                <w:lang w:val="ru-KZ"/>
              </w:rPr>
              <w:t>            Апта күндері</w:t>
            </w:r>
          </w:p>
          <w:p w14:paraId="4CD71C2E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43D55">
              <w:rPr>
                <w:rFonts w:ascii="Times New Roman" w:hAnsi="Times New Roman" w:cs="Times New Roman"/>
                <w:b/>
                <w:bCs/>
                <w:lang w:val="ru-KZ"/>
              </w:rPr>
              <w:t>            Дни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0E4F8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Білім бөлімінің іс - шаралары</w:t>
            </w:r>
          </w:p>
          <w:p w14:paraId="673CE57E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Мероприятия отдела образования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D0617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Жауапты</w:t>
            </w:r>
          </w:p>
          <w:p w14:paraId="0E1F68BD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Ответственные</w:t>
            </w:r>
          </w:p>
        </w:tc>
      </w:tr>
      <w:tr w:rsidR="00243D55" w:rsidRPr="00243D55" w14:paraId="086C5F5E" w14:textId="77777777" w:rsidTr="00A24C74">
        <w:trPr>
          <w:trHeight w:val="461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A079B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43D55">
              <w:rPr>
                <w:rFonts w:ascii="Times New Roman" w:hAnsi="Times New Roman" w:cs="Times New Roman"/>
                <w:b/>
                <w:bCs/>
                <w:lang w:val="ru-KZ"/>
              </w:rPr>
              <w:t>Дүйсенбі/Понедельник</w:t>
            </w:r>
          </w:p>
          <w:p w14:paraId="4302AF55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43D55">
              <w:rPr>
                <w:rFonts w:ascii="Times New Roman" w:hAnsi="Times New Roman" w:cs="Times New Roman"/>
                <w:b/>
                <w:bCs/>
                <w:lang w:val="ru-KZ"/>
              </w:rPr>
              <w:t> 10.02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D2A9E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243D55">
              <w:rPr>
                <w:rFonts w:ascii="Times New Roman" w:hAnsi="Times New Roman" w:cs="Times New Roman"/>
                <w:lang w:val="ru-KZ"/>
              </w:rPr>
              <w:t xml:space="preserve"> На особый контроль !!! </w:t>
            </w:r>
          </w:p>
          <w:p w14:paraId="6928C7F6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243D55">
              <w:rPr>
                <w:rFonts w:ascii="Times New Roman" w:hAnsi="Times New Roman" w:cs="Times New Roman"/>
                <w:lang w:val="ru-KZ"/>
              </w:rPr>
              <w:t>Исполнение внутришкольного контроля</w:t>
            </w:r>
          </w:p>
          <w:p w14:paraId="5C8C1D07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43D55">
              <w:rPr>
                <w:rFonts w:ascii="Times New Roman" w:hAnsi="Times New Roman" w:cs="Times New Roman"/>
                <w:lang w:val="ru-KZ"/>
              </w:rPr>
              <w:t xml:space="preserve">   * </w:t>
            </w: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Bilimclass.kz</w:t>
            </w:r>
          </w:p>
          <w:p w14:paraId="06428EA2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   * НОБД – заполнение</w:t>
            </w:r>
          </w:p>
          <w:p w14:paraId="42667E58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243D55">
              <w:rPr>
                <w:rFonts w:ascii="Times New Roman" w:hAnsi="Times New Roman" w:cs="Times New Roman"/>
                <w:lang w:val="ru-KZ"/>
              </w:rPr>
              <w:t>Контроль приема и обработки всех обращений граждан в платформе Е-өтініш </w:t>
            </w:r>
          </w:p>
          <w:p w14:paraId="7109D739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  <w:p w14:paraId="21929D12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243D55">
              <w:rPr>
                <w:rFonts w:ascii="Times New Roman" w:hAnsi="Times New Roman" w:cs="Times New Roman"/>
                <w:lang w:val="ru-KZ"/>
              </w:rPr>
              <w:t xml:space="preserve">Контроль приема и обработки государственных услуг в </w:t>
            </w: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ИС АРМ</w:t>
            </w:r>
          </w:p>
          <w:p w14:paraId="10A07CA8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  <w:p w14:paraId="77DAE696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243D55">
              <w:rPr>
                <w:rFonts w:ascii="Times New Roman" w:hAnsi="Times New Roman" w:cs="Times New Roman"/>
                <w:lang w:val="ru-KZ"/>
              </w:rPr>
              <w:t>Отопительный сезон</w:t>
            </w:r>
          </w:p>
          <w:p w14:paraId="23CCF31E" w14:textId="182547C8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243D55">
              <w:rPr>
                <w:rFonts w:ascii="Times New Roman" w:hAnsi="Times New Roman" w:cs="Times New Roman"/>
                <w:lang w:val="ru-KZ"/>
              </w:rPr>
              <w:t>Государственная аттестация школ: ОШ № 1, ОШ № 2, Вечерняя школа.</w:t>
            </w:r>
          </w:p>
          <w:p w14:paraId="08978BA9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243D55">
              <w:rPr>
                <w:rFonts w:ascii="Times New Roman" w:hAnsi="Times New Roman" w:cs="Times New Roman"/>
                <w:lang w:val="ru-KZ"/>
              </w:rPr>
              <w:t xml:space="preserve">Регистрация в системе  </w:t>
            </w:r>
            <w:r w:rsidRPr="00243D55">
              <w:rPr>
                <w:rFonts w:ascii="Times New Roman" w:hAnsi="Times New Roman" w:cs="Times New Roman"/>
                <w:i/>
                <w:iCs/>
                <w:lang w:val="ru-KZ"/>
              </w:rPr>
              <w:t>Alaqan</w:t>
            </w:r>
            <w:r w:rsidRPr="00243D55">
              <w:rPr>
                <w:rFonts w:ascii="Times New Roman" w:hAnsi="Times New Roman" w:cs="Times New Roman"/>
                <w:lang w:val="ru-KZ"/>
              </w:rPr>
              <w:t xml:space="preserve"> и *Социальный кошелек* </w:t>
            </w:r>
          </w:p>
          <w:p w14:paraId="38D589FE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  <w:p w14:paraId="731BA691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243D55">
              <w:rPr>
                <w:rFonts w:ascii="Times New Roman" w:hAnsi="Times New Roman" w:cs="Times New Roman"/>
                <w:lang w:val="ru-KZ"/>
              </w:rPr>
              <w:t>Контроль по Бизнес кошельку транзакция питания.</w:t>
            </w:r>
          </w:p>
          <w:p w14:paraId="06D20BF4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243D55">
              <w:rPr>
                <w:rFonts w:ascii="Times New Roman" w:hAnsi="Times New Roman" w:cs="Times New Roman"/>
                <w:lang w:val="ru-KZ"/>
              </w:rPr>
              <w:br/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14C1C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Бекмагамбетов А.А</w:t>
            </w:r>
          </w:p>
          <w:p w14:paraId="6F71980C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                              </w:t>
            </w:r>
          </w:p>
          <w:p w14:paraId="73E3084E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Уразов Е.</w:t>
            </w:r>
          </w:p>
          <w:p w14:paraId="67C29397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 </w:t>
            </w:r>
          </w:p>
          <w:p w14:paraId="2EA5006B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Кәрібай Ғ.Ғ.</w:t>
            </w:r>
          </w:p>
          <w:p w14:paraId="0B0DC651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  <w:p w14:paraId="2A7DC2CE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  <w:p w14:paraId="35A72736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Чакилева А.В. Руководители УО</w:t>
            </w:r>
          </w:p>
          <w:p w14:paraId="68981C4E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  <w:p w14:paraId="2E82C670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Бекмагамбетов А.А.</w:t>
            </w:r>
          </w:p>
          <w:p w14:paraId="6A0371F4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  <w:p w14:paraId="2137917B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УразовЕ.</w:t>
            </w:r>
          </w:p>
          <w:p w14:paraId="6BD4EE7A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городских школ</w:t>
            </w:r>
          </w:p>
          <w:p w14:paraId="758F0881" w14:textId="77777777" w:rsidR="00A24C74" w:rsidRDefault="00A24C74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  <w:p w14:paraId="62CDB382" w14:textId="5D0A7749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Уразов Е.У</w:t>
            </w:r>
          </w:p>
        </w:tc>
      </w:tr>
      <w:tr w:rsidR="00243D55" w:rsidRPr="00243D55" w14:paraId="136B2CA1" w14:textId="77777777" w:rsidTr="00A24C74">
        <w:trPr>
          <w:trHeight w:val="1016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34428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F6BD4" w14:textId="77777777" w:rsidR="00585BE4" w:rsidRDefault="00243D55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10-11 ақпан</w:t>
            </w:r>
            <w:r w:rsidRPr="00243D55">
              <w:rPr>
                <w:rFonts w:ascii="Times New Roman" w:hAnsi="Times New Roman" w:cs="Times New Roman"/>
                <w:lang w:val="ru-KZ"/>
              </w:rPr>
              <w:t xml:space="preserve"> аралығында Ауған соғысының аяқталуына - 36 жыл толуына орай </w:t>
            </w:r>
            <w:r w:rsidR="00A24C74">
              <w:rPr>
                <w:rFonts w:ascii="Times New Roman" w:hAnsi="Times New Roman" w:cs="Times New Roman"/>
                <w:lang w:val="ru-KZ"/>
              </w:rPr>
              <w:t xml:space="preserve">- </w:t>
            </w:r>
            <w:r w:rsidRPr="00243D55">
              <w:rPr>
                <w:rFonts w:ascii="Times New Roman" w:hAnsi="Times New Roman" w:cs="Times New Roman"/>
                <w:lang w:val="ru-KZ"/>
              </w:rPr>
              <w:t>Футзалдан қалалық жары</w:t>
            </w:r>
            <w:r w:rsidR="00585BE4">
              <w:rPr>
                <w:rFonts w:ascii="Times New Roman" w:hAnsi="Times New Roman" w:cs="Times New Roman"/>
                <w:lang w:val="ru-KZ"/>
              </w:rPr>
              <w:t>с</w:t>
            </w:r>
            <w:r w:rsidRPr="00243D55">
              <w:rPr>
                <w:rFonts w:ascii="Times New Roman" w:hAnsi="Times New Roman" w:cs="Times New Roman"/>
                <w:lang w:val="ru-KZ"/>
              </w:rPr>
              <w:t>.</w:t>
            </w:r>
          </w:p>
          <w:p w14:paraId="6CAA9669" w14:textId="43F220DD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243D55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585BE4">
              <w:rPr>
                <w:rFonts w:ascii="Times New Roman" w:hAnsi="Times New Roman" w:cs="Times New Roman"/>
                <w:b/>
                <w:bCs/>
                <w:lang w:val="ru-KZ"/>
              </w:rPr>
              <w:t>10.02.25 Ашылу</w:t>
            </w:r>
            <w:r w:rsidR="00585BE4">
              <w:rPr>
                <w:rFonts w:ascii="Times New Roman" w:hAnsi="Times New Roman" w:cs="Times New Roman"/>
                <w:lang w:val="ru-KZ"/>
              </w:rPr>
              <w:t>ы</w:t>
            </w:r>
            <w:r w:rsidRPr="00243D55">
              <w:rPr>
                <w:rFonts w:ascii="Times New Roman" w:hAnsi="Times New Roman" w:cs="Times New Roman"/>
                <w:lang w:val="ru-KZ"/>
              </w:rPr>
              <w:t xml:space="preserve"> салтанаты сағ</w:t>
            </w:r>
            <w:r w:rsidR="00585BE4">
              <w:rPr>
                <w:rFonts w:ascii="Times New Roman" w:hAnsi="Times New Roman" w:cs="Times New Roman"/>
                <w:lang w:val="ru-KZ"/>
              </w:rPr>
              <w:t>ат -</w:t>
            </w:r>
            <w:r w:rsidRPr="00243D55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585BE4">
              <w:rPr>
                <w:rFonts w:ascii="Times New Roman" w:hAnsi="Times New Roman" w:cs="Times New Roman"/>
                <w:b/>
                <w:bCs/>
                <w:lang w:val="ru-KZ"/>
              </w:rPr>
              <w:t>12-00</w:t>
            </w:r>
            <w:r w:rsidRPr="00243D55">
              <w:rPr>
                <w:rFonts w:ascii="Times New Roman" w:hAnsi="Times New Roman" w:cs="Times New Roman"/>
                <w:lang w:val="ru-KZ"/>
              </w:rPr>
              <w:t> </w:t>
            </w:r>
          </w:p>
          <w:p w14:paraId="675918DA" w14:textId="01B7B1C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243D55">
              <w:rPr>
                <w:rFonts w:ascii="Times New Roman" w:hAnsi="Times New Roman" w:cs="Times New Roman"/>
                <w:lang w:val="ru-KZ"/>
              </w:rPr>
              <w:t xml:space="preserve">жабылуы </w:t>
            </w:r>
            <w:r w:rsidR="00585BE4">
              <w:rPr>
                <w:rFonts w:ascii="Times New Roman" w:hAnsi="Times New Roman" w:cs="Times New Roman"/>
                <w:lang w:val="ru-KZ"/>
              </w:rPr>
              <w:t xml:space="preserve">- </w:t>
            </w:r>
            <w:r w:rsidRPr="00585BE4">
              <w:rPr>
                <w:rFonts w:ascii="Times New Roman" w:hAnsi="Times New Roman" w:cs="Times New Roman"/>
                <w:b/>
                <w:bCs/>
                <w:lang w:val="ru-KZ"/>
              </w:rPr>
              <w:t>11.02.25 сағ</w:t>
            </w:r>
            <w:r w:rsidR="00585BE4" w:rsidRPr="00585BE4">
              <w:rPr>
                <w:rFonts w:ascii="Times New Roman" w:hAnsi="Times New Roman" w:cs="Times New Roman"/>
                <w:b/>
                <w:bCs/>
                <w:lang w:val="ru-KZ"/>
              </w:rPr>
              <w:t>ат</w:t>
            </w:r>
            <w:r w:rsidRPr="00585BE4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12-00</w:t>
            </w:r>
            <w:r w:rsidRPr="00243D55">
              <w:rPr>
                <w:rFonts w:ascii="Times New Roman" w:hAnsi="Times New Roman" w:cs="Times New Roman"/>
                <w:lang w:val="ru-KZ"/>
              </w:rPr>
              <w:t> 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B53D0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Алипов Е.И.</w:t>
            </w:r>
          </w:p>
        </w:tc>
      </w:tr>
      <w:tr w:rsidR="00E8510F" w:rsidRPr="00243D55" w14:paraId="43CE4A98" w14:textId="77777777" w:rsidTr="001C3C9A">
        <w:trPr>
          <w:trHeight w:val="78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BDCB4" w14:textId="77777777" w:rsidR="00E8510F" w:rsidRPr="00243D55" w:rsidRDefault="00E8510F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43D55">
              <w:rPr>
                <w:rFonts w:ascii="Times New Roman" w:hAnsi="Times New Roman" w:cs="Times New Roman"/>
                <w:b/>
                <w:bCs/>
                <w:lang w:val="ru-KZ"/>
              </w:rPr>
              <w:t>Сейсенбі/ Вторник</w:t>
            </w:r>
          </w:p>
          <w:p w14:paraId="236EB26B" w14:textId="77777777" w:rsidR="00E8510F" w:rsidRPr="00243D55" w:rsidRDefault="00E8510F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43D55">
              <w:rPr>
                <w:rFonts w:ascii="Times New Roman" w:hAnsi="Times New Roman" w:cs="Times New Roman"/>
                <w:b/>
                <w:bCs/>
                <w:lang w:val="ru-KZ"/>
              </w:rPr>
              <w:t>11.02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F8238" w14:textId="7F2BD23E" w:rsidR="00E8510F" w:rsidRPr="00243D55" w:rsidRDefault="00E8510F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585BE4">
              <w:rPr>
                <w:rFonts w:ascii="Times New Roman" w:hAnsi="Times New Roman" w:cs="Times New Roman"/>
                <w:b/>
                <w:bCs/>
                <w:lang w:val="ru-KZ"/>
              </w:rPr>
              <w:t>11:00</w:t>
            </w:r>
            <w:r w:rsidRPr="00243D55">
              <w:rPr>
                <w:rFonts w:ascii="Times New Roman" w:hAnsi="Times New Roman" w:cs="Times New Roman"/>
                <w:lang w:val="ru-KZ"/>
              </w:rPr>
              <w:t xml:space="preserve"> Собрание ГМО педагогов-психологов в ОШ</w:t>
            </w:r>
            <w:r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243D55">
              <w:rPr>
                <w:rFonts w:ascii="Times New Roman" w:hAnsi="Times New Roman" w:cs="Times New Roman"/>
                <w:lang w:val="ru-KZ"/>
              </w:rPr>
              <w:t>№ 7 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385E6" w14:textId="230B9130" w:rsidR="00E8510F" w:rsidRPr="00A24C74" w:rsidRDefault="00E8510F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Таукелова А.Ж.</w:t>
            </w:r>
          </w:p>
          <w:p w14:paraId="3A647D15" w14:textId="184B3648" w:rsidR="00E8510F" w:rsidRPr="00A24C74" w:rsidRDefault="00E8510F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Пушкарева Н.Н.</w:t>
            </w:r>
          </w:p>
          <w:p w14:paraId="3C1F4EC5" w14:textId="7E9E8970" w:rsidR="00E8510F" w:rsidRPr="00A24C74" w:rsidRDefault="00E8510F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    </w:t>
            </w:r>
          </w:p>
          <w:p w14:paraId="181DA1A1" w14:textId="77777777" w:rsidR="00E8510F" w:rsidRPr="00A24C74" w:rsidRDefault="00E8510F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</w:tr>
      <w:tr w:rsidR="00E8510F" w:rsidRPr="00243D55" w14:paraId="71959CA2" w14:textId="77777777" w:rsidTr="001C3C9A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C109065" w14:textId="77777777" w:rsidR="00E8510F" w:rsidRPr="00243D55" w:rsidRDefault="00E8510F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0511B" w14:textId="77777777" w:rsidR="00E8510F" w:rsidRPr="00243D55" w:rsidRDefault="00E8510F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585BE4">
              <w:rPr>
                <w:rFonts w:ascii="Times New Roman" w:hAnsi="Times New Roman" w:cs="Times New Roman"/>
                <w:b/>
                <w:bCs/>
                <w:lang w:val="ru-KZ"/>
              </w:rPr>
              <w:t>2025 жылдың 11-14 ақпан</w:t>
            </w:r>
            <w:r w:rsidRPr="00243D55">
              <w:rPr>
                <w:rFonts w:ascii="Times New Roman" w:hAnsi="Times New Roman" w:cs="Times New Roman"/>
                <w:lang w:val="ru-KZ"/>
              </w:rPr>
              <w:t xml:space="preserve"> аралығында Щучинск қаласында қысқы Президенттік көпсайыс облыстық кезеңі </w:t>
            </w:r>
          </w:p>
          <w:p w14:paraId="0FB42731" w14:textId="7F2D6B45" w:rsidR="00E8510F" w:rsidRPr="00243D55" w:rsidRDefault="00E8510F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243D55">
              <w:rPr>
                <w:rFonts w:ascii="Times New Roman" w:hAnsi="Times New Roman" w:cs="Times New Roman"/>
                <w:lang w:val="ru-KZ"/>
              </w:rPr>
              <w:t>кету уақыты</w:t>
            </w:r>
            <w:r>
              <w:rPr>
                <w:rFonts w:ascii="Times New Roman" w:hAnsi="Times New Roman" w:cs="Times New Roman"/>
                <w:lang w:val="ru-KZ"/>
              </w:rPr>
              <w:t>:</w:t>
            </w:r>
            <w:r w:rsidRPr="00243D55">
              <w:rPr>
                <w:rFonts w:ascii="Times New Roman" w:hAnsi="Times New Roman" w:cs="Times New Roman"/>
                <w:lang w:val="ru-KZ"/>
              </w:rPr>
              <w:t xml:space="preserve">  </w:t>
            </w:r>
            <w:r w:rsidRPr="00E8510F">
              <w:rPr>
                <w:rFonts w:ascii="Times New Roman" w:hAnsi="Times New Roman" w:cs="Times New Roman"/>
                <w:b/>
                <w:bCs/>
                <w:lang w:val="ru-KZ"/>
              </w:rPr>
              <w:t>1</w:t>
            </w:r>
            <w:r w:rsidRPr="00E8510F">
              <w:rPr>
                <w:rFonts w:ascii="Times New Roman" w:hAnsi="Times New Roman" w:cs="Times New Roman"/>
                <w:b/>
                <w:bCs/>
                <w:lang w:val="ru-KZ"/>
              </w:rPr>
              <w:t>1</w:t>
            </w:r>
            <w:r w:rsidRPr="00E8510F">
              <w:rPr>
                <w:rFonts w:ascii="Times New Roman" w:hAnsi="Times New Roman" w:cs="Times New Roman"/>
                <w:b/>
                <w:bCs/>
                <w:lang w:val="ru-KZ"/>
              </w:rPr>
              <w:t xml:space="preserve">-00 </w:t>
            </w:r>
            <w:r w:rsidRPr="00E8510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қалалық </w:t>
            </w:r>
            <w:r w:rsidRPr="00E8510F">
              <w:rPr>
                <w:rFonts w:ascii="Times New Roman" w:hAnsi="Times New Roman" w:cs="Times New Roman"/>
                <w:b/>
                <w:bCs/>
                <w:lang w:val="ru-KZ"/>
              </w:rPr>
              <w:t>әкім</w:t>
            </w:r>
            <w:r w:rsidRPr="00E8510F">
              <w:rPr>
                <w:rFonts w:ascii="Times New Roman" w:hAnsi="Times New Roman" w:cs="Times New Roman"/>
                <w:b/>
                <w:bCs/>
                <w:lang w:val="ru-KZ"/>
              </w:rPr>
              <w:t>д</w:t>
            </w:r>
            <w:r w:rsidRPr="00E8510F">
              <w:rPr>
                <w:rFonts w:ascii="Times New Roman" w:hAnsi="Times New Roman" w:cs="Times New Roman"/>
                <w:b/>
                <w:bCs/>
                <w:lang w:val="ru-KZ"/>
              </w:rPr>
              <w:t>іктен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904ED" w14:textId="77777777" w:rsidR="00E8510F" w:rsidRDefault="00E8510F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 Алипов Е.И.</w:t>
            </w:r>
          </w:p>
          <w:p w14:paraId="5BC02DA0" w14:textId="1B89EF53" w:rsidR="00E8510F" w:rsidRPr="00A24C74" w:rsidRDefault="00E8510F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 Мектеп басшылары</w:t>
            </w:r>
          </w:p>
          <w:p w14:paraId="76A34B88" w14:textId="77777777" w:rsidR="00E8510F" w:rsidRPr="00A24C74" w:rsidRDefault="00E8510F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</w:tr>
      <w:tr w:rsidR="00E8510F" w:rsidRPr="00243D55" w14:paraId="331C0C7A" w14:textId="77777777" w:rsidTr="00CC6CB1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6F95A" w14:textId="77777777" w:rsidR="00E8510F" w:rsidRPr="00243D55" w:rsidRDefault="00E8510F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8A6F9" w14:textId="448AAE1C" w:rsidR="00E8510F" w:rsidRPr="00243D55" w:rsidRDefault="00E8510F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243D55">
              <w:rPr>
                <w:rFonts w:ascii="Times New Roman" w:hAnsi="Times New Roman" w:cs="Times New Roman"/>
                <w:lang w:val="ru-KZ"/>
              </w:rPr>
              <w:t>Мастер-класс сотрудников Кокшетауского государственного университета имени Шокана Уалиханова с учащимися МШЛ5 и ШГ6</w:t>
            </w:r>
            <w:r>
              <w:rPr>
                <w:rFonts w:ascii="Times New Roman" w:hAnsi="Times New Roman" w:cs="Times New Roman"/>
                <w:lang w:val="ru-KZ"/>
              </w:rPr>
              <w:t xml:space="preserve"> начало в 15:00 часов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A578D" w14:textId="77777777" w:rsidR="00E8510F" w:rsidRPr="00A24C74" w:rsidRDefault="00E8510F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Бекмагамбетов А.А</w:t>
            </w:r>
          </w:p>
          <w:p w14:paraId="262DA5CC" w14:textId="77777777" w:rsidR="00E8510F" w:rsidRPr="00A24C74" w:rsidRDefault="00E8510F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Искакова О.С.</w:t>
            </w:r>
          </w:p>
          <w:p w14:paraId="403E5A54" w14:textId="77777777" w:rsidR="00E8510F" w:rsidRPr="00A24C74" w:rsidRDefault="00E8510F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Каиркенова Г.К</w:t>
            </w:r>
          </w:p>
        </w:tc>
      </w:tr>
      <w:tr w:rsidR="00E8510F" w:rsidRPr="00243D55" w14:paraId="6281110D" w14:textId="77777777" w:rsidTr="001C3C9A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82C34" w14:textId="77777777" w:rsidR="00E8510F" w:rsidRPr="00243D55" w:rsidRDefault="00E8510F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49844" w14:textId="6993B2CC" w:rsidR="00E8510F" w:rsidRPr="00243D55" w:rsidRDefault="00E8510F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 xml:space="preserve">Проведение криминальной полицией лекции на тему: “Профилактика по интернет мошенничеству” городские школы в 12:00 часов.  </w:t>
            </w:r>
            <w:r w:rsidR="00E05858">
              <w:rPr>
                <w:rFonts w:ascii="Times New Roman" w:hAnsi="Times New Roman" w:cs="Times New Roman"/>
                <w:lang w:val="ru-KZ"/>
              </w:rPr>
              <w:t xml:space="preserve"> 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C176" w14:textId="77777777" w:rsidR="00E05858" w:rsidRDefault="00E05858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lang w:val="ru-KZ"/>
              </w:rPr>
              <w:t>Шаймерденова А.А.</w:t>
            </w:r>
          </w:p>
          <w:p w14:paraId="79022637" w14:textId="7282B476" w:rsidR="00E8510F" w:rsidRPr="00A24C74" w:rsidRDefault="00E05858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lang w:val="ru-KZ"/>
              </w:rPr>
              <w:t xml:space="preserve">Руководители городских школ </w:t>
            </w:r>
          </w:p>
        </w:tc>
      </w:tr>
      <w:tr w:rsidR="00243D55" w:rsidRPr="00243D55" w14:paraId="37D84692" w14:textId="77777777" w:rsidTr="00A24C74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7747E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43D55">
              <w:rPr>
                <w:rFonts w:ascii="Times New Roman" w:hAnsi="Times New Roman" w:cs="Times New Roman"/>
                <w:b/>
                <w:bCs/>
                <w:lang w:val="ru-KZ"/>
              </w:rPr>
              <w:t>Сәрсенбі / Среда</w:t>
            </w:r>
          </w:p>
          <w:p w14:paraId="5CDCED3F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43D55">
              <w:rPr>
                <w:rFonts w:ascii="Times New Roman" w:hAnsi="Times New Roman" w:cs="Times New Roman"/>
                <w:b/>
                <w:bCs/>
                <w:lang w:val="ru-KZ"/>
              </w:rPr>
              <w:t>12.02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6842C" w14:textId="679F598B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12133E">
              <w:rPr>
                <w:rFonts w:ascii="Times New Roman" w:hAnsi="Times New Roman" w:cs="Times New Roman"/>
                <w:b/>
                <w:bCs/>
                <w:lang w:val="ru-KZ"/>
              </w:rPr>
              <w:t>Посткурсовое сопровождение</w:t>
            </w:r>
            <w:r w:rsidRPr="00243D55">
              <w:rPr>
                <w:rFonts w:ascii="Times New Roman" w:hAnsi="Times New Roman" w:cs="Times New Roman"/>
                <w:lang w:val="ru-KZ"/>
              </w:rPr>
              <w:t xml:space="preserve"> педагогов целевой школы №2 поселка Бестобе сотрудниками </w:t>
            </w:r>
            <w:r w:rsidRPr="0012133E">
              <w:rPr>
                <w:rFonts w:ascii="Times New Roman" w:hAnsi="Times New Roman" w:cs="Times New Roman"/>
                <w:b/>
                <w:bCs/>
                <w:lang w:val="ru-KZ"/>
              </w:rPr>
              <w:t>“НЦПК “Өрлеу” ИПР</w:t>
            </w:r>
            <w:r w:rsidRPr="00243D55">
              <w:rPr>
                <w:rFonts w:ascii="Times New Roman" w:hAnsi="Times New Roman" w:cs="Times New Roman"/>
                <w:lang w:val="ru-KZ"/>
              </w:rPr>
              <w:t xml:space="preserve"> по Акмолинской области”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B1278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Шаймерденова А.А.</w:t>
            </w:r>
          </w:p>
          <w:p w14:paraId="604071CA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Рахимжанова К</w:t>
            </w:r>
          </w:p>
          <w:p w14:paraId="235A3750" w14:textId="77777777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Администрация </w:t>
            </w:r>
          </w:p>
          <w:p w14:paraId="1D89503F" w14:textId="0F426E68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 Бестобе 2шк</w:t>
            </w:r>
          </w:p>
        </w:tc>
      </w:tr>
      <w:tr w:rsidR="00777B87" w:rsidRPr="00243D55" w14:paraId="6BF149DF" w14:textId="77777777" w:rsidTr="00A24C74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5F8A" w14:textId="77777777" w:rsidR="00777B87" w:rsidRPr="00243D55" w:rsidRDefault="00777B87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3C8" w14:textId="42807856" w:rsidR="00777B87" w:rsidRPr="00777B87" w:rsidRDefault="00777B87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lang w:val="ru-KZ"/>
              </w:rPr>
              <w:t xml:space="preserve">В 11:30 часов в малом зале ДК “Горняк” </w:t>
            </w:r>
            <w:r>
              <w:rPr>
                <w:rFonts w:ascii="Times New Roman" w:hAnsi="Times New Roman" w:cs="Times New Roman"/>
                <w:lang w:val="ru-KZ"/>
              </w:rPr>
              <w:t>семинар-совещание филиала КАНО Акмолинской области на тему: “Актуальные вопросы частного дошкольного образования”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84C1E" w14:textId="77777777" w:rsidR="00777B87" w:rsidRDefault="00777B87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lang w:val="ru-KZ"/>
              </w:rPr>
              <w:t>Рахимжанова К.С.</w:t>
            </w:r>
          </w:p>
          <w:p w14:paraId="15F4D08C" w14:textId="17FAC710" w:rsidR="00777B87" w:rsidRPr="00A24C74" w:rsidRDefault="00777B87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lang w:val="ru-KZ"/>
              </w:rPr>
              <w:t>Заведующие д\с</w:t>
            </w:r>
          </w:p>
        </w:tc>
      </w:tr>
      <w:tr w:rsidR="00243D55" w:rsidRPr="00243D55" w14:paraId="56C60400" w14:textId="77777777" w:rsidTr="00A24C74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82607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7D653" w14:textId="67E385D4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777B87">
              <w:rPr>
                <w:rFonts w:ascii="Times New Roman" w:hAnsi="Times New Roman" w:cs="Times New Roman"/>
                <w:b/>
                <w:bCs/>
                <w:lang w:val="ru-KZ"/>
              </w:rPr>
              <w:t>15:00</w:t>
            </w:r>
            <w:r w:rsidR="00777B87" w:rsidRPr="00777B8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чосов</w:t>
            </w:r>
            <w:r w:rsidRPr="00777B87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Еженедельно</w:t>
            </w:r>
            <w:r w:rsidRPr="00243D55">
              <w:rPr>
                <w:rFonts w:ascii="Times New Roman" w:hAnsi="Times New Roman" w:cs="Times New Roman"/>
                <w:lang w:val="ru-KZ"/>
              </w:rPr>
              <w:t>е собрание с центром психологической поддержки 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4DAAD" w14:textId="1E3922E9" w:rsidR="00243D55" w:rsidRPr="00A24C74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A24C74">
              <w:rPr>
                <w:rFonts w:ascii="Times New Roman" w:hAnsi="Times New Roman" w:cs="Times New Roman"/>
                <w:b/>
                <w:bCs/>
                <w:lang w:val="ru-KZ"/>
              </w:rPr>
              <w:t>Таукелова А.Ж.</w:t>
            </w:r>
          </w:p>
        </w:tc>
      </w:tr>
      <w:tr w:rsidR="00243D55" w:rsidRPr="00243D55" w14:paraId="7C7ACF81" w14:textId="77777777" w:rsidTr="00A24C74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4563C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CF44B" w14:textId="79E8CA78" w:rsidR="00243D55" w:rsidRPr="00777B87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777B87">
              <w:rPr>
                <w:rFonts w:ascii="Times New Roman" w:hAnsi="Times New Roman" w:cs="Times New Roman"/>
                <w:b/>
                <w:bCs/>
                <w:lang w:val="ru-KZ"/>
              </w:rPr>
              <w:t>КЗПН в 15.00ч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5B5CD" w14:textId="77777777" w:rsidR="00243D55" w:rsidRPr="00777B87" w:rsidRDefault="00777B87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777B87">
              <w:rPr>
                <w:rFonts w:ascii="Times New Roman" w:hAnsi="Times New Roman" w:cs="Times New Roman"/>
                <w:b/>
                <w:bCs/>
                <w:lang w:val="ru-KZ"/>
              </w:rPr>
              <w:t>Бекмагамбетов А.А.</w:t>
            </w:r>
          </w:p>
          <w:p w14:paraId="39F4B970" w14:textId="72C0D55E" w:rsidR="00777B87" w:rsidRPr="00777B87" w:rsidRDefault="00777B87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777B87">
              <w:rPr>
                <w:rFonts w:ascii="Times New Roman" w:hAnsi="Times New Roman" w:cs="Times New Roman"/>
                <w:b/>
                <w:bCs/>
                <w:lang w:val="ru-KZ"/>
              </w:rPr>
              <w:t>Баязитова Г.Т.</w:t>
            </w:r>
          </w:p>
        </w:tc>
      </w:tr>
      <w:tr w:rsidR="00D776BD" w:rsidRPr="00243D55" w14:paraId="5C90123F" w14:textId="77777777" w:rsidTr="00A24C74">
        <w:trPr>
          <w:trHeight w:val="101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FEFA6" w14:textId="77777777" w:rsidR="00D776BD" w:rsidRPr="00243D55" w:rsidRDefault="00D776BD" w:rsidP="00D776BD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43D55">
              <w:rPr>
                <w:rFonts w:ascii="Times New Roman" w:hAnsi="Times New Roman" w:cs="Times New Roman"/>
                <w:b/>
                <w:bCs/>
                <w:lang w:val="ru-KZ"/>
              </w:rPr>
              <w:t>Бейсенбі/Четверг</w:t>
            </w:r>
          </w:p>
          <w:p w14:paraId="34A98859" w14:textId="77777777" w:rsidR="00D776BD" w:rsidRPr="00243D55" w:rsidRDefault="00D776BD" w:rsidP="00D776BD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43D55">
              <w:rPr>
                <w:rFonts w:ascii="Times New Roman" w:hAnsi="Times New Roman" w:cs="Times New Roman"/>
                <w:b/>
                <w:bCs/>
                <w:lang w:val="ru-KZ"/>
              </w:rPr>
              <w:t>13.02</w:t>
            </w:r>
          </w:p>
          <w:p w14:paraId="66E09E63" w14:textId="77777777" w:rsidR="00D776BD" w:rsidRPr="00243D55" w:rsidRDefault="00D776BD" w:rsidP="00D776BD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936EC" w14:textId="4B372B38" w:rsidR="00D776BD" w:rsidRPr="00243D55" w:rsidRDefault="00D776BD" w:rsidP="00D776BD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>Посткурсовое сопровождение педагогов</w:t>
            </w:r>
            <w:r w:rsidRPr="00243D55">
              <w:rPr>
                <w:rFonts w:ascii="Times New Roman" w:hAnsi="Times New Roman" w:cs="Times New Roman"/>
                <w:lang w:val="ru-KZ"/>
              </w:rPr>
              <w:t xml:space="preserve"> целевой школы</w:t>
            </w:r>
            <w:r>
              <w:rPr>
                <w:rFonts w:ascii="Times New Roman" w:hAnsi="Times New Roman" w:cs="Times New Roman"/>
                <w:lang w:val="ru-KZ"/>
              </w:rPr>
              <w:t xml:space="preserve"> № 1</w:t>
            </w:r>
            <w:r w:rsidRPr="00243D55">
              <w:rPr>
                <w:rFonts w:ascii="Times New Roman" w:hAnsi="Times New Roman" w:cs="Times New Roman"/>
                <w:lang w:val="ru-KZ"/>
              </w:rPr>
              <w:t xml:space="preserve"> имени Ы. Алтынсарина сотрудниками </w:t>
            </w: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>“НЦПК “Өрлеу” ИПР</w:t>
            </w:r>
            <w:r w:rsidRPr="00243D55">
              <w:rPr>
                <w:rFonts w:ascii="Times New Roman" w:hAnsi="Times New Roman" w:cs="Times New Roman"/>
                <w:lang w:val="ru-KZ"/>
              </w:rPr>
              <w:t xml:space="preserve"> по Акмолинской области”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33AF2" w14:textId="1F33DB1A" w:rsidR="00D776BD" w:rsidRPr="00D776BD" w:rsidRDefault="00D776BD" w:rsidP="00D776BD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Шаймерденова А.А.</w:t>
            </w:r>
          </w:p>
          <w:p w14:paraId="2BC95D50" w14:textId="3A216887" w:rsidR="00D776BD" w:rsidRPr="00D776BD" w:rsidRDefault="00D776BD" w:rsidP="00D776BD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> Малофеева О.В.</w:t>
            </w:r>
          </w:p>
          <w:p w14:paraId="5D74954A" w14:textId="496A5960" w:rsidR="00D776BD" w:rsidRPr="00D776BD" w:rsidRDefault="00D776BD" w:rsidP="00D776BD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> Есенаманова А.Д.</w:t>
            </w:r>
          </w:p>
        </w:tc>
      </w:tr>
      <w:tr w:rsidR="00243D55" w:rsidRPr="00243D55" w14:paraId="5B4A0D9E" w14:textId="77777777" w:rsidTr="00A24C74">
        <w:trPr>
          <w:trHeight w:val="7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8D6FA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BF15D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>ЦДЮТ в  11:00 часов  ИМС</w:t>
            </w:r>
            <w:r w:rsidRPr="00243D55">
              <w:rPr>
                <w:rFonts w:ascii="Times New Roman" w:hAnsi="Times New Roman" w:cs="Times New Roman"/>
                <w:lang w:val="ru-KZ"/>
              </w:rPr>
              <w:t xml:space="preserve"> старших вожатых  «Корпоративная культура детского самоуправления»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74DA3" w14:textId="73953E32" w:rsidR="00243D55" w:rsidRPr="00D776BD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Г.Баязитова</w:t>
            </w:r>
          </w:p>
          <w:p w14:paraId="431A1951" w14:textId="2A696F14" w:rsidR="00243D55" w:rsidRPr="00D776BD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>  И.Акимова</w:t>
            </w:r>
          </w:p>
        </w:tc>
      </w:tr>
      <w:tr w:rsidR="00243D55" w:rsidRPr="00243D55" w14:paraId="3D00AB6B" w14:textId="77777777" w:rsidTr="00A24C74">
        <w:trPr>
          <w:trHeight w:val="109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9D232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43D55">
              <w:rPr>
                <w:rFonts w:ascii="Times New Roman" w:hAnsi="Times New Roman" w:cs="Times New Roman"/>
                <w:b/>
                <w:bCs/>
                <w:lang w:val="ru-KZ"/>
              </w:rPr>
              <w:t>Жұма / Пятница </w:t>
            </w:r>
          </w:p>
          <w:p w14:paraId="16C1B87C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43D55">
              <w:rPr>
                <w:rFonts w:ascii="Times New Roman" w:hAnsi="Times New Roman" w:cs="Times New Roman"/>
                <w:b/>
                <w:bCs/>
                <w:lang w:val="ru-KZ"/>
              </w:rPr>
              <w:t>14.02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F2B51" w14:textId="194DAA25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>Ұлттық мектеп лига</w:t>
            </w:r>
            <w:r w:rsidRPr="00243D55">
              <w:rPr>
                <w:rFonts w:ascii="Times New Roman" w:hAnsi="Times New Roman" w:cs="Times New Roman"/>
                <w:lang w:val="ru-KZ"/>
              </w:rPr>
              <w:t xml:space="preserve"> бағдарламасында Баскетболдан </w:t>
            </w: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>9-11 сынып ұлдар</w:t>
            </w:r>
            <w:r w:rsidRPr="00243D55">
              <w:rPr>
                <w:rFonts w:ascii="Times New Roman" w:hAnsi="Times New Roman" w:cs="Times New Roman"/>
                <w:lang w:val="ru-KZ"/>
              </w:rPr>
              <w:t xml:space="preserve"> Қосшы қаласына аймақтық кезеңіне. Кету уақыты</w:t>
            </w:r>
            <w:r w:rsidR="00D776BD">
              <w:rPr>
                <w:rFonts w:ascii="Times New Roman" w:hAnsi="Times New Roman" w:cs="Times New Roman"/>
                <w:lang w:val="ru-KZ"/>
              </w:rPr>
              <w:t xml:space="preserve"> -   </w:t>
            </w:r>
            <w:r w:rsidRPr="00243D55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>8-00 ден</w:t>
            </w:r>
            <w:r w:rsidRPr="00243D55">
              <w:rPr>
                <w:rFonts w:ascii="Times New Roman" w:hAnsi="Times New Roman" w:cs="Times New Roman"/>
                <w:lang w:val="ru-KZ"/>
              </w:rPr>
              <w:t> 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D73BB" w14:textId="77777777" w:rsidR="00243D55" w:rsidRPr="00D776BD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>Алипов Е.И.</w:t>
            </w:r>
          </w:p>
          <w:p w14:paraId="6D0D9456" w14:textId="77777777" w:rsidR="00243D55" w:rsidRPr="00D776BD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>Базарбекова А.К.</w:t>
            </w:r>
          </w:p>
        </w:tc>
      </w:tr>
      <w:tr w:rsidR="00243D55" w:rsidRPr="00243D55" w14:paraId="68F8C2EB" w14:textId="77777777" w:rsidTr="00A24C74">
        <w:trPr>
          <w:trHeight w:val="7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68B97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5CA90" w14:textId="54D03A46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243D55">
              <w:rPr>
                <w:rFonts w:ascii="Times New Roman" w:hAnsi="Times New Roman" w:cs="Times New Roman"/>
                <w:lang w:val="ru-KZ"/>
              </w:rPr>
              <w:t xml:space="preserve">День открытых дверей по проекту ЦШ на базе </w:t>
            </w:r>
            <w:r w:rsidR="00D776BD">
              <w:rPr>
                <w:rFonts w:ascii="Times New Roman" w:hAnsi="Times New Roman" w:cs="Times New Roman"/>
                <w:lang w:val="ru-KZ"/>
              </w:rPr>
              <w:t>ОШ</w:t>
            </w:r>
            <w:r w:rsidRPr="00243D55">
              <w:rPr>
                <w:rFonts w:ascii="Times New Roman" w:hAnsi="Times New Roman" w:cs="Times New Roman"/>
                <w:lang w:val="ru-KZ"/>
              </w:rPr>
              <w:t xml:space="preserve"> №</w:t>
            </w:r>
            <w:r w:rsidR="00D776BD">
              <w:rPr>
                <w:rFonts w:ascii="Times New Roman" w:hAnsi="Times New Roman" w:cs="Times New Roman"/>
                <w:lang w:val="ru-KZ"/>
              </w:rPr>
              <w:t xml:space="preserve"> </w:t>
            </w:r>
            <w:r w:rsidRPr="00243D55">
              <w:rPr>
                <w:rFonts w:ascii="Times New Roman" w:hAnsi="Times New Roman" w:cs="Times New Roman"/>
                <w:lang w:val="ru-KZ"/>
              </w:rPr>
              <w:t>9 для учителей школы №2 поселка Бестобе</w:t>
            </w:r>
          </w:p>
          <w:p w14:paraId="13E8E4AF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9D67A" w14:textId="77777777" w:rsidR="00243D55" w:rsidRPr="00D776BD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>Рахимжанова К.С.</w:t>
            </w:r>
          </w:p>
          <w:p w14:paraId="70C5FC68" w14:textId="77777777" w:rsidR="00243D55" w:rsidRPr="00D776BD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>Айтжанова А.С.</w:t>
            </w:r>
          </w:p>
          <w:p w14:paraId="767105CF" w14:textId="77777777" w:rsidR="00243D55" w:rsidRPr="00D776BD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>Рыспаев А.А.</w:t>
            </w:r>
          </w:p>
        </w:tc>
      </w:tr>
      <w:tr w:rsidR="00243D55" w:rsidRPr="00243D55" w14:paraId="28F7D9ED" w14:textId="77777777" w:rsidTr="00A24C74">
        <w:trPr>
          <w:trHeight w:val="7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AA0CB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7430A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>15:00 ШГ№ 6</w:t>
            </w:r>
            <w:r w:rsidRPr="00243D55">
              <w:rPr>
                <w:rFonts w:ascii="Times New Roman" w:hAnsi="Times New Roman" w:cs="Times New Roman"/>
                <w:lang w:val="ru-KZ"/>
              </w:rPr>
              <w:t xml:space="preserve"> вручение дипломов призерам </w:t>
            </w: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>(1,2,3 места)</w:t>
            </w:r>
            <w:r w:rsidRPr="00243D55">
              <w:rPr>
                <w:rFonts w:ascii="Times New Roman" w:hAnsi="Times New Roman" w:cs="Times New Roman"/>
                <w:lang w:val="ru-KZ"/>
              </w:rPr>
              <w:t xml:space="preserve"> по итогам олимпиады по общеобразовательным предметам 9-11 классов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3D8C8" w14:textId="77777777" w:rsidR="00243D55" w:rsidRPr="00D776BD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>Малофеева ОВ</w:t>
            </w:r>
          </w:p>
          <w:p w14:paraId="62105E20" w14:textId="77777777" w:rsidR="00243D55" w:rsidRPr="00D776BD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>Каиркенова Г.К.</w:t>
            </w:r>
          </w:p>
        </w:tc>
      </w:tr>
      <w:tr w:rsidR="00243D55" w:rsidRPr="00243D55" w14:paraId="54CE74AD" w14:textId="77777777" w:rsidTr="00A24C74">
        <w:trPr>
          <w:trHeight w:val="1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02CF1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43D55">
              <w:rPr>
                <w:rFonts w:ascii="Times New Roman" w:hAnsi="Times New Roman" w:cs="Times New Roman"/>
                <w:b/>
                <w:bCs/>
                <w:lang w:val="ru-KZ"/>
              </w:rPr>
              <w:t>Сенбі/Суббота</w:t>
            </w:r>
          </w:p>
          <w:p w14:paraId="3578FD35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243D55">
              <w:rPr>
                <w:rFonts w:ascii="Times New Roman" w:hAnsi="Times New Roman" w:cs="Times New Roman"/>
                <w:b/>
                <w:bCs/>
                <w:lang w:val="ru-KZ"/>
              </w:rPr>
              <w:t>15.02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6A40E" w14:textId="77777777" w:rsidR="00243D55" w:rsidRPr="00243D55" w:rsidRDefault="00243D55" w:rsidP="00243D55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>Аллея Афганцев в 11:00 часов</w:t>
            </w:r>
            <w:r w:rsidRPr="00243D55">
              <w:rPr>
                <w:rFonts w:ascii="Times New Roman" w:hAnsi="Times New Roman" w:cs="Times New Roman"/>
                <w:lang w:val="ru-KZ"/>
              </w:rPr>
              <w:t xml:space="preserve"> Торжественное мероприятие, посвященное 36-й годовщине вывода советских войск из Афганистана. / с каждой городской школы </w:t>
            </w: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>30 учащихся 10-11 классы/ 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0AA12" w14:textId="77777777" w:rsidR="00243D55" w:rsidRPr="00D776BD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>Г.Баязитова </w:t>
            </w:r>
          </w:p>
          <w:p w14:paraId="5B29271D" w14:textId="77777777" w:rsidR="00243D55" w:rsidRPr="00D776BD" w:rsidRDefault="00243D55" w:rsidP="00243D55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776BD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</w:tc>
      </w:tr>
    </w:tbl>
    <w:p w14:paraId="0F5EF554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</w:p>
    <w:p w14:paraId="48F6613F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b/>
          <w:bCs/>
          <w:lang w:val="ru-KZ"/>
        </w:rPr>
      </w:pPr>
      <w:r w:rsidRPr="00243D55">
        <w:rPr>
          <w:rFonts w:ascii="Times New Roman" w:hAnsi="Times New Roman" w:cs="Times New Roman"/>
          <w:b/>
          <w:bCs/>
          <w:u w:val="single"/>
          <w:lang w:val="ru-KZ"/>
        </w:rPr>
        <w:t xml:space="preserve">ПРИМЕЧАНИЕ:  </w:t>
      </w:r>
      <w:r w:rsidRPr="00243D55">
        <w:rPr>
          <w:rFonts w:ascii="Times New Roman" w:hAnsi="Times New Roman" w:cs="Times New Roman"/>
          <w:b/>
          <w:bCs/>
          <w:lang w:val="ru-KZ"/>
        </w:rPr>
        <w:t>                     </w:t>
      </w:r>
    </w:p>
    <w:p w14:paraId="2EFD7D89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4DC5CDD4" w14:textId="77777777" w:rsid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t>2.  Еженедельно методист ОО Уразов Е. будет проводить мониторинг социальных сетей, сайтов УО согласно плана работы ОО, УО.</w:t>
      </w:r>
    </w:p>
    <w:p w14:paraId="018EF075" w14:textId="60716630" w:rsidR="00D776BD" w:rsidRDefault="00D776BD" w:rsidP="00243D55">
      <w:pPr>
        <w:pStyle w:val="ac"/>
        <w:rPr>
          <w:rFonts w:ascii="Times New Roman" w:hAnsi="Times New Roman" w:cs="Times New Roman"/>
          <w:lang w:val="ru-KZ"/>
        </w:rPr>
      </w:pPr>
      <w:r>
        <w:rPr>
          <w:rFonts w:ascii="Times New Roman" w:hAnsi="Times New Roman" w:cs="Times New Roman"/>
          <w:lang w:val="ru-KZ"/>
        </w:rPr>
        <w:t xml:space="preserve">3. 18.02.2025 г. Состоится рейд отдела образования по соблюдению учащимися Устава школы (внешний вид). </w:t>
      </w:r>
    </w:p>
    <w:p w14:paraId="79D0C280" w14:textId="743C65A3" w:rsidR="00D776BD" w:rsidRPr="00D776BD" w:rsidRDefault="00D776BD" w:rsidP="00243D55">
      <w:pPr>
        <w:pStyle w:val="ac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KZ"/>
        </w:rPr>
        <w:t xml:space="preserve">4. Заполнение электронного журнала </w:t>
      </w:r>
      <w:r>
        <w:rPr>
          <w:rFonts w:ascii="Times New Roman" w:hAnsi="Times New Roman" w:cs="Times New Roman"/>
          <w:lang w:val="en-US"/>
        </w:rPr>
        <w:t>Bilim</w:t>
      </w:r>
      <w:r w:rsidRPr="00D776B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Class</w:t>
      </w:r>
      <w:r w:rsidR="001163BE">
        <w:rPr>
          <w:rFonts w:ascii="Times New Roman" w:hAnsi="Times New Roman" w:cs="Times New Roman"/>
          <w:lang w:val="ru-RU"/>
        </w:rPr>
        <w:t xml:space="preserve"> выгрузка за 3-7 февраля 2025 года</w:t>
      </w:r>
      <w:r w:rsidRPr="001163BE">
        <w:rPr>
          <w:rFonts w:ascii="Times New Roman" w:hAnsi="Times New Roman" w:cs="Times New Roman"/>
          <w:lang w:val="ru-RU"/>
        </w:rPr>
        <w:t xml:space="preserve"> </w:t>
      </w:r>
      <w:r w:rsidR="001163BE">
        <w:rPr>
          <w:rFonts w:ascii="Times New Roman" w:hAnsi="Times New Roman" w:cs="Times New Roman"/>
          <w:lang w:val="ru-RU"/>
        </w:rPr>
        <w:t>по заполнению тем: МШЛ № 3 – 98%, ШГ №  4 – 97%, МШЛ № 5 – 96%. По проведению уроков – ОШ с. Байконыс – 96%, ОШ с. Карабулак – 98%, АОШ – 95%, ОШ п. Заводской – 97%, БСШ № 2 – 96%, ОШ № 1 – 99%, ОШ № 2 – 98%, МШЛ № 3 – 96 %, ШГ № 4 – 97%, МШЛ № 5 – 82%!!!, ШГ № 6 – 99%, ОШ № 9 – 99%! Исправить срочно!!!</w:t>
      </w:r>
    </w:p>
    <w:p w14:paraId="38762EC9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</w:p>
    <w:p w14:paraId="28ED96A9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243D55">
        <w:rPr>
          <w:rFonts w:ascii="Times New Roman" w:hAnsi="Times New Roman" w:cs="Times New Roman"/>
          <w:b/>
          <w:bCs/>
          <w:sz w:val="28"/>
          <w:szCs w:val="28"/>
          <w:lang w:val="ru-KZ"/>
        </w:rPr>
        <w:t>Құттықтаймыз! Поздравляем!</w:t>
      </w:r>
    </w:p>
    <w:p w14:paraId="3DB9895E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p w14:paraId="11D7A8ED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lastRenderedPageBreak/>
        <w:t>2025 жылдың 14-17 қаңтар арлығында Сандықтау ауданында Ұлттық мектеп лига бағдарламасында 7-8 сынып оқушылары арасында Шахматтан облыстық жарыста 3 орынды иеленген  А.Құнанбаев атындағы мектеп гимназия оқушылары:  Аскаров Асылан 7-сынып;  Руденко Егор 8-сынып; Байдельдинов Улан 8-сынып; Айбатырова Дильназ                7-сынып  ; </w:t>
      </w:r>
    </w:p>
    <w:p w14:paraId="19785468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t>Жетекшісі:  Избасаров Сабит Сисенбаевич.            </w:t>
      </w:r>
    </w:p>
    <w:p w14:paraId="384AD81F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t> ҚҰТТЫҚТАЙМЫЗ !!!</w:t>
      </w:r>
    </w:p>
    <w:p w14:paraId="2A51FBE6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t>7 февраля 2025 года впервые прошел городской конкурс «Лучший школьный парламент». Приняли участие 14 команд. Итоги конкурса:</w:t>
      </w:r>
    </w:p>
    <w:p w14:paraId="263969D8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t>Гран-При: МШЛ № 3</w:t>
      </w:r>
    </w:p>
    <w:p w14:paraId="039E3B4B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t>1 место: ШГ № 4</w:t>
      </w:r>
    </w:p>
    <w:p w14:paraId="68556C15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t>2 место: ОШ № 1, ШГ № 6, ОШ № 1 п. Аксу</w:t>
      </w:r>
    </w:p>
    <w:p w14:paraId="3020588B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t>3 место: ОШ № 7, ОШ № 8, ОШ № 9,  ОШ с. Кырык кудык</w:t>
      </w:r>
    </w:p>
    <w:p w14:paraId="63F18A16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t>Победители в номинациях:</w:t>
      </w:r>
    </w:p>
    <w:p w14:paraId="444B53AC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t>ОШ № 2 - "Креативное мышление"</w:t>
      </w:r>
    </w:p>
    <w:p w14:paraId="18D5B39F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t>МШЛ № 5  - "Лидерское вдохновение"</w:t>
      </w:r>
    </w:p>
    <w:p w14:paraId="59588ED6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t>ОШ п. Заводской - "В ногу со временем"</w:t>
      </w:r>
    </w:p>
    <w:p w14:paraId="356C8ACC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t>ОШ № 2 п .Аксу - "Единство команды"</w:t>
      </w:r>
    </w:p>
    <w:p w14:paraId="201592E5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t>ОШ с.Карабулак "Лучший проект года"</w:t>
      </w:r>
    </w:p>
    <w:p w14:paraId="76B12C69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</w:p>
    <w:p w14:paraId="0601B474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t>Мектепке дейінгі білім беру ұйымы тәрбиеленушілері арасында «Әжем, анам және мен» қалалық сайысның нәтижесі: </w:t>
      </w:r>
    </w:p>
    <w:p w14:paraId="0A7486CF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t>-</w:t>
      </w:r>
      <w:r w:rsidRPr="00243D55">
        <w:rPr>
          <w:rFonts w:ascii="Times New Roman" w:hAnsi="Times New Roman" w:cs="Times New Roman"/>
          <w:lang w:val="ru-KZ"/>
        </w:rPr>
        <w:tab/>
        <w:t>Аян Айзере Азаматқызы  6 жас - «Балауса» бөбекжайы - Бас жүлде</w:t>
      </w:r>
    </w:p>
    <w:p w14:paraId="33645D4F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t>-</w:t>
      </w:r>
      <w:r w:rsidRPr="00243D55">
        <w:rPr>
          <w:rFonts w:ascii="Times New Roman" w:hAnsi="Times New Roman" w:cs="Times New Roman"/>
          <w:lang w:val="ru-KZ"/>
        </w:rPr>
        <w:tab/>
        <w:t>Аманжол Айзере,5 жас - №1 «Айгөлек» балабақшасы - «Үздік аналар мектебі» номинациясы;</w:t>
      </w:r>
    </w:p>
    <w:p w14:paraId="2C5C7CB0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t>-</w:t>
      </w:r>
      <w:r w:rsidRPr="00243D55">
        <w:rPr>
          <w:rFonts w:ascii="Times New Roman" w:hAnsi="Times New Roman" w:cs="Times New Roman"/>
          <w:lang w:val="ru-KZ"/>
        </w:rPr>
        <w:tab/>
        <w:t>Приступа Аврора, 5 лет - №4 «Арман балабақшасы» - «Үздік әжелер мектебі» номинациясы;</w:t>
      </w:r>
    </w:p>
    <w:p w14:paraId="73282F5F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t>-</w:t>
      </w:r>
      <w:r w:rsidRPr="00243D55">
        <w:rPr>
          <w:rFonts w:ascii="Times New Roman" w:hAnsi="Times New Roman" w:cs="Times New Roman"/>
          <w:lang w:val="ru-KZ"/>
        </w:rPr>
        <w:tab/>
        <w:t>Даир Айбике Саябекқызы, 5 жас - №5 «Еркетай» балабақашасы - «Өнегелі әже, тәрбиелі немере» номинациясы;</w:t>
      </w:r>
    </w:p>
    <w:p w14:paraId="67AE3BA2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t>-</w:t>
      </w:r>
      <w:r w:rsidRPr="00243D55">
        <w:rPr>
          <w:rFonts w:ascii="Times New Roman" w:hAnsi="Times New Roman" w:cs="Times New Roman"/>
          <w:lang w:val="ru-KZ"/>
        </w:rPr>
        <w:tab/>
        <w:t>Ргебай Адия  5жас - «Арай» балабақшасы - «Үздік ұйымдастырылған шара» номинациясы;</w:t>
      </w:r>
    </w:p>
    <w:p w14:paraId="223293E4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t>-</w:t>
      </w:r>
      <w:r w:rsidRPr="00243D55">
        <w:rPr>
          <w:rFonts w:ascii="Times New Roman" w:hAnsi="Times New Roman" w:cs="Times New Roman"/>
          <w:lang w:val="ru-KZ"/>
        </w:rPr>
        <w:tab/>
        <w:t>Серикова Инжу - «Нұршуақ» бөбекжайы - «Шебер ана, еңбекқор бала» номинациясы.</w:t>
      </w:r>
    </w:p>
    <w:p w14:paraId="096043BC" w14:textId="77777777" w:rsidR="00243D55" w:rsidRPr="00243D55" w:rsidRDefault="00243D55" w:rsidP="00243D55">
      <w:pPr>
        <w:pStyle w:val="ac"/>
        <w:rPr>
          <w:rFonts w:ascii="Times New Roman" w:hAnsi="Times New Roman" w:cs="Times New Roman"/>
          <w:lang w:val="ru-KZ"/>
        </w:rPr>
      </w:pPr>
      <w:r w:rsidRPr="00243D55">
        <w:rPr>
          <w:rFonts w:ascii="Times New Roman" w:hAnsi="Times New Roman" w:cs="Times New Roman"/>
          <w:lang w:val="ru-KZ"/>
        </w:rPr>
        <w:t>Жеңімпаздарды құттықтаймыз!</w:t>
      </w:r>
    </w:p>
    <w:p w14:paraId="147FFE00" w14:textId="77777777" w:rsidR="00FD04A4" w:rsidRDefault="00FD04A4"/>
    <w:sectPr w:rsidR="00FD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99"/>
    <w:rsid w:val="001163BE"/>
    <w:rsid w:val="0012133E"/>
    <w:rsid w:val="00243D55"/>
    <w:rsid w:val="003F6A99"/>
    <w:rsid w:val="004F3A06"/>
    <w:rsid w:val="00585BE4"/>
    <w:rsid w:val="00777B87"/>
    <w:rsid w:val="00A24C74"/>
    <w:rsid w:val="00B534A6"/>
    <w:rsid w:val="00D776BD"/>
    <w:rsid w:val="00E034C4"/>
    <w:rsid w:val="00E05858"/>
    <w:rsid w:val="00E8510F"/>
    <w:rsid w:val="00F337D7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380E"/>
  <w15:chartTrackingRefBased/>
  <w15:docId w15:val="{DF74D69B-DA45-4C3D-86DD-E960B2FA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A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A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6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6A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6A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6A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6A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6A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6A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6A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6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6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6A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6A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6A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6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6A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6A9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43D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20185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3997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2025-02-10T10:01:00Z</cp:lastPrinted>
  <dcterms:created xsi:type="dcterms:W3CDTF">2025-02-10T09:58:00Z</dcterms:created>
  <dcterms:modified xsi:type="dcterms:W3CDTF">2025-02-10T11:57:00Z</dcterms:modified>
</cp:coreProperties>
</file>