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47EE" w14:textId="163C667B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</w:p>
    <w:tbl>
      <w:tblPr>
        <w:tblW w:w="107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6568"/>
        <w:gridCol w:w="2663"/>
        <w:gridCol w:w="36"/>
      </w:tblGrid>
      <w:tr w:rsidR="00561FB8" w:rsidRPr="00561FB8" w14:paraId="41361921" w14:textId="77777777" w:rsidTr="00561FB8">
        <w:trPr>
          <w:gridAfter w:val="1"/>
          <w:trHeight w:val="433"/>
        </w:trPr>
        <w:tc>
          <w:tcPr>
            <w:tcW w:w="10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B3407" w14:textId="77777777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3EF7BDB8" w14:textId="77777777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отдела образования на неделю 22.12.2025 – 26.12.2025 г.</w:t>
            </w:r>
          </w:p>
        </w:tc>
      </w:tr>
      <w:tr w:rsidR="00561FB8" w:rsidRPr="00561FB8" w14:paraId="3F620839" w14:textId="77777777" w:rsidTr="00561FB8">
        <w:trPr>
          <w:gridAfter w:val="1"/>
          <w:trHeight w:val="2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EE64C" w14:textId="4E16602C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6085CD3F" w14:textId="4B74460F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FC959" w14:textId="46B091A1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Білім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бөлімінің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шаралары</w:t>
            </w:r>
            <w:proofErr w:type="spellEnd"/>
          </w:p>
          <w:p w14:paraId="467C1E8B" w14:textId="7ECFA1B4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Мероприятия отдела образования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C91B7" w14:textId="7E7B7CE2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515EDD71" w14:textId="6272EC1A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561FB8" w:rsidRPr="00561FB8" w14:paraId="3251F882" w14:textId="77777777" w:rsidTr="00561FB8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25A2F" w14:textId="77777777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3CAA90FF" w14:textId="77777777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76894AE5" w14:textId="77777777" w:rsidR="00561FB8" w:rsidRPr="00561FB8" w:rsidRDefault="00561FB8" w:rsidP="00561FB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22.12</w:t>
            </w:r>
          </w:p>
        </w:tc>
        <w:tc>
          <w:tcPr>
            <w:tcW w:w="6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B1F3E" w14:textId="0D746BF6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На особый контроль !!!</w:t>
            </w:r>
          </w:p>
          <w:p w14:paraId="21BA3E4E" w14:textId="77777777" w:rsid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Исполнение внутришкольного контроля</w:t>
            </w:r>
          </w:p>
          <w:p w14:paraId="6030CF1C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00F4F355" w14:textId="465E74CA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* </w:t>
            </w:r>
            <w:hyperlink r:id="rId4" w:history="1">
              <w:r w:rsidRPr="00561FB8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Bilimclass.kz</w:t>
              </w:r>
            </w:hyperlink>
          </w:p>
          <w:p w14:paraId="5027B1CF" w14:textId="30B33A9B" w:rsid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* НОБД – заполнение</w:t>
            </w:r>
          </w:p>
          <w:p w14:paraId="7E71C9E7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1DDD394E" w14:textId="66DC2240" w:rsid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өтініш</w:t>
            </w:r>
            <w:proofErr w:type="spellEnd"/>
          </w:p>
          <w:p w14:paraId="234A545F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4AEC21E1" w14:textId="261AD834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5FDC8596" w14:textId="77777777" w:rsid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Контроль приема и обработки государственных услуг в ИС АРМ</w:t>
            </w:r>
          </w:p>
          <w:p w14:paraId="719BB14F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29FDA4F5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02AE2034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6D160C28" w14:textId="77777777" w:rsid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583A3414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01DD4D41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lang w:val="ru-KZ"/>
              </w:rPr>
              <w:t>ТРАНЗАКЦИЯ  ЕЖЕДНЕВНО</w:t>
            </w:r>
          </w:p>
          <w:p w14:paraId="21E95E41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Alaqan</w:t>
            </w:r>
            <w:proofErr w:type="spellEnd"/>
            <w:r w:rsidRPr="00561FB8">
              <w:rPr>
                <w:rFonts w:ascii="Times New Roman" w:hAnsi="Times New Roman" w:cs="Times New Roman"/>
                <w:lang w:val="ru-KZ"/>
              </w:rPr>
              <w:t xml:space="preserve"> </w:t>
            </w: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СК  / БК  ОСОБЫЙ КОНТРОЛЬ !!</w:t>
            </w: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19A77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541F9036" w14:textId="6EE50C65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79AD566E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9EC3E4F" w14:textId="4B86490D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571F3C9B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49C1EE49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464F354" w14:textId="6E5B9076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0FD7C25F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63487CB8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3725A7F1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EE5803F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Чакилева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А.В. Руководители УО</w:t>
            </w:r>
          </w:p>
          <w:p w14:paraId="7575F62E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54BF907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4972484F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Р.С.</w:t>
            </w:r>
          </w:p>
          <w:p w14:paraId="404CD372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5E588099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766E0B7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044A52AA" w14:textId="4BECD2FC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Уразов Е.</w:t>
            </w:r>
          </w:p>
        </w:tc>
      </w:tr>
      <w:tr w:rsidR="00561FB8" w:rsidRPr="00561FB8" w14:paraId="3A6058F6" w14:textId="77777777" w:rsidTr="00561FB8">
        <w:trPr>
          <w:trHeight w:val="37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6846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7FF20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34339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45E697F5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32C2E59E" w14:textId="77777777" w:rsidTr="00561FB8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E96B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27582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561FB8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https://docs.google.com/spreadsheets/d/1fki8KLOy8BRbqoTbxfPUOK-hsQNVmGpcGxluUBEaRkk/edit?usp=sharing</w:t>
              </w:r>
            </w:hyperlink>
            <w:r w:rsidRPr="00561FB8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2A238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3F25F557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E41F0E2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24D6E7D4" w14:textId="77777777" w:rsidTr="00561FB8"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8A193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444B6450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1B5417B9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23.12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ED2B4" w14:textId="7D2DBFA5" w:rsidR="00561FB8" w:rsidRPr="00147BF0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147BF0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Приезд детей с ОСО </w:t>
            </w:r>
            <w:r w:rsidR="00147BF0">
              <w:rPr>
                <w:rFonts w:ascii="Times New Roman" w:hAnsi="Times New Roman" w:cs="Times New Roman"/>
                <w:b/>
                <w:bCs/>
                <w:lang w:val="ru-KZ"/>
              </w:rPr>
              <w:t>“</w:t>
            </w:r>
            <w:r w:rsidRPr="00147BF0">
              <w:rPr>
                <w:rFonts w:ascii="Times New Roman" w:hAnsi="Times New Roman" w:cs="Times New Roman"/>
                <w:b/>
                <w:bCs/>
                <w:lang w:val="ru-KZ"/>
              </w:rPr>
              <w:t>Жулдыз</w:t>
            </w:r>
            <w:r w:rsidR="00147BF0">
              <w:rPr>
                <w:rFonts w:ascii="Times New Roman" w:hAnsi="Times New Roman" w:cs="Times New Roman"/>
                <w:b/>
                <w:bCs/>
                <w:lang w:val="ru-KZ"/>
              </w:rPr>
              <w:t>”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5E33D" w14:textId="6212AEF1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 Руководители УО</w:t>
            </w:r>
          </w:p>
        </w:tc>
        <w:tc>
          <w:tcPr>
            <w:tcW w:w="0" w:type="auto"/>
            <w:vAlign w:val="center"/>
            <w:hideMark/>
          </w:tcPr>
          <w:p w14:paraId="046B5635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E3B88" w:rsidRPr="005E3B88" w14:paraId="72D2378D" w14:textId="77777777" w:rsidTr="00561FB8"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7FC0" w14:textId="77777777" w:rsidR="005E3B88" w:rsidRPr="00561FB8" w:rsidRDefault="005E3B8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A79E" w14:textId="64AAED18" w:rsidR="005E3B88" w:rsidRPr="005E3B88" w:rsidRDefault="005E3B8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“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Әдістемелік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көпір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”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сағат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9:00 де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Байқоныс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 ЖОБ</w:t>
            </w:r>
            <w:r>
              <w:rPr>
                <w:rFonts w:ascii="Times New Roman" w:hAnsi="Times New Roman" w:cs="Times New Roman"/>
                <w:b/>
                <w:bCs/>
                <w:lang w:val="ru-KZ"/>
              </w:rPr>
              <w:t>Б</w:t>
            </w: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М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81CB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</w:t>
            </w:r>
          </w:p>
          <w:p w14:paraId="1D8628CE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Сануар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Б. </w:t>
            </w:r>
          </w:p>
          <w:p w14:paraId="496A1B16" w14:textId="4F3F60CF" w:rsidR="005E3B88" w:rsidRPr="005E3B88" w:rsidRDefault="005E3B8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члены аттестационной комиссии согласно приказа № 304 </w:t>
            </w:r>
          </w:p>
        </w:tc>
        <w:tc>
          <w:tcPr>
            <w:tcW w:w="0" w:type="auto"/>
            <w:vAlign w:val="center"/>
          </w:tcPr>
          <w:p w14:paraId="069DE7CC" w14:textId="77777777" w:rsidR="005E3B88" w:rsidRPr="00561FB8" w:rsidRDefault="005E3B8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147BF0" w:rsidRPr="00147BF0" w14:paraId="0634E157" w14:textId="77777777" w:rsidTr="00561FB8"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D76B" w14:textId="77777777" w:rsidR="00147BF0" w:rsidRPr="00561FB8" w:rsidRDefault="00147BF0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1BC1" w14:textId="55F7AD0A" w:rsidR="00147BF0" w:rsidRPr="005E3B88" w:rsidRDefault="00147BF0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ҰМЛ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бағдарламасында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футзалдан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9-11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сынып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аймақтық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кезең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Шортанды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ауданы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  №7 ОМ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1EED" w14:textId="77777777" w:rsidR="00147BF0" w:rsidRPr="00561FB8" w:rsidRDefault="00147BF0" w:rsidP="00147BF0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Алипов Е.И. </w:t>
            </w:r>
          </w:p>
          <w:p w14:paraId="54E0ACEE" w14:textId="43387E0B" w:rsidR="00147BF0" w:rsidRPr="00561FB8" w:rsidRDefault="00147BF0" w:rsidP="00147BF0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</w:t>
            </w:r>
          </w:p>
        </w:tc>
        <w:tc>
          <w:tcPr>
            <w:tcW w:w="0" w:type="auto"/>
            <w:vAlign w:val="center"/>
          </w:tcPr>
          <w:p w14:paraId="4A56FD01" w14:textId="77777777" w:rsidR="00147BF0" w:rsidRPr="00561FB8" w:rsidRDefault="00147BF0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40B247F7" w14:textId="77777777" w:rsidTr="00561FB8">
        <w:trPr>
          <w:trHeight w:val="106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8568F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Сәрсенбі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72FD864F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Среда</w:t>
            </w:r>
          </w:p>
          <w:p w14:paraId="03168727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24.12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25A03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Конкурс “Новой школе - современный учитель” (участники: )и “Талантливый учитель - </w:t>
            </w: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одареным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детям” в ОШ № 2 в 09:00 часов</w:t>
            </w:r>
          </w:p>
          <w:p w14:paraId="7A3DB9D6" w14:textId="2D5E8A74" w:rsidR="001E1443" w:rsidRPr="005E3B88" w:rsidRDefault="001E1443" w:rsidP="001E1443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F4AEC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</w:t>
            </w:r>
          </w:p>
          <w:p w14:paraId="3A6A317A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Г.Т.</w:t>
            </w:r>
          </w:p>
          <w:p w14:paraId="16F8E4F9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Рахимжанова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К.С.</w:t>
            </w:r>
          </w:p>
          <w:p w14:paraId="6574DB27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4F0857EF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Уразов Е.О.</w:t>
            </w:r>
          </w:p>
          <w:p w14:paraId="0E2253D4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Капизина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А.Е.</w:t>
            </w:r>
          </w:p>
          <w:p w14:paraId="7FE40D98" w14:textId="395CD469" w:rsidR="00561FB8" w:rsidRPr="005E3B88" w:rsidRDefault="005E3B8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AEA7C5F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29FD27C6" w14:textId="77777777" w:rsidTr="00561FB8">
        <w:trPr>
          <w:trHeight w:val="119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29A88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F46F2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15:00 ШГ№6 </w:t>
            </w:r>
            <w:r w:rsidRPr="00561FB8">
              <w:rPr>
                <w:rFonts w:ascii="Times New Roman" w:hAnsi="Times New Roman" w:cs="Times New Roman"/>
                <w:lang w:val="ru-KZ"/>
              </w:rPr>
              <w:t> заседание ГМО учителей биологии. 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18F34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732F76D5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7EEECB60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6EC78B3F" w14:textId="77777777" w:rsidTr="00561FB8">
        <w:trPr>
          <w:trHeight w:val="447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BA12E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36223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Отьезд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детей на Елку акима области город Кокшетау в 09:00 от зданий Акимата</w:t>
            </w:r>
          </w:p>
          <w:p w14:paraId="5A28BF71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00965" w14:textId="019FA462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 Руководители УО</w:t>
            </w:r>
          </w:p>
          <w:p w14:paraId="68452D03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40DCB98F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24A8386A" w14:textId="77777777" w:rsidTr="00561FB8">
        <w:trPr>
          <w:trHeight w:val="54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5EA17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Бейсенбі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47627E73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2899D2A0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25.12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21D97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5FF0D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Таукелова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</w:tc>
        <w:tc>
          <w:tcPr>
            <w:tcW w:w="0" w:type="auto"/>
            <w:vAlign w:val="center"/>
            <w:hideMark/>
          </w:tcPr>
          <w:p w14:paraId="34365D5B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60E687C6" w14:textId="77777777" w:rsidTr="00561FB8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8F181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5C823" w14:textId="5F1E1281" w:rsidR="00561FB8" w:rsidRPr="00147BF0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147BF0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Приезд детей с города в </w:t>
            </w:r>
            <w:r w:rsidR="00147BF0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r w:rsidRPr="00147BF0">
              <w:rPr>
                <w:rFonts w:ascii="Times New Roman" w:hAnsi="Times New Roman" w:cs="Times New Roman"/>
                <w:b/>
                <w:bCs/>
                <w:lang w:val="ru-KZ"/>
              </w:rPr>
              <w:t>Кокшетау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76A43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 Руководители УО</w:t>
            </w:r>
          </w:p>
          <w:p w14:paraId="16FBE499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587D7B0D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7A76B337" w14:textId="77777777" w:rsidTr="00561FB8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39FE8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A4D1D" w14:textId="30034276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Елка акима города для детей СУСН в 11  :00</w:t>
            </w:r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в ДК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Горянк</w:t>
            </w:r>
            <w:proofErr w:type="spellEnd"/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D3676" w14:textId="01CE3124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 Руководители УО</w:t>
            </w:r>
          </w:p>
        </w:tc>
        <w:tc>
          <w:tcPr>
            <w:tcW w:w="0" w:type="auto"/>
            <w:vAlign w:val="center"/>
            <w:hideMark/>
          </w:tcPr>
          <w:p w14:paraId="6A9F4068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7F68E8B4" w14:textId="77777777" w:rsidTr="00561FB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6323A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1AE9D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lang w:val="ru-KZ"/>
              </w:rPr>
              <w:t xml:space="preserve">Собрание ГМО педагогов-психологов школ на базе КГУ "Общеобразовательная школа № 1 имени </w:t>
            </w:r>
            <w:proofErr w:type="spellStart"/>
            <w:r w:rsidRPr="00561FB8">
              <w:rPr>
                <w:rFonts w:ascii="Times New Roman" w:hAnsi="Times New Roman" w:cs="Times New Roman"/>
                <w:lang w:val="ru-KZ"/>
              </w:rPr>
              <w:t>Ыбырая</w:t>
            </w:r>
            <w:proofErr w:type="spellEnd"/>
            <w:r w:rsidRPr="00561FB8">
              <w:rPr>
                <w:rFonts w:ascii="Times New Roman" w:hAnsi="Times New Roman" w:cs="Times New Roman"/>
                <w:lang w:val="ru-KZ"/>
              </w:rPr>
              <w:t xml:space="preserve"> Алтынсарина состоится в 15:00.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4AB2E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Таукелова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  <w:p w14:paraId="21F7DE27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D123ADC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3B5DDA73" w14:textId="77777777" w:rsidTr="00561FB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438F9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AA4C3" w14:textId="6AB09369" w:rsidR="00561FB8" w:rsidRPr="00561FB8" w:rsidRDefault="005E3B8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</w:rPr>
              <w:t>“Методический мост” в ОШ № 7 в 09.00 ч.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58F5C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</w:t>
            </w:r>
          </w:p>
          <w:p w14:paraId="2C19A360" w14:textId="77777777" w:rsidR="005E3B88" w:rsidRPr="005E3B88" w:rsidRDefault="005E3B88" w:rsidP="005E3B8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2FF41C33" w14:textId="5669785E" w:rsidR="00561FB8" w:rsidRPr="005E3B88" w:rsidRDefault="005E3B8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E3B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члены аттестационной комиссии согласно приказа № 304 </w:t>
            </w:r>
          </w:p>
        </w:tc>
        <w:tc>
          <w:tcPr>
            <w:tcW w:w="0" w:type="auto"/>
            <w:vAlign w:val="center"/>
            <w:hideMark/>
          </w:tcPr>
          <w:p w14:paraId="42EA8E32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6EBEACF8" w14:textId="77777777" w:rsidTr="00561FB8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22FCB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Жұма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75403331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Пятница </w:t>
            </w:r>
          </w:p>
          <w:p w14:paraId="3AF8E4B3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26.12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80FDF" w14:textId="77777777" w:rsidR="00147BF0" w:rsidRPr="00561FB8" w:rsidRDefault="00147BF0" w:rsidP="00147BF0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lang w:val="ru-KZ"/>
              </w:rPr>
              <w:t>Собрание ГМО педагогов-психологов дошкольных организаций на базе детского сада № 2 «</w:t>
            </w:r>
            <w:proofErr w:type="spellStart"/>
            <w:r w:rsidRPr="00561FB8">
              <w:rPr>
                <w:rFonts w:ascii="Times New Roman" w:hAnsi="Times New Roman" w:cs="Times New Roman"/>
                <w:lang w:val="ru-KZ"/>
              </w:rPr>
              <w:t>Балдырған</w:t>
            </w:r>
            <w:proofErr w:type="spellEnd"/>
            <w:r w:rsidRPr="00561FB8">
              <w:rPr>
                <w:rFonts w:ascii="Times New Roman" w:hAnsi="Times New Roman" w:cs="Times New Roman"/>
                <w:lang w:val="ru-KZ"/>
              </w:rPr>
              <w:t>» состоится в 15:00.</w:t>
            </w:r>
          </w:p>
          <w:p w14:paraId="796A7147" w14:textId="1CDA388D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A4B35" w14:textId="77777777" w:rsidR="00147BF0" w:rsidRPr="00561FB8" w:rsidRDefault="00147BF0" w:rsidP="00147BF0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Таукелова</w:t>
            </w:r>
            <w:proofErr w:type="spellEnd"/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  <w:p w14:paraId="2E039812" w14:textId="5B83FD6E" w:rsidR="00561FB8" w:rsidRPr="00561FB8" w:rsidRDefault="00147BF0" w:rsidP="00147BF0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AEDC580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61FB8" w:rsidRPr="00561FB8" w14:paraId="2FEC0B08" w14:textId="77777777" w:rsidTr="00561FB8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B284A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58CBA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61FB8">
              <w:rPr>
                <w:rFonts w:ascii="Times New Roman" w:hAnsi="Times New Roman" w:cs="Times New Roman"/>
                <w:lang w:val="ru-KZ"/>
              </w:rPr>
              <w:t>29.12-07.01.2026 год   зимние каникулы: провести инструктажи по безопасности учащихся во время проведения новогодних мероприятий и зимних каникул,  на особом контроле занятость учащихся ГЮП, ВШУ. </w:t>
            </w:r>
          </w:p>
          <w:p w14:paraId="3B24A080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E1BAE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0EE89923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61FB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0C478CAA" w14:textId="77777777" w:rsidR="00561FB8" w:rsidRPr="00561FB8" w:rsidRDefault="00561FB8" w:rsidP="00561FB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477EB2D0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</w:p>
    <w:p w14:paraId="629EA97B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561FB8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7BD8BE4E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509A262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1DA760BF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39373C61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17142989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561FB8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561FB8">
        <w:rPr>
          <w:rFonts w:ascii="Times New Roman" w:hAnsi="Times New Roman" w:cs="Times New Roman"/>
          <w:lang w:val="ru-KZ"/>
        </w:rPr>
        <w:t xml:space="preserve"> </w:t>
      </w:r>
      <w:hyperlink r:id="rId6" w:history="1">
        <w:r w:rsidRPr="00561FB8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561FB8">
        <w:rPr>
          <w:rFonts w:ascii="Times New Roman" w:hAnsi="Times New Roman" w:cs="Times New Roman"/>
          <w:lang w:val="ru-KZ"/>
        </w:rPr>
        <w:t> </w:t>
      </w:r>
    </w:p>
    <w:p w14:paraId="7B8A2D81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561FB8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561FB8">
        <w:rPr>
          <w:rFonts w:ascii="Times New Roman" w:hAnsi="Times New Roman" w:cs="Times New Roman"/>
          <w:lang w:val="ru-KZ"/>
        </w:rPr>
        <w:t>.</w:t>
      </w:r>
    </w:p>
    <w:p w14:paraId="7F00ABAA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57C6980F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lang w:val="ru-KZ"/>
        </w:rPr>
        <w:t>8. Рассмотрение документов на конкурс “Новой школе - современный учитель” с 8-15 декабря. Уроки прошедших на 2 этап 24 декабря согласно КТП на базе ОШ № 2.</w:t>
      </w:r>
    </w:p>
    <w:p w14:paraId="78C468AA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lang w:val="ru-KZ"/>
        </w:rPr>
        <w:t>9. Рассмотрение документов на конкурс “Талантливый учитель-</w:t>
      </w:r>
      <w:proofErr w:type="spellStart"/>
      <w:r w:rsidRPr="00561FB8">
        <w:rPr>
          <w:rFonts w:ascii="Times New Roman" w:hAnsi="Times New Roman" w:cs="Times New Roman"/>
          <w:lang w:val="ru-KZ"/>
        </w:rPr>
        <w:t>одареным</w:t>
      </w:r>
      <w:proofErr w:type="spellEnd"/>
      <w:r w:rsidRPr="00561FB8">
        <w:rPr>
          <w:rFonts w:ascii="Times New Roman" w:hAnsi="Times New Roman" w:cs="Times New Roman"/>
          <w:lang w:val="ru-KZ"/>
        </w:rPr>
        <w:t xml:space="preserve"> детям” с 8-15 декабря. Презентация проектов 26 декабря на базе ОШ № 9.</w:t>
      </w:r>
    </w:p>
    <w:p w14:paraId="21F02D35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b/>
          <w:bCs/>
          <w:lang w:val="ru-KZ"/>
        </w:rPr>
        <w:t>Выражаем благодарность администрации и педагогам ШГ№ 6 за организацию проведения городской олимпиады по общеобразовательным предметам 9-11 классов. </w:t>
      </w:r>
    </w:p>
    <w:p w14:paraId="16031004" w14:textId="77777777" w:rsidR="00561FB8" w:rsidRPr="00561FB8" w:rsidRDefault="00561FB8" w:rsidP="00561FB8">
      <w:pPr>
        <w:pStyle w:val="ae"/>
        <w:rPr>
          <w:rFonts w:ascii="Times New Roman" w:hAnsi="Times New Roman" w:cs="Times New Roman"/>
          <w:lang w:val="ru-KZ"/>
        </w:rPr>
      </w:pPr>
    </w:p>
    <w:p w14:paraId="0E8A210E" w14:textId="77777777" w:rsidR="00561FB8" w:rsidRPr="00561FB8" w:rsidRDefault="00561FB8" w:rsidP="00561FB8">
      <w:pPr>
        <w:pStyle w:val="ae"/>
        <w:jc w:val="center"/>
        <w:rPr>
          <w:rFonts w:ascii="Times New Roman" w:hAnsi="Times New Roman" w:cs="Times New Roman"/>
          <w:lang w:val="ru-KZ"/>
        </w:rPr>
      </w:pPr>
      <w:r w:rsidRPr="00561FB8">
        <w:rPr>
          <w:rFonts w:ascii="Times New Roman" w:hAnsi="Times New Roman" w:cs="Times New Roman"/>
          <w:b/>
          <w:bCs/>
          <w:u w:val="single"/>
          <w:lang w:val="ru-KZ"/>
        </w:rPr>
        <w:t>ҚҰТТЫҚТАЙМЫЗ!              ПОЗДРАВЛЯЕМ!!!</w:t>
      </w:r>
    </w:p>
    <w:p w14:paraId="399904D1" w14:textId="6948574B" w:rsidR="00F24D50" w:rsidRPr="00561FB8" w:rsidRDefault="00F24D50" w:rsidP="00561FB8">
      <w:pPr>
        <w:pStyle w:val="ae"/>
        <w:rPr>
          <w:rFonts w:ascii="Times New Roman" w:hAnsi="Times New Roman" w:cs="Times New Roman"/>
        </w:rPr>
      </w:pPr>
    </w:p>
    <w:sectPr w:rsidR="00F24D50" w:rsidRPr="00561FB8" w:rsidSect="00561FB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DB"/>
    <w:rsid w:val="00145B70"/>
    <w:rsid w:val="00147BF0"/>
    <w:rsid w:val="001A3BEF"/>
    <w:rsid w:val="001E1443"/>
    <w:rsid w:val="00561FB8"/>
    <w:rsid w:val="005A33DB"/>
    <w:rsid w:val="005E3B88"/>
    <w:rsid w:val="008A34A6"/>
    <w:rsid w:val="00C55FBB"/>
    <w:rsid w:val="00E021BD"/>
    <w:rsid w:val="00E50035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50D6"/>
  <w15:chartTrackingRefBased/>
  <w15:docId w15:val="{85CFD88E-9ABA-4F99-857C-1DDFF019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A3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3D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A33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A33DB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A33DB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A33DB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A33DB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A33DB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A33DB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A33DB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A3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3DB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A3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3DB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A3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3DB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5A33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3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3DB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5A33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1FB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1FB8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561FB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9</cp:revision>
  <dcterms:created xsi:type="dcterms:W3CDTF">2025-12-22T09:35:00Z</dcterms:created>
  <dcterms:modified xsi:type="dcterms:W3CDTF">2025-12-22T13:36:00Z</dcterms:modified>
</cp:coreProperties>
</file>