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9" w:type="dxa"/>
        <w:tblInd w:w="-8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5962"/>
        <w:gridCol w:w="2543"/>
        <w:gridCol w:w="50"/>
      </w:tblGrid>
      <w:tr w:rsidR="007B5D3C" w:rsidRPr="007B5D3C" w14:paraId="23771DA4" w14:textId="77777777" w:rsidTr="005A5696">
        <w:trPr>
          <w:gridAfter w:val="1"/>
          <w:wAfter w:w="50" w:type="dxa"/>
          <w:trHeight w:val="455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E5B95" w14:textId="77777777" w:rsidR="007B5D3C" w:rsidRPr="007B5D3C" w:rsidRDefault="007B5D3C" w:rsidP="005A569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ПЛАН</w:t>
            </w:r>
          </w:p>
          <w:p w14:paraId="3DEC0B37" w14:textId="77777777" w:rsidR="007B5D3C" w:rsidRPr="007B5D3C" w:rsidRDefault="007B5D3C" w:rsidP="005A569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отдела образования на неделю 17.11.2025 – 21.11.2025 г.</w:t>
            </w:r>
          </w:p>
        </w:tc>
      </w:tr>
      <w:tr w:rsidR="007B5D3C" w:rsidRPr="007B5D3C" w14:paraId="3F9EA2D7" w14:textId="77777777" w:rsidTr="005A5696">
        <w:trPr>
          <w:gridAfter w:val="1"/>
          <w:wAfter w:w="50" w:type="dxa"/>
          <w:trHeight w:val="1282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8DC32" w14:textId="20669D5F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 Апта күндері</w:t>
            </w:r>
          </w:p>
          <w:p w14:paraId="6DE425CE" w14:textId="6FC7D810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7B5D3C">
              <w:rPr>
                <w:rFonts w:ascii="Times New Roman" w:hAnsi="Times New Roman" w:cs="Times New Roman"/>
                <w:b/>
                <w:bCs/>
              </w:rPr>
              <w:t>ни недели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B4027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 xml:space="preserve">         Білім бөлімінің іс - шаралары</w:t>
            </w:r>
          </w:p>
          <w:p w14:paraId="4D28FCCC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          Мероприятия отдела образования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55575" w14:textId="77777777" w:rsid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 xml:space="preserve"> Жауапт</w:t>
            </w:r>
            <w:r>
              <w:rPr>
                <w:rFonts w:ascii="Times New Roman" w:hAnsi="Times New Roman" w:cs="Times New Roman"/>
                <w:b/>
                <w:bCs/>
              </w:rPr>
              <w:t>ы</w:t>
            </w:r>
          </w:p>
          <w:p w14:paraId="46BF9AB3" w14:textId="2311926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7B5D3C" w:rsidRPr="007B5D3C" w14:paraId="51802E65" w14:textId="77777777" w:rsidTr="005A5696">
        <w:trPr>
          <w:gridAfter w:val="1"/>
          <w:wAfter w:w="50" w:type="dxa"/>
          <w:trHeight w:val="450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9D577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Дүйсенбі /</w:t>
            </w:r>
          </w:p>
          <w:p w14:paraId="16DF1B6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  <w:p w14:paraId="082A60B0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17.11</w:t>
            </w:r>
          </w:p>
        </w:tc>
        <w:tc>
          <w:tcPr>
            <w:tcW w:w="5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BEA7F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На особый контроль !!! </w:t>
            </w:r>
          </w:p>
          <w:p w14:paraId="15EFEA9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Исполнение внутришкольного контроля</w:t>
            </w:r>
          </w:p>
          <w:p w14:paraId="3006B41D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 xml:space="preserve">   * </w:t>
            </w:r>
            <w:hyperlink r:id="rId4" w:history="1">
              <w:r w:rsidRPr="007B5D3C">
                <w:rPr>
                  <w:rStyle w:val="ac"/>
                  <w:rFonts w:ascii="Times New Roman" w:hAnsi="Times New Roman" w:cs="Times New Roman"/>
                  <w:b/>
                  <w:bCs/>
                </w:rPr>
                <w:t>Bilimclass.kz</w:t>
              </w:r>
            </w:hyperlink>
          </w:p>
          <w:p w14:paraId="0C38848B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   * НОБД – заполнение</w:t>
            </w:r>
          </w:p>
          <w:p w14:paraId="6F41915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 xml:space="preserve">Контроль приема и обработки всех обращений граждан в платформе </w:t>
            </w:r>
            <w:r w:rsidRPr="00114D93">
              <w:rPr>
                <w:rFonts w:ascii="Times New Roman" w:hAnsi="Times New Roman" w:cs="Times New Roman"/>
                <w:b/>
                <w:bCs/>
              </w:rPr>
              <w:t>Е-өтініш</w:t>
            </w:r>
            <w:r w:rsidRPr="007B5D3C">
              <w:rPr>
                <w:rFonts w:ascii="Times New Roman" w:hAnsi="Times New Roman" w:cs="Times New Roman"/>
              </w:rPr>
              <w:t> </w:t>
            </w:r>
          </w:p>
          <w:p w14:paraId="41710C4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 </w:t>
            </w:r>
          </w:p>
          <w:p w14:paraId="28F09B4B" w14:textId="77777777" w:rsidR="007B5D3C" w:rsidRPr="00C646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</w:rPr>
              <w:t xml:space="preserve">Контроль приема и обработки государственных услуг в </w:t>
            </w:r>
            <w:r w:rsidRPr="00C6464F">
              <w:rPr>
                <w:rFonts w:ascii="Times New Roman" w:hAnsi="Times New Roman" w:cs="Times New Roman"/>
                <w:b/>
                <w:bCs/>
              </w:rPr>
              <w:t>ИС АРМ</w:t>
            </w:r>
          </w:p>
          <w:p w14:paraId="31825920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  <w:p w14:paraId="70A1E209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0D696311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  <w:p w14:paraId="1F0A36F4" w14:textId="77777777" w:rsidR="007B5D3C" w:rsidRPr="00C646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C6464F">
              <w:rPr>
                <w:rFonts w:ascii="Times New Roman" w:hAnsi="Times New Roman" w:cs="Times New Roman"/>
                <w:b/>
                <w:bCs/>
              </w:rPr>
              <w:t>ТРАНЗАКЦИЯ  ЕЖЕДНЕВНО</w:t>
            </w:r>
          </w:p>
          <w:p w14:paraId="65EAF5D2" w14:textId="77777777" w:rsidR="007B5D3C" w:rsidRPr="00C646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C6464F">
              <w:rPr>
                <w:rFonts w:ascii="Times New Roman" w:hAnsi="Times New Roman" w:cs="Times New Roman"/>
                <w:b/>
                <w:bCs/>
              </w:rPr>
              <w:t>Alaqan СК  / БК  ОСОБЫЙ КОНТРОЛЬ !!!</w:t>
            </w:r>
          </w:p>
          <w:p w14:paraId="01E56890" w14:textId="77777777" w:rsidR="007B5D3C" w:rsidRPr="00C646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58E905AC" w14:textId="60B8CB48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До 18.00 ч прием заявок и электронного вариант</w:t>
            </w:r>
            <w:r>
              <w:rPr>
                <w:rFonts w:ascii="Times New Roman" w:hAnsi="Times New Roman" w:cs="Times New Roman"/>
              </w:rPr>
              <w:t>а</w:t>
            </w:r>
            <w:r w:rsidRPr="007B5D3C">
              <w:rPr>
                <w:rFonts w:ascii="Times New Roman" w:hAnsi="Times New Roman" w:cs="Times New Roman"/>
              </w:rPr>
              <w:t xml:space="preserve"> конкурсных материалов на конкурсы “Лучшая методическая продукция” и “Лучшая публикация своей практики”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B7B8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Бекмагамбетов А.А</w:t>
            </w:r>
          </w:p>
          <w:p w14:paraId="480E543D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68C2878B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Уразов Е.</w:t>
            </w:r>
          </w:p>
          <w:p w14:paraId="09D6C21B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0EE13AC9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Малофеева О.В.</w:t>
            </w:r>
          </w:p>
          <w:p w14:paraId="7198F49A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  <w:p w14:paraId="13ECB202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7A75A627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Чакилева А.В. Руководители УО</w:t>
            </w:r>
          </w:p>
          <w:p w14:paraId="0E74258D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18D13D9C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Бекентаева Р.С.</w:t>
            </w:r>
          </w:p>
          <w:p w14:paraId="2E3543AB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  <w:p w14:paraId="4C71C13A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430E9A3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br/>
              <w:t>Уразов Е.</w:t>
            </w:r>
          </w:p>
          <w:p w14:paraId="223E5EFC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4DCEB5D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Шаймерденова А.А.</w:t>
            </w:r>
          </w:p>
          <w:p w14:paraId="0E22360C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</w:tc>
      </w:tr>
      <w:tr w:rsidR="007B5D3C" w:rsidRPr="007B5D3C" w14:paraId="049C7E73" w14:textId="77777777" w:rsidTr="005A5696">
        <w:trPr>
          <w:trHeight w:val="440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0AFD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6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661BD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03D96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" w:type="dxa"/>
            <w:vAlign w:val="center"/>
            <w:hideMark/>
          </w:tcPr>
          <w:p w14:paraId="2487B0F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0DE62FD0" w14:textId="77777777" w:rsidTr="005A5696">
        <w:trPr>
          <w:trHeight w:val="440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C14D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7F7D6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 xml:space="preserve">Ежедневно заполнять посещаемость учащихся по ссылке </w:t>
            </w:r>
            <w:hyperlink r:id="rId5" w:history="1">
              <w:r w:rsidRPr="007B5D3C">
                <w:rPr>
                  <w:rStyle w:val="ac"/>
                  <w:rFonts w:ascii="Times New Roman" w:hAnsi="Times New Roman" w:cs="Times New Roman"/>
                </w:rPr>
                <w:t>https://docs.google.com/spreadsheets/d/1fki8KLOy8BRbqoTbxfPUOK-hsQNVmGpcGxluUBEaRkk/edit?usp=sharing</w:t>
              </w:r>
            </w:hyperlink>
            <w:r w:rsidRPr="007B5D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B990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Бекмагамбетов А.А</w:t>
            </w:r>
          </w:p>
          <w:p w14:paraId="757A2B3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6AD87AA6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074BBEF1" w14:textId="77777777" w:rsidTr="005A5696">
        <w:trPr>
          <w:trHeight w:val="440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4FBA1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62AC0" w14:textId="11306E79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До 18.00 ч прием заявок и электронного вариант конкурсных материалов на конкурсы “Лучший  учитель музыки”</w:t>
            </w:r>
            <w:r w:rsidR="00705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3DFBF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Баязитова Г.Т.</w:t>
            </w:r>
          </w:p>
          <w:p w14:paraId="772B9E17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F5CD45C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0DA90942" w14:textId="77777777" w:rsidTr="005A5696">
        <w:trPr>
          <w:trHeight w:val="1431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8DE24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Сейсенбі \ </w:t>
            </w:r>
          </w:p>
          <w:p w14:paraId="239F0CEE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Вторник </w:t>
            </w:r>
          </w:p>
          <w:p w14:paraId="27BFD80F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18.11 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089E0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05953">
              <w:rPr>
                <w:rFonts w:ascii="Times New Roman" w:hAnsi="Times New Roman" w:cs="Times New Roman"/>
                <w:b/>
                <w:bCs/>
              </w:rPr>
              <w:t>“Методический мост”</w:t>
            </w:r>
            <w:r w:rsidRPr="007B5D3C">
              <w:rPr>
                <w:rFonts w:ascii="Times New Roman" w:hAnsi="Times New Roman" w:cs="Times New Roman"/>
              </w:rPr>
              <w:t xml:space="preserve"> - в ШГ № 4 в 08:00.</w:t>
            </w:r>
          </w:p>
          <w:p w14:paraId="2C46025C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54ECD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Шаймерденова А.А.</w:t>
            </w:r>
          </w:p>
          <w:p w14:paraId="563CDDF8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Макарова Е.А.</w:t>
            </w:r>
          </w:p>
          <w:p w14:paraId="781C6894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члены аттестационной комиссии согласно приказа № 304 от 09.09.2025 г.</w:t>
            </w:r>
          </w:p>
        </w:tc>
        <w:tc>
          <w:tcPr>
            <w:tcW w:w="50" w:type="dxa"/>
            <w:vAlign w:val="center"/>
            <w:hideMark/>
          </w:tcPr>
          <w:p w14:paraId="74E4EEC6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2F1F98EA" w14:textId="77777777" w:rsidTr="005A5696">
        <w:trPr>
          <w:trHeight w:val="440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4EF09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2FFBE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2025 жылдың 18-21 қараша аралығында Щучинск қаласында ҰМЛ бағдарламасында 9-11 сынып оқушылары арасында шахматтан, үстел теннисінен облыстық кезең.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9DCD7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Алипов Е.И.</w:t>
            </w:r>
          </w:p>
        </w:tc>
        <w:tc>
          <w:tcPr>
            <w:tcW w:w="50" w:type="dxa"/>
            <w:vAlign w:val="center"/>
            <w:hideMark/>
          </w:tcPr>
          <w:p w14:paraId="4419DC27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1BD8A3B6" w14:textId="77777777" w:rsidTr="005A5696">
        <w:trPr>
          <w:trHeight w:val="597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20BF0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0E12F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05953">
              <w:rPr>
                <w:rFonts w:ascii="Times New Roman" w:hAnsi="Times New Roman" w:cs="Times New Roman"/>
                <w:b/>
                <w:bCs/>
              </w:rPr>
              <w:t>“Әдебиет қаһармандарының шеруі”</w:t>
            </w:r>
            <w:r w:rsidRPr="007B5D3C">
              <w:rPr>
                <w:rFonts w:ascii="Times New Roman" w:hAnsi="Times New Roman" w:cs="Times New Roman"/>
              </w:rPr>
              <w:t xml:space="preserve"> қалалақ (сырттай) байқауы. № 2 ЖОББМ сағат 15.00 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BB099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Кемелова А.Ж. Сулейменова А.С ОШ2</w:t>
            </w:r>
          </w:p>
          <w:p w14:paraId="6262C654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Жумадилова Г.Ж. 6 МГ</w:t>
            </w:r>
          </w:p>
          <w:p w14:paraId="25175CA8" w14:textId="68B08089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Смаилова А.Б.7-мектеп</w:t>
            </w:r>
          </w:p>
        </w:tc>
        <w:tc>
          <w:tcPr>
            <w:tcW w:w="50" w:type="dxa"/>
            <w:vAlign w:val="center"/>
            <w:hideMark/>
          </w:tcPr>
          <w:p w14:paraId="0C4A5CD9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3AC5C410" w14:textId="77777777" w:rsidTr="005A5696">
        <w:trPr>
          <w:trHeight w:val="440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992C6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Сәрсенбі / </w:t>
            </w:r>
          </w:p>
          <w:p w14:paraId="2880A786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Среда</w:t>
            </w:r>
          </w:p>
          <w:p w14:paraId="6AA7813D" w14:textId="502EF41B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 19.11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5FEE4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05953">
              <w:rPr>
                <w:rFonts w:ascii="Times New Roman" w:hAnsi="Times New Roman" w:cs="Times New Roman"/>
                <w:b/>
                <w:bCs/>
              </w:rPr>
              <w:t>”Әдістемелік көпір”</w:t>
            </w:r>
            <w:r w:rsidRPr="007B5D3C">
              <w:rPr>
                <w:rFonts w:ascii="Times New Roman" w:hAnsi="Times New Roman" w:cs="Times New Roman"/>
              </w:rPr>
              <w:t xml:space="preserve"> сағат 08:30 № 1 ЖОБМ. 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042B9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Шаймерденова А.А.</w:t>
            </w:r>
          </w:p>
          <w:p w14:paraId="736CA180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Есенаманова А.Д. </w:t>
            </w:r>
          </w:p>
          <w:p w14:paraId="297C93BA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члены аттестационной комиссии согласно приказа № 304 от 09.09.2025 г.</w:t>
            </w:r>
          </w:p>
        </w:tc>
        <w:tc>
          <w:tcPr>
            <w:tcW w:w="50" w:type="dxa"/>
            <w:vAlign w:val="center"/>
            <w:hideMark/>
          </w:tcPr>
          <w:p w14:paraId="2B3C1386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774A593B" w14:textId="77777777" w:rsidTr="005A5696">
        <w:trPr>
          <w:trHeight w:val="440"/>
        </w:trPr>
        <w:tc>
          <w:tcPr>
            <w:tcW w:w="18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F5F1F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102C7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До 18.00 ч прием заявок и электронного вариант конкурсных материалов на конкурс “Тиімді менеджер”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44FF4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Шаймерденова А.А.</w:t>
            </w:r>
          </w:p>
          <w:p w14:paraId="177C1E4F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  <w:p w14:paraId="0FA367F0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" w:type="dxa"/>
            <w:vAlign w:val="center"/>
            <w:hideMark/>
          </w:tcPr>
          <w:p w14:paraId="0AD70E40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1CF7293E" w14:textId="77777777" w:rsidTr="005A5696">
        <w:trPr>
          <w:trHeight w:val="440"/>
        </w:trPr>
        <w:tc>
          <w:tcPr>
            <w:tcW w:w="18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E1E2C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87400" w14:textId="2106224C" w:rsidR="007B5D3C" w:rsidRPr="007B5D3C" w:rsidRDefault="00705953" w:rsidP="007B5D3C">
            <w:pPr>
              <w:pStyle w:val="ae"/>
              <w:rPr>
                <w:rFonts w:ascii="Times New Roman" w:hAnsi="Times New Roman" w:cs="Times New Roman"/>
              </w:rPr>
            </w:pPr>
            <w:r w:rsidRPr="00705953">
              <w:rPr>
                <w:rFonts w:ascii="Times New Roman" w:hAnsi="Times New Roman" w:cs="Times New Roman"/>
                <w:b/>
                <w:bCs/>
              </w:rPr>
              <w:t>”Әдістемелік көпір”</w:t>
            </w:r>
            <w:r w:rsidRPr="007B5D3C">
              <w:rPr>
                <w:rFonts w:ascii="Times New Roman" w:hAnsi="Times New Roman" w:cs="Times New Roman"/>
              </w:rPr>
              <w:t xml:space="preserve"> </w:t>
            </w:r>
            <w:r w:rsidR="007B5D3C" w:rsidRPr="007B5D3C">
              <w:rPr>
                <w:rFonts w:ascii="Times New Roman" w:hAnsi="Times New Roman" w:cs="Times New Roman"/>
              </w:rPr>
              <w:t>- в ДМШ в 16:00 часов.</w:t>
            </w:r>
          </w:p>
          <w:p w14:paraId="6DB6DAC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3AF4E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Шаймерденова А.А.</w:t>
            </w:r>
          </w:p>
          <w:p w14:paraId="11990101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Рамут Е.В.</w:t>
            </w:r>
          </w:p>
          <w:p w14:paraId="35C849A6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члены аттестационной комиссии согласно приказа № 304 от 09.09.2025 г.</w:t>
            </w:r>
          </w:p>
        </w:tc>
        <w:tc>
          <w:tcPr>
            <w:tcW w:w="50" w:type="dxa"/>
            <w:vAlign w:val="center"/>
            <w:hideMark/>
          </w:tcPr>
          <w:p w14:paraId="5FBE2751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556F3F22" w14:textId="77777777" w:rsidTr="005A5696">
        <w:trPr>
          <w:trHeight w:val="750"/>
        </w:trPr>
        <w:tc>
          <w:tcPr>
            <w:tcW w:w="18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5E8B1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CBED9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Заседание КЗПН в 15.00ч на 6 этаже здании акимата города.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23791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Бекмагамбетов А.А</w:t>
            </w:r>
          </w:p>
          <w:p w14:paraId="17FA7A0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Исмагамбетова Б.Б</w:t>
            </w:r>
          </w:p>
          <w:p w14:paraId="7F2791BD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Баязитова Г.Т.</w:t>
            </w:r>
          </w:p>
        </w:tc>
        <w:tc>
          <w:tcPr>
            <w:tcW w:w="50" w:type="dxa"/>
            <w:vAlign w:val="center"/>
            <w:hideMark/>
          </w:tcPr>
          <w:p w14:paraId="2C0EF8E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0F230067" w14:textId="77777777" w:rsidTr="005A5696">
        <w:trPr>
          <w:trHeight w:val="528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39CD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Бейсенбі/</w:t>
            </w:r>
          </w:p>
          <w:p w14:paraId="76940D4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  <w:p w14:paraId="28CDAF8A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20.11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3FFB2" w14:textId="0E6251AE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Контрольное мероприятие по качеству оказания государственных услуг в ОШ № 2 п. Бестобе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82811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Чакилева А.В.</w:t>
            </w:r>
          </w:p>
          <w:p w14:paraId="61054334" w14:textId="6CD5CAB6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Рыспаев А.А.</w:t>
            </w:r>
          </w:p>
        </w:tc>
        <w:tc>
          <w:tcPr>
            <w:tcW w:w="50" w:type="dxa"/>
            <w:vAlign w:val="center"/>
            <w:hideMark/>
          </w:tcPr>
          <w:p w14:paraId="21EFFF54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14C4B4CD" w14:textId="77777777" w:rsidTr="005A5696">
        <w:trPr>
          <w:trHeight w:val="1215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31C7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747FC" w14:textId="34DB2340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05953">
              <w:rPr>
                <w:rFonts w:ascii="Times New Roman" w:hAnsi="Times New Roman" w:cs="Times New Roman"/>
                <w:b/>
                <w:bCs/>
              </w:rPr>
              <w:t>ЦДК «Горняк»</w:t>
            </w:r>
            <w:r w:rsidRPr="007B5D3C">
              <w:rPr>
                <w:rFonts w:ascii="Times New Roman" w:hAnsi="Times New Roman" w:cs="Times New Roman"/>
              </w:rPr>
              <w:t xml:space="preserve"> конференц-зал  в 15:00 часов круглый стол  с участием депутатского корпуса и </w:t>
            </w:r>
            <w:r w:rsidR="00414E7E">
              <w:rPr>
                <w:rFonts w:ascii="Times New Roman" w:hAnsi="Times New Roman" w:cs="Times New Roman"/>
              </w:rPr>
              <w:t xml:space="preserve">Президентами </w:t>
            </w:r>
            <w:r w:rsidRPr="007B5D3C">
              <w:rPr>
                <w:rFonts w:ascii="Times New Roman" w:hAnsi="Times New Roman" w:cs="Times New Roman"/>
              </w:rPr>
              <w:t>учащи</w:t>
            </w:r>
            <w:r w:rsidR="00414E7E">
              <w:rPr>
                <w:rFonts w:ascii="Times New Roman" w:hAnsi="Times New Roman" w:cs="Times New Roman"/>
              </w:rPr>
              <w:t>ми</w:t>
            </w:r>
            <w:r w:rsidRPr="007B5D3C">
              <w:rPr>
                <w:rFonts w:ascii="Times New Roman" w:hAnsi="Times New Roman" w:cs="Times New Roman"/>
              </w:rPr>
              <w:t xml:space="preserve">ся </w:t>
            </w:r>
            <w:r w:rsidR="00414E7E">
              <w:rPr>
                <w:rFonts w:ascii="Times New Roman" w:hAnsi="Times New Roman" w:cs="Times New Roman"/>
              </w:rPr>
              <w:t>Ш</w:t>
            </w:r>
            <w:r w:rsidRPr="007B5D3C">
              <w:rPr>
                <w:rFonts w:ascii="Times New Roman" w:hAnsi="Times New Roman" w:cs="Times New Roman"/>
              </w:rPr>
              <w:t xml:space="preserve">кольного </w:t>
            </w:r>
            <w:r w:rsidR="00414E7E">
              <w:rPr>
                <w:rFonts w:ascii="Times New Roman" w:hAnsi="Times New Roman" w:cs="Times New Roman"/>
              </w:rPr>
              <w:t>П</w:t>
            </w:r>
            <w:r w:rsidRPr="007B5D3C">
              <w:rPr>
                <w:rFonts w:ascii="Times New Roman" w:hAnsi="Times New Roman" w:cs="Times New Roman"/>
              </w:rPr>
              <w:t>арламента.</w:t>
            </w:r>
          </w:p>
        </w:tc>
        <w:tc>
          <w:tcPr>
            <w:tcW w:w="2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1711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Баязитова Г.Т</w:t>
            </w:r>
          </w:p>
          <w:p w14:paraId="2CABE0A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Акимова И.Б</w:t>
            </w:r>
          </w:p>
        </w:tc>
        <w:tc>
          <w:tcPr>
            <w:tcW w:w="50" w:type="dxa"/>
            <w:vAlign w:val="center"/>
            <w:hideMark/>
          </w:tcPr>
          <w:p w14:paraId="58D59512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7F3D938A" w14:textId="77777777" w:rsidTr="005A5696">
        <w:trPr>
          <w:trHeight w:val="2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8C71B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B3E36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E6A92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" w:type="dxa"/>
            <w:vAlign w:val="center"/>
            <w:hideMark/>
          </w:tcPr>
          <w:p w14:paraId="3B7B2B6C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727E6494" w14:textId="77777777" w:rsidTr="005A5696">
        <w:trPr>
          <w:trHeight w:val="44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F3B97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1F4DCAD4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Жұма / </w:t>
            </w:r>
          </w:p>
          <w:p w14:paraId="066AD89F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  <w:p w14:paraId="4C0508AE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21.11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AC889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 xml:space="preserve">10:00 ОШ№9  2 этап математической олимпиады </w:t>
            </w:r>
            <w:r w:rsidRPr="008C7FF8">
              <w:rPr>
                <w:rFonts w:ascii="Times New Roman" w:hAnsi="Times New Roman" w:cs="Times New Roman"/>
                <w:b/>
                <w:bCs/>
              </w:rPr>
              <w:t>“Алтын сақа”</w:t>
            </w:r>
            <w:r w:rsidRPr="007B5D3C">
              <w:rPr>
                <w:rFonts w:ascii="Times New Roman" w:hAnsi="Times New Roman" w:cs="Times New Roman"/>
              </w:rPr>
              <w:t xml:space="preserve"> 5-6 классы. (участникам быть в 9:45) Работа жюри с 11:30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C1AFF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Малофеева О.В.</w:t>
            </w:r>
          </w:p>
          <w:p w14:paraId="1484596B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Руководители УО </w:t>
            </w:r>
          </w:p>
        </w:tc>
        <w:tc>
          <w:tcPr>
            <w:tcW w:w="50" w:type="dxa"/>
            <w:vAlign w:val="center"/>
            <w:hideMark/>
          </w:tcPr>
          <w:p w14:paraId="34671ADD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630CC78B" w14:textId="77777777" w:rsidTr="005A5696">
        <w:trPr>
          <w:trHeight w:val="44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FF297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A5016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ЦДЮТ в 14:00 часов городской конкурс  «School Startup» , в рамках реализации единой воспитательной программы «Адал азамат» - по положению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F55E7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Баязитова Г.Т</w:t>
            </w:r>
          </w:p>
          <w:p w14:paraId="00BF46B4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Акимова И.Б.</w:t>
            </w:r>
          </w:p>
        </w:tc>
        <w:tc>
          <w:tcPr>
            <w:tcW w:w="50" w:type="dxa"/>
            <w:vAlign w:val="center"/>
            <w:hideMark/>
          </w:tcPr>
          <w:p w14:paraId="45081B51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418A59E0" w14:textId="77777777" w:rsidTr="005A5696">
        <w:trPr>
          <w:trHeight w:val="44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011FC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EDF5E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05953">
              <w:rPr>
                <w:rFonts w:ascii="Times New Roman" w:hAnsi="Times New Roman" w:cs="Times New Roman"/>
                <w:b/>
                <w:bCs/>
              </w:rPr>
              <w:t>”Әдістемелік көпір”</w:t>
            </w:r>
            <w:r w:rsidRPr="007B5D3C">
              <w:rPr>
                <w:rFonts w:ascii="Times New Roman" w:hAnsi="Times New Roman" w:cs="Times New Roman"/>
              </w:rPr>
              <w:t xml:space="preserve"> сағат 08:00  Сакен Сейфуллин атындағы №  5 КМЛ. </w:t>
            </w:r>
          </w:p>
          <w:p w14:paraId="696A7333" w14:textId="77777777" w:rsid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  <w:p w14:paraId="695BE580" w14:textId="5EB4AA42" w:rsidR="007B5D3C" w:rsidRPr="007B5D3C" w:rsidRDefault="00705953" w:rsidP="007B5D3C">
            <w:pPr>
              <w:pStyle w:val="ae"/>
              <w:rPr>
                <w:rFonts w:ascii="Times New Roman" w:hAnsi="Times New Roman" w:cs="Times New Roman"/>
              </w:rPr>
            </w:pPr>
            <w:r w:rsidRPr="00705953">
              <w:rPr>
                <w:rFonts w:ascii="Times New Roman" w:hAnsi="Times New Roman" w:cs="Times New Roman"/>
                <w:b/>
                <w:bCs/>
              </w:rPr>
              <w:t>”</w:t>
            </w:r>
            <w:r w:rsidR="007B5D3C" w:rsidRPr="00705953">
              <w:rPr>
                <w:rFonts w:ascii="Times New Roman" w:hAnsi="Times New Roman" w:cs="Times New Roman"/>
                <w:b/>
                <w:bCs/>
              </w:rPr>
              <w:t>Әдістемелік көпір”</w:t>
            </w:r>
            <w:r w:rsidR="007B5D3C" w:rsidRPr="007B5D3C">
              <w:rPr>
                <w:rFonts w:ascii="Times New Roman" w:hAnsi="Times New Roman" w:cs="Times New Roman"/>
              </w:rPr>
              <w:t xml:space="preserve"> сағат 08:30 Абай Құнанбаев атындағы  № 6 МГ. </w:t>
            </w:r>
          </w:p>
          <w:p w14:paraId="05803CDD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BAA3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Шаймерденова А.А.</w:t>
            </w:r>
          </w:p>
          <w:p w14:paraId="0BAD3E0C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Искакова О.С. </w:t>
            </w:r>
          </w:p>
          <w:p w14:paraId="10320BD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Аяған Н.А. </w:t>
            </w:r>
          </w:p>
          <w:p w14:paraId="7A153726" w14:textId="15BA1DA8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члены аттестационной комиссии согласно приказа № 304 от 09.09.2025 г.</w:t>
            </w:r>
          </w:p>
        </w:tc>
        <w:tc>
          <w:tcPr>
            <w:tcW w:w="50" w:type="dxa"/>
            <w:vAlign w:val="center"/>
            <w:hideMark/>
          </w:tcPr>
          <w:p w14:paraId="1AF19914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7B5D3C" w:rsidRPr="007B5D3C" w14:paraId="77259126" w14:textId="77777777" w:rsidTr="005A5696">
        <w:trPr>
          <w:trHeight w:val="44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6B66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04098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15:00 Еженедельное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AE374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Таукелова А.Ж.</w:t>
            </w:r>
          </w:p>
        </w:tc>
        <w:tc>
          <w:tcPr>
            <w:tcW w:w="50" w:type="dxa"/>
            <w:vAlign w:val="center"/>
            <w:hideMark/>
          </w:tcPr>
          <w:p w14:paraId="2FE4C9FC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14:paraId="602E8795" w14:textId="77777777" w:rsidR="007B5D3C" w:rsidRPr="007B5D3C" w:rsidRDefault="007B5D3C" w:rsidP="007B5D3C">
      <w:pPr>
        <w:pStyle w:val="ae"/>
        <w:rPr>
          <w:rFonts w:ascii="Times New Roman" w:hAnsi="Times New Roman" w:cs="Times New Roman"/>
          <w:b/>
          <w:bCs/>
        </w:rPr>
      </w:pPr>
      <w:r w:rsidRPr="007B5D3C">
        <w:rPr>
          <w:rFonts w:ascii="Times New Roman" w:hAnsi="Times New Roman" w:cs="Times New Roman"/>
          <w:b/>
          <w:bCs/>
          <w:u w:val="single"/>
        </w:rPr>
        <w:t xml:space="preserve">ПРИМЕЧАНИЕ:  </w:t>
      </w:r>
      <w:r w:rsidRPr="007B5D3C">
        <w:rPr>
          <w:rFonts w:ascii="Times New Roman" w:hAnsi="Times New Roman" w:cs="Times New Roman"/>
          <w:b/>
          <w:bCs/>
        </w:rPr>
        <w:t>                     </w:t>
      </w:r>
    </w:p>
    <w:p w14:paraId="74143A17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470571D3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36EC9407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2CF7AB5C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4. Держать на контроле процедуру аттестации педагогов.</w:t>
      </w:r>
    </w:p>
    <w:p w14:paraId="3475A198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 xml:space="preserve">5. Контроль! Проверка на судимость вновь прибывших сотрудников!!! Присылать ходатайства на электронный адрес А.Ж. Кемеловой </w:t>
      </w:r>
      <w:hyperlink r:id="rId6" w:history="1">
        <w:r w:rsidRPr="007B5D3C">
          <w:rPr>
            <w:rStyle w:val="ac"/>
            <w:rFonts w:ascii="Times New Roman" w:hAnsi="Times New Roman" w:cs="Times New Roman"/>
          </w:rPr>
          <w:t>anel2211@inbox.ru</w:t>
        </w:r>
      </w:hyperlink>
      <w:r w:rsidRPr="007B5D3C">
        <w:rPr>
          <w:rFonts w:ascii="Times New Roman" w:hAnsi="Times New Roman" w:cs="Times New Roman"/>
        </w:rPr>
        <w:t> </w:t>
      </w:r>
    </w:p>
    <w:p w14:paraId="1FC50E66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6.  Каждый вторник физминутка.</w:t>
      </w:r>
    </w:p>
    <w:p w14:paraId="65C63226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 xml:space="preserve">7. 17 қарашаға дейін </w:t>
      </w:r>
      <w:hyperlink r:id="rId7" w:history="1">
        <w:r w:rsidRPr="007B5D3C">
          <w:rPr>
            <w:rStyle w:val="ac"/>
            <w:rFonts w:ascii="Times New Roman" w:hAnsi="Times New Roman" w:cs="Times New Roman"/>
          </w:rPr>
          <w:t>anel2211@inbox.ru</w:t>
        </w:r>
      </w:hyperlink>
      <w:r w:rsidRPr="007B5D3C">
        <w:rPr>
          <w:rFonts w:ascii="Times New Roman" w:hAnsi="Times New Roman" w:cs="Times New Roman"/>
        </w:rPr>
        <w:t xml:space="preserve"> электрондық мекен жайына “Әдебиет байқауы” бойынша өтінімдерді жолдауыңыз қажет! Видеоларыңызды </w:t>
      </w:r>
      <w:hyperlink r:id="rId8" w:history="1">
        <w:r w:rsidRPr="007B5D3C">
          <w:rPr>
            <w:rStyle w:val="ac"/>
            <w:rFonts w:ascii="Times New Roman" w:hAnsi="Times New Roman" w:cs="Times New Roman"/>
          </w:rPr>
          <w:t>89almagul@gmai.com</w:t>
        </w:r>
      </w:hyperlink>
      <w:r w:rsidRPr="007B5D3C">
        <w:rPr>
          <w:rFonts w:ascii="Times New Roman" w:hAnsi="Times New Roman" w:cs="Times New Roman"/>
        </w:rPr>
        <w:t>  мекен жайына жіберу керек!</w:t>
      </w:r>
    </w:p>
    <w:p w14:paraId="7F7EC680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8. Контроль системы отопления и температурного режима в УО! </w:t>
      </w:r>
    </w:p>
    <w:p w14:paraId="3D920F84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lastRenderedPageBreak/>
        <w:t>Выражаем благодарность администрации и педагогам ШГ№4 за организацию проведения городского этапа олимпиады по общеобразовательным предметам 5-6 классов.</w:t>
      </w:r>
    </w:p>
    <w:p w14:paraId="276A0DE7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Выражаем благодарность администрации МШЛ №3   за организацию проведения финансовой олимпиады среди 9-11.</w:t>
      </w:r>
    </w:p>
    <w:p w14:paraId="729FB151" w14:textId="77777777" w:rsidR="007B5D3C" w:rsidRPr="007B5D3C" w:rsidRDefault="007B5D3C" w:rsidP="007B5D3C">
      <w:pPr>
        <w:pStyle w:val="ae"/>
        <w:rPr>
          <w:rFonts w:ascii="Times New Roman" w:hAnsi="Times New Roman" w:cs="Times New Roman"/>
          <w:b/>
          <w:bCs/>
        </w:rPr>
      </w:pPr>
      <w:r w:rsidRPr="007B5D3C">
        <w:rPr>
          <w:rFonts w:ascii="Times New Roman" w:hAnsi="Times New Roman" w:cs="Times New Roman"/>
          <w:b/>
          <w:bCs/>
          <w:u w:val="single"/>
        </w:rPr>
        <w:t>ҚҰТТЫҚТАЙМЫЗ!              ПОЗДРАВЛЯЕМ!</w:t>
      </w:r>
    </w:p>
    <w:p w14:paraId="736268E8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11 ноября в г. Кокшетау прошла защита научных проектов областного этапа “Зерде ” среди 2-7 классов.</w:t>
      </w:r>
    </w:p>
    <w:p w14:paraId="215F8F7C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1 место</w:t>
      </w:r>
    </w:p>
    <w:p w14:paraId="6A103D9E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Березницкая К.- МШЛ№3</w:t>
      </w:r>
    </w:p>
    <w:p w14:paraId="0C18D1BC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Мереке А. и Ордабек А.- ОШ№9</w:t>
      </w:r>
    </w:p>
    <w:p w14:paraId="2F32CC06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Бериккалиева Я.- ШГ№6</w:t>
      </w:r>
    </w:p>
    <w:p w14:paraId="4AC9DAE5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2 место</w:t>
      </w:r>
    </w:p>
    <w:p w14:paraId="3CDF5F6E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Кляулин Я.- БОШ№2</w:t>
      </w:r>
    </w:p>
    <w:p w14:paraId="605CC970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Репин А. и Баскакова В.- ОШ№2</w:t>
      </w:r>
    </w:p>
    <w:p w14:paraId="62A8BCA8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Татьянникова В. и Присыч Н., Шакижанова М. и Айдахар Е., Дубровская В. и Губина Т. - ШГ№6</w:t>
      </w:r>
    </w:p>
    <w:p w14:paraId="7E5A533E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3 место</w:t>
      </w:r>
    </w:p>
    <w:p w14:paraId="6A386609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Сабыров Д.- БОШ№2</w:t>
      </w:r>
    </w:p>
    <w:p w14:paraId="10AF527F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Тлеуберді Н.- БОШ№1</w:t>
      </w:r>
    </w:p>
    <w:p w14:paraId="62344E7E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   Список победителей по итогам городского этапа олимпиады среди 5-6 классов, участники областного этапа.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1111"/>
        <w:gridCol w:w="3032"/>
        <w:gridCol w:w="1608"/>
        <w:gridCol w:w="2167"/>
      </w:tblGrid>
      <w:tr w:rsidR="007B5D3C" w:rsidRPr="007B5D3C" w14:paraId="2D057789" w14:textId="77777777" w:rsidTr="00D3374F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DDE82B" w14:textId="77777777" w:rsidR="007B5D3C" w:rsidRPr="007A6E40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A6E40">
              <w:rPr>
                <w:rFonts w:ascii="Times New Roman" w:hAnsi="Times New Roman" w:cs="Times New Roman"/>
                <w:b/>
                <w:bCs/>
              </w:rPr>
              <w:t>Оқушының аты-жөні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206E38" w14:textId="77777777" w:rsidR="007B5D3C" w:rsidRPr="007A6E40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A6E40">
              <w:rPr>
                <w:rFonts w:ascii="Times New Roman" w:hAnsi="Times New Roman" w:cs="Times New Roman"/>
                <w:b/>
                <w:bCs/>
              </w:rPr>
              <w:t>Сыныбы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3147D0" w14:textId="77777777" w:rsidR="007B5D3C" w:rsidRPr="007A6E40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A6E40">
              <w:rPr>
                <w:rFonts w:ascii="Times New Roman" w:hAnsi="Times New Roman" w:cs="Times New Roman"/>
                <w:b/>
                <w:bCs/>
              </w:rPr>
              <w:t>Пәні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9CDEF0" w14:textId="77777777" w:rsidR="007B5D3C" w:rsidRPr="007A6E40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A6E40">
              <w:rPr>
                <w:rFonts w:ascii="Times New Roman" w:hAnsi="Times New Roman" w:cs="Times New Roman"/>
                <w:b/>
                <w:bCs/>
              </w:rPr>
              <w:t>Білім беру ұйымы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217800" w14:textId="77777777" w:rsidR="007B5D3C" w:rsidRPr="007A6E40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A6E40">
              <w:rPr>
                <w:rFonts w:ascii="Times New Roman" w:hAnsi="Times New Roman" w:cs="Times New Roman"/>
                <w:b/>
                <w:bCs/>
              </w:rPr>
              <w:t>Жетекшісінің аты-жөні</w:t>
            </w:r>
          </w:p>
        </w:tc>
      </w:tr>
      <w:tr w:rsidR="007B5D3C" w:rsidRPr="007B5D3C" w14:paraId="00B5E1FC" w14:textId="77777777" w:rsidTr="00D3374F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C78CF3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Қаби Бахтияр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771960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153C35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Жаратылыстану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B3B04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ШГ№6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7E19F1" w14:textId="156ED32F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Кинцель А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  <w:r w:rsidRPr="00D3374F">
              <w:rPr>
                <w:rFonts w:ascii="Times New Roman" w:hAnsi="Times New Roman" w:cs="Times New Roman"/>
                <w:b/>
                <w:bCs/>
              </w:rPr>
              <w:t>Е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B5D3C" w:rsidRPr="007B5D3C" w14:paraId="6E51C394" w14:textId="77777777" w:rsidTr="00D3374F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AB3333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Аббас Роман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D808C6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D56BF9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Жаратылыстану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9BF359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ШГ№6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D3402D" w14:textId="765A5534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Касенова Р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  <w:r w:rsidRPr="00D3374F">
              <w:rPr>
                <w:rFonts w:ascii="Times New Roman" w:hAnsi="Times New Roman" w:cs="Times New Roman"/>
                <w:b/>
                <w:bCs/>
              </w:rPr>
              <w:t>М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B5D3C" w:rsidRPr="007B5D3C" w14:paraId="51BE91D3" w14:textId="77777777" w:rsidTr="00D3374F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C8FEAC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Идрисов Арлан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DEFAB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44ACA6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A02D4E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МШЛ№5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F6CA5F" w14:textId="0283B41D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Қоянбайқызы Н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B5D3C" w:rsidRPr="007B5D3C" w14:paraId="67ED6087" w14:textId="77777777" w:rsidTr="00D3374F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ED3A79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Кравцов Роман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E9003C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BAD430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6B1FD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ОШ№7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B12BE2" w14:textId="1C8D2352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Грих Л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  <w:r w:rsidRPr="00D3374F">
              <w:rPr>
                <w:rFonts w:ascii="Times New Roman" w:hAnsi="Times New Roman" w:cs="Times New Roman"/>
                <w:b/>
                <w:bCs/>
              </w:rPr>
              <w:t>В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B5D3C" w:rsidRPr="007B5D3C" w14:paraId="6A39698D" w14:textId="77777777" w:rsidTr="00D3374F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9D1CAC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Романова Светлана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61AF1A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875042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Орыс тілінде оқытатын мектептердегі қазақ тілі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1EEFAF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ОШ№1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DDE224" w14:textId="6679C2AE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Балманбетова Ж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  <w:r w:rsidRPr="00D3374F">
              <w:rPr>
                <w:rFonts w:ascii="Times New Roman" w:hAnsi="Times New Roman" w:cs="Times New Roman"/>
                <w:b/>
                <w:bCs/>
              </w:rPr>
              <w:t>И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B5D3C" w:rsidRPr="007B5D3C" w14:paraId="55C1497C" w14:textId="77777777" w:rsidTr="00D3374F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932455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Малышко 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E5B01D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A21D34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Орыс тілінде оқытатын мектептердегі қазақ тілі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473778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ШГ№6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27DFCB" w14:textId="592E18A2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Касенова Г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  <w:r w:rsidRPr="00D3374F">
              <w:rPr>
                <w:rFonts w:ascii="Times New Roman" w:hAnsi="Times New Roman" w:cs="Times New Roman"/>
                <w:b/>
                <w:bCs/>
              </w:rPr>
              <w:t>К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B5D3C" w:rsidRPr="007B5D3C" w14:paraId="1CE050F4" w14:textId="77777777" w:rsidTr="00D3374F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2CF29C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Алтаева Сабинур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643F56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E990B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Қазақстан тарихы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A1E376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МШЛ№5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9FDCA3" w14:textId="6FC58A8A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Адильханова А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  <w:r w:rsidRPr="00D3374F">
              <w:rPr>
                <w:rFonts w:ascii="Times New Roman" w:hAnsi="Times New Roman" w:cs="Times New Roman"/>
                <w:b/>
                <w:bCs/>
              </w:rPr>
              <w:t>С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B5D3C" w:rsidRPr="007B5D3C" w14:paraId="3B9D6821" w14:textId="77777777" w:rsidTr="00D3374F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8E5E4E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Цуканов Олег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C4C2FB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78FF8F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Қазақстан тарихы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F0EBC2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АОШ№1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91775F" w14:textId="0222E7A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Ементаева Д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  <w:r w:rsidRPr="00D3374F">
              <w:rPr>
                <w:rFonts w:ascii="Times New Roman" w:hAnsi="Times New Roman" w:cs="Times New Roman"/>
                <w:b/>
                <w:bCs/>
              </w:rPr>
              <w:t>Ж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B5D3C" w:rsidRPr="007B5D3C" w14:paraId="74AF48FD" w14:textId="77777777" w:rsidTr="00D3374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B0940E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Маркелов 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2C9D4D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9B6000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Ағылшын тілі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BEAF59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ШГ№6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59D0E2" w14:textId="5C18F0D4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Башлыкова О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  <w:r w:rsidRPr="00D3374F">
              <w:rPr>
                <w:rFonts w:ascii="Times New Roman" w:hAnsi="Times New Roman" w:cs="Times New Roman"/>
                <w:b/>
                <w:bCs/>
              </w:rPr>
              <w:t>М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B5D3C" w:rsidRPr="007B5D3C" w14:paraId="22BC60F2" w14:textId="77777777" w:rsidTr="00D3374F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8FF86B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Рахматулин Владислав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39C091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9D4E25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Ағылшын тілі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CBC89E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ОШ№2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DC33CF" w14:textId="6775415C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Каламова Л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  <w:r w:rsidRPr="00D3374F">
              <w:rPr>
                <w:rFonts w:ascii="Times New Roman" w:hAnsi="Times New Roman" w:cs="Times New Roman"/>
                <w:b/>
                <w:bCs/>
              </w:rPr>
              <w:t>К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B5D3C" w:rsidRPr="007B5D3C" w14:paraId="6CD014B7" w14:textId="77777777" w:rsidTr="00D3374F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DFE81A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Бейбіт Ақтілек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D7EC29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8BBC01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Қазақ тілі мен әдебиеті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B86DC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ОШ с. Кырыккудык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57FEA1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Тусив Рая</w:t>
            </w:r>
          </w:p>
        </w:tc>
      </w:tr>
      <w:tr w:rsidR="007B5D3C" w:rsidRPr="007B5D3C" w14:paraId="67718A55" w14:textId="77777777" w:rsidTr="00D3374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B7B376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Айтпай Балым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C567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3DC73C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Қазақ тілі мен әдебиеті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10FEAC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ОШ№2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06D6F6" w14:textId="365BB579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Сулейменова А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  <w:r w:rsidRPr="00D3374F">
              <w:rPr>
                <w:rFonts w:ascii="Times New Roman" w:hAnsi="Times New Roman" w:cs="Times New Roman"/>
                <w:b/>
                <w:bCs/>
              </w:rPr>
              <w:t>С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B5D3C" w:rsidRPr="007B5D3C" w14:paraId="72ED78E2" w14:textId="77777777" w:rsidTr="00D3374F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D4DF89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Болат Малика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903986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FBB0B5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Қазақ тілінде оқытатын мектептердегі  орыс тілі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B6E03A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ОШ№7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C4EE0E" w14:textId="7C2E3154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Закариянова Б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  <w:r w:rsidRPr="00D3374F">
              <w:rPr>
                <w:rFonts w:ascii="Times New Roman" w:hAnsi="Times New Roman" w:cs="Times New Roman"/>
                <w:b/>
                <w:bCs/>
              </w:rPr>
              <w:t>Т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B5D3C" w:rsidRPr="007B5D3C" w14:paraId="1BBB07F5" w14:textId="77777777" w:rsidTr="00D3374F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43623A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Қайролла Аян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1C02BF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20B49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Қазақ тілінде оқытатын мектептердегі  орыс тілі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97EEAD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ОШ№9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AC36B1" w14:textId="6AC748F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Примбетова М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  <w:r w:rsidRPr="00D3374F">
              <w:rPr>
                <w:rFonts w:ascii="Times New Roman" w:hAnsi="Times New Roman" w:cs="Times New Roman"/>
                <w:b/>
                <w:bCs/>
              </w:rPr>
              <w:t>К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B5D3C" w:rsidRPr="007B5D3C" w14:paraId="03E56E00" w14:textId="77777777" w:rsidTr="00D3374F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2D0BCE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Беркін Мирас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2ADAD0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195CDD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Орыс тілі мен әдебиеті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C7B6E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ОШ№2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E7E914" w14:textId="15B57570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Мергенбаева Р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  <w:r w:rsidRPr="00D3374F">
              <w:rPr>
                <w:rFonts w:ascii="Times New Roman" w:hAnsi="Times New Roman" w:cs="Times New Roman"/>
                <w:b/>
                <w:bCs/>
              </w:rPr>
              <w:t>И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B5D3C" w:rsidRPr="007B5D3C" w14:paraId="2D4BE7C0" w14:textId="77777777" w:rsidTr="00D3374F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B99F4A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Калиева Айлана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209094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576E89" w14:textId="77777777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Орыс тілі мен әдебиеті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383F68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Ош№7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E5571E" w14:textId="21D493E6" w:rsidR="007B5D3C" w:rsidRPr="00D337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3374F">
              <w:rPr>
                <w:rFonts w:ascii="Times New Roman" w:hAnsi="Times New Roman" w:cs="Times New Roman"/>
                <w:b/>
                <w:bCs/>
              </w:rPr>
              <w:t>Туякова А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  <w:r w:rsidRPr="00D3374F">
              <w:rPr>
                <w:rFonts w:ascii="Times New Roman" w:hAnsi="Times New Roman" w:cs="Times New Roman"/>
                <w:b/>
                <w:bCs/>
              </w:rPr>
              <w:t>Н</w:t>
            </w:r>
            <w:r w:rsidR="00D337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741CC483" w14:textId="77777777" w:rsidR="00FD04A4" w:rsidRPr="007B5D3C" w:rsidRDefault="00FD04A4" w:rsidP="007B5D3C">
      <w:pPr>
        <w:pStyle w:val="ae"/>
        <w:rPr>
          <w:rFonts w:ascii="Times New Roman" w:hAnsi="Times New Roman" w:cs="Times New Roman"/>
        </w:rPr>
      </w:pPr>
    </w:p>
    <w:sectPr w:rsidR="00FD04A4" w:rsidRPr="007B5D3C" w:rsidSect="007B5D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24"/>
    <w:rsid w:val="00114D93"/>
    <w:rsid w:val="00414E7E"/>
    <w:rsid w:val="005957D4"/>
    <w:rsid w:val="005A5696"/>
    <w:rsid w:val="00705953"/>
    <w:rsid w:val="007A6E40"/>
    <w:rsid w:val="007B5D3C"/>
    <w:rsid w:val="008C7FF8"/>
    <w:rsid w:val="00AB6D24"/>
    <w:rsid w:val="00B10E4F"/>
    <w:rsid w:val="00B534A6"/>
    <w:rsid w:val="00C6464F"/>
    <w:rsid w:val="00C70B4F"/>
    <w:rsid w:val="00D3374F"/>
    <w:rsid w:val="00E034C4"/>
    <w:rsid w:val="00F10CFD"/>
    <w:rsid w:val="00F337D7"/>
    <w:rsid w:val="00F943FF"/>
    <w:rsid w:val="00F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2A60"/>
  <w15:chartTrackingRefBased/>
  <w15:docId w15:val="{0D171639-5066-480D-98D0-74271AB7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D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D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D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D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6D2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B5D3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5D3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B5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almagul@gma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el2211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limclass.k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 Шаймерденова</dc:creator>
  <cp:keywords/>
  <dc:description/>
  <cp:lastModifiedBy>u erzhan</cp:lastModifiedBy>
  <cp:revision>13</cp:revision>
  <dcterms:created xsi:type="dcterms:W3CDTF">2025-11-17T10:40:00Z</dcterms:created>
  <dcterms:modified xsi:type="dcterms:W3CDTF">2025-11-17T12:36:00Z</dcterms:modified>
</cp:coreProperties>
</file>