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385" w:tblpY="-1132"/>
        <w:tblW w:w="1104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77"/>
        <w:gridCol w:w="5593"/>
        <w:gridCol w:w="2977"/>
      </w:tblGrid>
      <w:tr w:rsidR="00EA7599" w:rsidRPr="00EA7599" w14:paraId="2F825B10" w14:textId="77777777" w:rsidTr="000B200B">
        <w:trPr>
          <w:trHeight w:val="306"/>
        </w:trPr>
        <w:tc>
          <w:tcPr>
            <w:tcW w:w="11047" w:type="dxa"/>
            <w:gridSpan w:val="3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529374" w14:textId="77777777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ПЛАН</w:t>
            </w:r>
          </w:p>
          <w:p w14:paraId="26B9586F" w14:textId="79553347" w:rsidR="00EA7599" w:rsidRPr="000B200B" w:rsidRDefault="00EA7599" w:rsidP="000B200B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отдела образования на неделю 27.01.2025 –31.01.2025 г.</w:t>
            </w:r>
          </w:p>
        </w:tc>
      </w:tr>
      <w:tr w:rsidR="00EA7599" w:rsidRPr="00247E04" w14:paraId="16F9619D" w14:textId="77777777" w:rsidTr="000B200B">
        <w:trPr>
          <w:trHeight w:val="434"/>
        </w:trPr>
        <w:tc>
          <w:tcPr>
            <w:tcW w:w="2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C4C41" w14:textId="741A132F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Апта күндері</w:t>
            </w:r>
          </w:p>
          <w:p w14:paraId="2236327B" w14:textId="275EF3C7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Дни недели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B5C7F" w14:textId="6EBDD8F2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Білім бөлімінің іс - шаралары</w:t>
            </w:r>
          </w:p>
          <w:p w14:paraId="44583660" w14:textId="77777777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Мероприятия отдела образования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2ACA3C" w14:textId="77777777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Жауапты</w:t>
            </w:r>
          </w:p>
          <w:p w14:paraId="0F9D0C9B" w14:textId="77777777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Ответственные</w:t>
            </w:r>
          </w:p>
        </w:tc>
      </w:tr>
      <w:tr w:rsidR="00EA7599" w:rsidRPr="00247E04" w14:paraId="43301A8E" w14:textId="77777777" w:rsidTr="000B200B">
        <w:trPr>
          <w:trHeight w:val="4824"/>
        </w:trPr>
        <w:tc>
          <w:tcPr>
            <w:tcW w:w="2477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28C90" w14:textId="77777777" w:rsidR="00EA7599" w:rsidRPr="00247E04" w:rsidRDefault="00EA7599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Дүйсенбі/Понедельник</w:t>
            </w:r>
          </w:p>
          <w:p w14:paraId="607769EB" w14:textId="7D111CEE" w:rsidR="00EA7599" w:rsidRPr="00247E04" w:rsidRDefault="00EA7599" w:rsidP="00F46648">
            <w:pPr>
              <w:pStyle w:val="ac"/>
              <w:jc w:val="center"/>
              <w:rPr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27.01</w:t>
            </w:r>
          </w:p>
        </w:tc>
        <w:tc>
          <w:tcPr>
            <w:tcW w:w="559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275514" w14:textId="2DB18511" w:rsidR="00EA7599" w:rsidRPr="00323F32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На особый контроль !!!</w:t>
            </w:r>
          </w:p>
          <w:p w14:paraId="5FF7D201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>Исполнение внутришкольного контроля</w:t>
            </w:r>
          </w:p>
          <w:p w14:paraId="4140663A" w14:textId="0E4AB6F1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*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Bilimclass.kz</w:t>
            </w:r>
          </w:p>
          <w:p w14:paraId="5E9E8E31" w14:textId="63590641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*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НОБД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– заполнение</w:t>
            </w:r>
          </w:p>
          <w:p w14:paraId="03C1E6D0" w14:textId="6951C91F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Контроль приема и обработки всех обращений граждан в платформе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Е-өтініш</w:t>
            </w:r>
          </w:p>
          <w:p w14:paraId="40C07A73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33267328" w14:textId="77777777" w:rsidR="00EA7599" w:rsidRPr="00323F32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Контроль приема и обработки государственных услуг в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ИС АРМ</w:t>
            </w:r>
          </w:p>
          <w:p w14:paraId="651C9627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14B94118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>Отопительный сезон</w:t>
            </w:r>
          </w:p>
          <w:p w14:paraId="26227184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202F0EA" w14:textId="0523A28A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>Государственная аттестация школ: ОШ № 1, ОШ № 2, БСШ 2,  БОСШ, ОШ с. Изобильное, Вечерняя школа.</w:t>
            </w:r>
          </w:p>
          <w:p w14:paraId="65E10783" w14:textId="019D9E7B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Регистрация в системе  </w:t>
            </w:r>
            <w:r w:rsidRPr="00323F32">
              <w:rPr>
                <w:rFonts w:ascii="Times New Roman" w:hAnsi="Times New Roman" w:cs="Times New Roman"/>
                <w:b/>
                <w:bCs/>
                <w:i/>
                <w:iCs/>
                <w:lang w:val="kk-KZ"/>
              </w:rPr>
              <w:t>Alaqan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и *Социальный кошелек*</w:t>
            </w:r>
          </w:p>
          <w:p w14:paraId="04EA29E0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</w:p>
          <w:p w14:paraId="26551E77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Контроль по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Бизнес кошельку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транзакция питания.</w:t>
            </w:r>
          </w:p>
          <w:p w14:paraId="2A7E7587" w14:textId="7D2ABE0A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i/>
                <w:iCs/>
                <w:lang w:val="kk-KZ"/>
              </w:rPr>
            </w:pPr>
          </w:p>
          <w:p w14:paraId="5FE7BE09" w14:textId="6BC974E6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724F96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3464120C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                              </w:t>
            </w:r>
          </w:p>
          <w:p w14:paraId="7E15270E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Уразов Е.</w:t>
            </w:r>
          </w:p>
          <w:p w14:paraId="0C8835FB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 </w:t>
            </w:r>
          </w:p>
          <w:p w14:paraId="608B9541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Кәрібай Ғ.Ғ.</w:t>
            </w:r>
          </w:p>
          <w:p w14:paraId="65E9CBDB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  <w:p w14:paraId="553E8A51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10C215A" w14:textId="77777777" w:rsidR="00247E04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Чакилева А.В. </w:t>
            </w:r>
          </w:p>
          <w:p w14:paraId="5B4D25A2" w14:textId="6F8DE160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  <w:p w14:paraId="39A99A62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6C7E9929" w14:textId="79A32047" w:rsidR="00EA7599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Таурбаева М.Б</w:t>
            </w:r>
          </w:p>
          <w:p w14:paraId="44A1001B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4FC6B394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А.А.</w:t>
            </w:r>
          </w:p>
          <w:p w14:paraId="14E40E02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0BFA2305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УразовЕ.</w:t>
            </w:r>
          </w:p>
          <w:p w14:paraId="71A188B7" w14:textId="77777777" w:rsidR="00247E04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Руководители </w:t>
            </w:r>
          </w:p>
          <w:p w14:paraId="161E2473" w14:textId="5D06CF70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городских школ</w:t>
            </w:r>
          </w:p>
          <w:p w14:paraId="6D61048D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D691B02" w14:textId="2A9691B8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Уразов Е.У</w:t>
            </w:r>
          </w:p>
          <w:p w14:paraId="643DDD49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13C68D86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EA7599" w:rsidRPr="00247E04" w14:paraId="22410052" w14:textId="77777777" w:rsidTr="000B200B">
        <w:trPr>
          <w:trHeight w:val="529"/>
        </w:trPr>
        <w:tc>
          <w:tcPr>
            <w:tcW w:w="2477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77A15D" w14:textId="77777777" w:rsidR="00EA7599" w:rsidRPr="00EA7599" w:rsidRDefault="00EA7599" w:rsidP="00F46648">
            <w:pPr>
              <w:jc w:val="center"/>
              <w:rPr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763637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9:00  ОШ№7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городской семинар учителей биологии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0AB61E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Малофеева О.В. </w:t>
            </w:r>
          </w:p>
          <w:p w14:paraId="0AF98A72" w14:textId="77777777" w:rsidR="00EA7599" w:rsidRPr="00247E04" w:rsidRDefault="00EA7599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Базарбекова А.К.</w:t>
            </w:r>
          </w:p>
        </w:tc>
      </w:tr>
      <w:tr w:rsidR="00247E04" w:rsidRPr="00247E04" w14:paraId="09A895B8" w14:textId="77777777" w:rsidTr="000B200B">
        <w:trPr>
          <w:trHeight w:val="909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B61984" w14:textId="77777777" w:rsidR="00247E04" w:rsidRPr="00247E04" w:rsidRDefault="00247E04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Сейсенбі/ Вторник</w:t>
            </w:r>
          </w:p>
          <w:p w14:paraId="0EFD9A9F" w14:textId="77777777" w:rsidR="00247E04" w:rsidRPr="00247E04" w:rsidRDefault="00247E04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28.01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66A5F" w14:textId="69E5EE31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>“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Алғашқы әскери және технологиялық дайындық пәнінің үздік педагогы-2025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” қалалық кәсіби шеберлік байқауы. Өткізу орны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№9 ЖОББМ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ашылу салтанаты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сағ 12-30 да</w:t>
            </w:r>
            <w:r w:rsidRPr="00247E04">
              <w:rPr>
                <w:rFonts w:ascii="Times New Roman" w:hAnsi="Times New Roman" w:cs="Times New Roman"/>
                <w:lang w:val="kk-KZ"/>
              </w:rPr>
              <w:t>, байқаудың басталу уақыты сағ 8-30 дан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EFB820" w14:textId="237DF4B9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Алипов Е.И.</w:t>
            </w:r>
          </w:p>
          <w:p w14:paraId="3C1B9825" w14:textId="6023388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Айтжанова А.С.</w:t>
            </w:r>
          </w:p>
        </w:tc>
      </w:tr>
      <w:tr w:rsidR="00247E04" w:rsidRPr="00247E04" w14:paraId="33705165" w14:textId="77777777" w:rsidTr="000B200B">
        <w:trPr>
          <w:trHeight w:val="671"/>
        </w:trPr>
        <w:tc>
          <w:tcPr>
            <w:tcW w:w="24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8468E5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C8BF36" w14:textId="77777777" w:rsidR="00323F32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Ұлттық мектеп лига бағдарламасында 9-11 сынып ұлдар арасында 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Баскетболдан қалалық жарыс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. </w:t>
            </w:r>
          </w:p>
          <w:p w14:paraId="29B8E3BF" w14:textId="176200E3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№ 7,8,9 ЖОББМ басталуы </w:t>
            </w: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9-30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да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F68125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Алипов Е.И.</w:t>
            </w:r>
          </w:p>
          <w:p w14:paraId="20C51972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  <w:p w14:paraId="3E53E476" w14:textId="446DFC50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      </w:t>
            </w:r>
          </w:p>
        </w:tc>
      </w:tr>
      <w:tr w:rsidR="00247E04" w:rsidRPr="00247E04" w14:paraId="5D46529A" w14:textId="77777777" w:rsidTr="000B200B">
        <w:trPr>
          <w:trHeight w:val="841"/>
        </w:trPr>
        <w:tc>
          <w:tcPr>
            <w:tcW w:w="24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EF50F3" w14:textId="77777777" w:rsidR="00247E04" w:rsidRPr="00247E04" w:rsidRDefault="00247E04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Сәрсенбі / Среда</w:t>
            </w:r>
          </w:p>
          <w:p w14:paraId="5601827F" w14:textId="77777777" w:rsidR="00247E04" w:rsidRPr="00247E04" w:rsidRDefault="00247E04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29.01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F824AC" w14:textId="7224709D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Заседание КЗПН, </w:t>
            </w: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4 этаж в 15.00</w:t>
            </w:r>
            <w:r w:rsidR="00562555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ч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E2C1A7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Бекмагамбетов А.А</w:t>
            </w:r>
          </w:p>
          <w:p w14:paraId="6D2BED18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Исмагамбетова Б.Б</w:t>
            </w:r>
          </w:p>
          <w:p w14:paraId="4933B238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Баязитова Г.Т</w:t>
            </w:r>
          </w:p>
          <w:p w14:paraId="50836F01" w14:textId="5F48FBF6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Таукелова А.Ж</w:t>
            </w:r>
          </w:p>
        </w:tc>
      </w:tr>
      <w:tr w:rsidR="00247E04" w:rsidRPr="00247E04" w14:paraId="53F7F4F4" w14:textId="77777777" w:rsidTr="000B200B">
        <w:trPr>
          <w:trHeight w:val="731"/>
        </w:trPr>
        <w:tc>
          <w:tcPr>
            <w:tcW w:w="24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DDBC498" w14:textId="77777777" w:rsidR="00247E04" w:rsidRPr="00247E04" w:rsidRDefault="00247E04" w:rsidP="00F46648">
            <w:pPr>
              <w:pStyle w:val="ac"/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11F594" w14:textId="582BBFE9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 xml:space="preserve">Семинар учителей начальных классов с русским языком обучения. Тема: </w:t>
            </w: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“Проактивный педагог по собственному желанию”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2DF7C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Рахимжанова К</w:t>
            </w:r>
          </w:p>
          <w:p w14:paraId="06C46BD2" w14:textId="77777777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Администрация </w:t>
            </w:r>
          </w:p>
          <w:p w14:paraId="38690D9D" w14:textId="423C88FB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ОШ №7</w:t>
            </w:r>
          </w:p>
          <w:p w14:paraId="3FF5CE4B" w14:textId="216E320D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247E04" w:rsidRPr="00247E04" w14:paraId="19DE5724" w14:textId="77777777" w:rsidTr="000B200B">
        <w:trPr>
          <w:trHeight w:val="461"/>
        </w:trPr>
        <w:tc>
          <w:tcPr>
            <w:tcW w:w="247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6A7D0915" w14:textId="77777777" w:rsidR="00247E04" w:rsidRPr="00EA7599" w:rsidRDefault="00247E04" w:rsidP="00F46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D25FAA" w14:textId="67F06C9C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12:00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Отъезд участников на конкурс </w:t>
            </w:r>
            <w:r w:rsidRPr="000B200B">
              <w:rPr>
                <w:rFonts w:ascii="Times New Roman" w:hAnsi="Times New Roman" w:cs="Times New Roman"/>
                <w:b/>
                <w:bCs/>
                <w:lang w:val="kk-KZ"/>
              </w:rPr>
              <w:t>по робототехнике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от здания акимата.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BDF9C" w14:textId="60B5A078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Малофеева О.В.</w:t>
            </w:r>
          </w:p>
        </w:tc>
      </w:tr>
      <w:tr w:rsidR="00247E04" w:rsidRPr="00247E04" w14:paraId="0EA68155" w14:textId="77777777" w:rsidTr="000B200B">
        <w:trPr>
          <w:trHeight w:val="301"/>
        </w:trPr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8232B0" w14:textId="77777777" w:rsidR="00247E04" w:rsidRPr="00247E04" w:rsidRDefault="00247E04" w:rsidP="00F46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F2F8D" w14:textId="0B59B9C2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15:00 ШГ №6</w:t>
            </w:r>
            <w:r>
              <w:rPr>
                <w:rFonts w:ascii="Times New Roman" w:hAnsi="Times New Roman" w:cs="Times New Roman"/>
                <w:lang w:val="kk-KZ"/>
              </w:rPr>
              <w:t xml:space="preserve"> награждение призеров олимпиады по общеобразовательным предметам </w:t>
            </w:r>
            <w:r w:rsidRPr="000B200B">
              <w:rPr>
                <w:rFonts w:ascii="Times New Roman" w:hAnsi="Times New Roman" w:cs="Times New Roman"/>
                <w:b/>
                <w:bCs/>
                <w:lang w:val="kk-KZ"/>
              </w:rPr>
              <w:t>7-8 класс</w:t>
            </w:r>
            <w:r>
              <w:rPr>
                <w:rFonts w:ascii="Times New Roman" w:hAnsi="Times New Roman" w:cs="Times New Roman"/>
                <w:lang w:val="kk-KZ"/>
              </w:rPr>
              <w:t xml:space="preserve"> (1,2,3 места)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0151B" w14:textId="056F8EC1" w:rsidR="00247E04" w:rsidRPr="00247E04" w:rsidRDefault="00247E04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Малофеева О.В.</w:t>
            </w:r>
          </w:p>
        </w:tc>
      </w:tr>
      <w:tr w:rsidR="00247E04" w:rsidRPr="00247E04" w14:paraId="0C4800BE" w14:textId="77777777" w:rsidTr="000B200B">
        <w:trPr>
          <w:trHeight w:val="128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F031A0" w14:textId="4B4D1747" w:rsidR="00247E04" w:rsidRPr="00AE6CAB" w:rsidRDefault="000B200B" w:rsidP="00F4664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Бей</w:t>
            </w:r>
            <w:r w:rsidR="00AE6CAB" w:rsidRPr="00AE6CAB">
              <w:rPr>
                <w:rFonts w:ascii="Times New Roman" w:hAnsi="Times New Roman" w:cs="Times New Roman"/>
                <w:b/>
                <w:bCs/>
                <w:lang w:val="kk-KZ"/>
              </w:rPr>
              <w:t>сенбі/Четверг</w:t>
            </w:r>
          </w:p>
          <w:p w14:paraId="01309843" w14:textId="0A5F3AC6" w:rsidR="00AE6CAB" w:rsidRPr="00AE6CAB" w:rsidRDefault="00AE6CAB" w:rsidP="00F46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AE6CAB">
              <w:rPr>
                <w:rFonts w:ascii="Times New Roman" w:hAnsi="Times New Roman" w:cs="Times New Roman"/>
                <w:b/>
                <w:bCs/>
                <w:lang w:val="kk-KZ"/>
              </w:rPr>
              <w:t>30.01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9CEDED" w14:textId="77777777" w:rsidR="002A5F79" w:rsidRPr="002A5F79" w:rsidRDefault="002A5F79" w:rsidP="002A5F7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2A5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Семинар руководителей в ОШ </w:t>
            </w:r>
            <w:r w:rsidRPr="002A5F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2A5F7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8 в 08:50</w:t>
            </w:r>
          </w:p>
          <w:p w14:paraId="344D0E07" w14:textId="42628485" w:rsidR="0080262C" w:rsidRPr="002A5F79" w:rsidRDefault="002A5F79" w:rsidP="002A5F79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 w:rsidRPr="009551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 директора школ)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952E45" w14:textId="77777777" w:rsidR="002A5F79" w:rsidRDefault="002A5F79" w:rsidP="002A5F7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Шаймерденова А.А.</w:t>
            </w:r>
          </w:p>
          <w:p w14:paraId="49603E6F" w14:textId="401CE0E9" w:rsidR="00AE6CAB" w:rsidRPr="00247E04" w:rsidRDefault="002A5F79" w:rsidP="002A5F7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Руководители УО</w:t>
            </w:r>
          </w:p>
        </w:tc>
      </w:tr>
      <w:tr w:rsidR="009551C6" w:rsidRPr="00247E04" w14:paraId="229B9004" w14:textId="77777777" w:rsidTr="000B200B">
        <w:trPr>
          <w:trHeight w:val="1284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B9D1C" w14:textId="77777777" w:rsidR="009551C6" w:rsidRPr="009551C6" w:rsidRDefault="009551C6" w:rsidP="00F4664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6510B" w14:textId="24F0D8F0" w:rsidR="002A5F79" w:rsidRPr="0080262C" w:rsidRDefault="002A5F79" w:rsidP="002A5F79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80262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Совет ОО </w:t>
            </w:r>
            <w:r w:rsidRPr="0080262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262C">
              <w:rPr>
                <w:rFonts w:ascii="Times New Roman" w:hAnsi="Times New Roman" w:cs="Times New Roman"/>
                <w:b/>
                <w:bCs/>
                <w:lang w:val="kk-KZ"/>
              </w:rPr>
              <w:t>в ОШ №9 в 15:00</w:t>
            </w:r>
          </w:p>
          <w:p w14:paraId="73C00842" w14:textId="77777777" w:rsidR="002A5F79" w:rsidRPr="00F46648" w:rsidRDefault="002A5F79" w:rsidP="002A5F79">
            <w:pPr>
              <w:pStyle w:val="ac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gramStart"/>
            <w:r w:rsidRPr="00F4664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ПОВЕСТКА  ДНЯ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</w:p>
          <w:p w14:paraId="2909B015" w14:textId="77777777" w:rsidR="002A5F79" w:rsidRPr="0080262C" w:rsidRDefault="002A5F79" w:rsidP="002A5F79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 w:rsidRPr="0080262C">
              <w:rPr>
                <w:rFonts w:ascii="Times New Roman" w:hAnsi="Times New Roman" w:cs="Times New Roman"/>
                <w:lang w:val="kk-KZ"/>
              </w:rPr>
              <w:t>О подготовке к итоговой аттестации учащихся 9 и 11 классов. О соблюдении внутришкольного контроля в УО. Подготовка к МОДО. (Бекмагамбетов А.А. – гл.специалист ОО)</w:t>
            </w:r>
          </w:p>
          <w:p w14:paraId="73B4E2E1" w14:textId="77777777" w:rsidR="002A5F79" w:rsidRPr="00562555" w:rsidRDefault="002A5F79" w:rsidP="002A5F79">
            <w:pPr>
              <w:pStyle w:val="ac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</w:rPr>
            </w:pPr>
            <w:r w:rsidRPr="00562555">
              <w:rPr>
                <w:rFonts w:ascii="Times New Roman" w:eastAsia="Times New Roman" w:hAnsi="Times New Roman" w:cs="Times New Roman"/>
              </w:rPr>
              <w:t>Выполнение закона о всеобщем среднем образовании: посещении учащихся, организация бесплатного горячего питания.</w:t>
            </w:r>
          </w:p>
          <w:p w14:paraId="7D70B5FD" w14:textId="77777777" w:rsidR="002A5F79" w:rsidRDefault="002A5F79" w:rsidP="002A5F79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   </w:t>
            </w:r>
            <w:r w:rsidRPr="00562555">
              <w:rPr>
                <w:rFonts w:ascii="Times New Roman" w:hAnsi="Times New Roman" w:cs="Times New Roman"/>
                <w:lang w:val="kk-KZ"/>
              </w:rPr>
              <w:t>(Бекмагамбетов А.А. – гл.специалист ОО)</w:t>
            </w:r>
          </w:p>
          <w:p w14:paraId="6802AC9C" w14:textId="77777777" w:rsidR="002A5F79" w:rsidRPr="00F46648" w:rsidRDefault="002A5F79" w:rsidP="002A5F79">
            <w:pPr>
              <w:pStyle w:val="ac"/>
              <w:numPr>
                <w:ilvl w:val="0"/>
                <w:numId w:val="3"/>
              </w:num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F46648">
              <w:rPr>
                <w:rFonts w:ascii="Times New Roman" w:hAnsi="Times New Roman" w:cs="Times New Roman"/>
                <w:lang w:val="kk-KZ"/>
              </w:rPr>
              <w:t>Помощь первичной профсоюзной организации в управлении школой.</w:t>
            </w:r>
            <w:r>
              <w:rPr>
                <w:rFonts w:ascii="Times New Roman" w:hAnsi="Times New Roman" w:cs="Times New Roman"/>
                <w:lang w:val="kk-KZ"/>
              </w:rPr>
              <w:t xml:space="preserve">  </w:t>
            </w:r>
            <w:r w:rsidRPr="00F46648">
              <w:rPr>
                <w:rFonts w:ascii="Times New Roman" w:hAnsi="Times New Roman" w:cs="Times New Roman"/>
                <w:bCs/>
                <w:lang w:val="kk-KZ"/>
              </w:rPr>
              <w:t>(Жартыбаева Д.М. – председатель профсоюза)</w:t>
            </w:r>
          </w:p>
          <w:p w14:paraId="37D719F5" w14:textId="64ABEC81" w:rsidR="009551C6" w:rsidRPr="002A5F79" w:rsidRDefault="002A5F79" w:rsidP="002A5F79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4.   </w:t>
            </w:r>
            <w:r w:rsidRPr="00562555">
              <w:rPr>
                <w:rFonts w:ascii="Times New Roman" w:eastAsia="Times New Roman" w:hAnsi="Times New Roman" w:cs="Times New Roman"/>
                <w:lang w:val="kk-KZ"/>
              </w:rPr>
              <w:t>Разное.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EEBD33" w14:textId="77777777" w:rsidR="002A5F79" w:rsidRDefault="002A5F79" w:rsidP="002A5F7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Оспанова А.К</w:t>
            </w:r>
          </w:p>
          <w:p w14:paraId="7A777A0E" w14:textId="5481EDE9" w:rsidR="002A5F79" w:rsidRDefault="002A5F79" w:rsidP="002A5F79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lang w:val="kk-KZ"/>
              </w:rPr>
              <w:t>Методисты</w:t>
            </w:r>
            <w:r w:rsidRPr="009551C6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специалисты </w:t>
            </w:r>
          </w:p>
          <w:p w14:paraId="520B9D3A" w14:textId="2EED2E4D" w:rsidR="009551C6" w:rsidRDefault="009551C6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  <w:tr w:rsidR="00562555" w:rsidRPr="00247E04" w14:paraId="6625E928" w14:textId="77777777" w:rsidTr="000B200B">
        <w:trPr>
          <w:trHeight w:val="581"/>
        </w:trPr>
        <w:tc>
          <w:tcPr>
            <w:tcW w:w="24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CC5C9" w14:textId="77777777" w:rsidR="00562555" w:rsidRPr="00EA7599" w:rsidRDefault="00562555" w:rsidP="00F46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EA7599">
              <w:rPr>
                <w:rFonts w:ascii="Times New Roman" w:hAnsi="Times New Roman" w:cs="Times New Roman"/>
                <w:b/>
                <w:bCs/>
                <w:lang w:val="kk-KZ"/>
              </w:rPr>
              <w:t>Жұма / Пятница</w:t>
            </w:r>
          </w:p>
          <w:p w14:paraId="0DCC9EC2" w14:textId="27EC8FC8" w:rsidR="00562555" w:rsidRPr="00EA7599" w:rsidRDefault="00562555" w:rsidP="00F4664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EA7599">
              <w:rPr>
                <w:rFonts w:ascii="Times New Roman" w:hAnsi="Times New Roman" w:cs="Times New Roman"/>
                <w:b/>
                <w:bCs/>
                <w:lang w:val="kk-KZ"/>
              </w:rPr>
              <w:t>31.01</w:t>
            </w: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69EB9" w14:textId="0DEEAD14" w:rsidR="00562555" w:rsidRPr="00562555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shd w:val="clear" w:color="auto" w:fill="FFFFFF"/>
                <w:lang w:val="kk-KZ"/>
              </w:rPr>
            </w:pPr>
            <w:r w:rsidRPr="0056255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9:00 </w:t>
            </w:r>
            <w:proofErr w:type="gramStart"/>
            <w:r w:rsidRPr="0056255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часов  МШЛ</w:t>
            </w:r>
            <w:proofErr w:type="gramEnd"/>
            <w:r w:rsidR="00F4664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 </w:t>
            </w:r>
            <w:r w:rsidRPr="0056255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№5  </w:t>
            </w:r>
            <w:r w:rsidRPr="00562555">
              <w:rPr>
                <w:rFonts w:ascii="Times New Roman" w:hAnsi="Times New Roman" w:cs="Times New Roman"/>
                <w:shd w:val="clear" w:color="auto" w:fill="FFFFFF"/>
              </w:rPr>
              <w:t>семинар учителей химии и НВТП</w:t>
            </w:r>
          </w:p>
          <w:p w14:paraId="04278A16" w14:textId="77777777" w:rsidR="00562555" w:rsidRPr="00562555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62555">
              <w:rPr>
                <w:rFonts w:ascii="Times New Roman" w:hAnsi="Times New Roman" w:cs="Times New Roman"/>
                <w:b/>
                <w:bCs/>
                <w:lang w:val="kk-KZ"/>
              </w:rPr>
              <w:t>31.01.2025 күні</w:t>
            </w:r>
          </w:p>
          <w:p w14:paraId="7BE924FC" w14:textId="77777777" w:rsidR="00562555" w:rsidRPr="00562555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562555">
              <w:rPr>
                <w:rFonts w:ascii="Times New Roman" w:hAnsi="Times New Roman" w:cs="Times New Roman"/>
                <w:lang w:val="kk-KZ"/>
              </w:rPr>
              <w:t>“Химия және АӘД-та гибритті оқытуы” тақырыбында семинар</w:t>
            </w:r>
          </w:p>
          <w:p w14:paraId="3A3CE430" w14:textId="77777777" w:rsidR="00562555" w:rsidRPr="00562555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62555">
              <w:rPr>
                <w:rFonts w:ascii="Times New Roman" w:hAnsi="Times New Roman" w:cs="Times New Roman"/>
                <w:lang w:val="kk-KZ"/>
              </w:rPr>
              <w:t xml:space="preserve">Химия пәні мұғалімдерінің келу уақыты: </w:t>
            </w:r>
            <w:r w:rsidRPr="00562555">
              <w:rPr>
                <w:rFonts w:ascii="Times New Roman" w:hAnsi="Times New Roman" w:cs="Times New Roman"/>
                <w:b/>
                <w:bCs/>
                <w:lang w:val="kk-KZ"/>
              </w:rPr>
              <w:t>8:30</w:t>
            </w:r>
          </w:p>
          <w:p w14:paraId="7DF322A8" w14:textId="4D0ADD07" w:rsidR="00562555" w:rsidRPr="00562555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62555">
              <w:rPr>
                <w:rFonts w:ascii="Times New Roman" w:hAnsi="Times New Roman" w:cs="Times New Roman"/>
                <w:lang w:val="kk-KZ"/>
              </w:rPr>
              <w:t xml:space="preserve">АӘД пәні мұғалімдерінің келу уақыты: </w:t>
            </w:r>
            <w:r w:rsidRPr="00562555">
              <w:rPr>
                <w:rFonts w:ascii="Times New Roman" w:hAnsi="Times New Roman" w:cs="Times New Roman"/>
                <w:b/>
                <w:bCs/>
                <w:lang w:val="kk-KZ"/>
              </w:rPr>
              <w:t>9:30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2E3F8" w14:textId="77777777" w:rsidR="00562555" w:rsidRDefault="00562555" w:rsidP="00F46648">
            <w:pPr>
              <w:pStyle w:val="ac"/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</w:pPr>
            <w:r w:rsidRPr="002A5F79"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> </w:t>
            </w:r>
            <w:r w:rsidRPr="0056255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Алипов Е.И.</w:t>
            </w:r>
          </w:p>
          <w:p w14:paraId="5E608CEA" w14:textId="77777777" w:rsidR="00562555" w:rsidRPr="00562555" w:rsidRDefault="00562555" w:rsidP="00F46648">
            <w:pPr>
              <w:pStyle w:val="ac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hd w:val="clear" w:color="auto" w:fill="FFFFFF"/>
                <w:lang w:val="kk-KZ"/>
              </w:rPr>
              <w:t xml:space="preserve"> </w:t>
            </w:r>
            <w:r w:rsidRPr="0056255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Малофеева О.В.</w:t>
            </w:r>
          </w:p>
          <w:p w14:paraId="73859159" w14:textId="390AD589" w:rsidR="00562555" w:rsidRPr="00247E04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562555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 Руководители УО</w:t>
            </w:r>
          </w:p>
        </w:tc>
      </w:tr>
      <w:tr w:rsidR="00562555" w:rsidRPr="00247E04" w14:paraId="2FD1D9F5" w14:textId="77777777" w:rsidTr="000B200B">
        <w:trPr>
          <w:trHeight w:val="489"/>
        </w:trPr>
        <w:tc>
          <w:tcPr>
            <w:tcW w:w="2477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B4BD6" w14:textId="7D4D4BA0" w:rsidR="00562555" w:rsidRPr="00EA7599" w:rsidRDefault="00562555" w:rsidP="00F46648">
            <w:pPr>
              <w:jc w:val="center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8F4D3" w14:textId="77777777" w:rsidR="00562555" w:rsidRPr="00247E04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10:00 часов ЦДЮТ</w:t>
            </w:r>
            <w:r w:rsidRPr="00247E04">
              <w:rPr>
                <w:rFonts w:ascii="Times New Roman" w:hAnsi="Times New Roman" w:cs="Times New Roman"/>
                <w:lang w:val="kk-KZ"/>
              </w:rPr>
              <w:t xml:space="preserve"> семинар старших вожатых </w:t>
            </w:r>
          </w:p>
          <w:p w14:paraId="6F7929D4" w14:textId="76050DA7" w:rsidR="00562555" w:rsidRPr="00562555" w:rsidRDefault="00562555" w:rsidP="00F46648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>(старший вожатый + президент школы)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D0B74" w14:textId="77777777" w:rsidR="00562555" w:rsidRPr="00247E04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Г.Баязитова</w:t>
            </w:r>
          </w:p>
          <w:p w14:paraId="1646A919" w14:textId="795D31E9" w:rsidR="00562555" w:rsidRPr="00562555" w:rsidRDefault="00562555" w:rsidP="00F46648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И.Акимова</w:t>
            </w:r>
          </w:p>
        </w:tc>
      </w:tr>
      <w:tr w:rsidR="00562555" w:rsidRPr="00247E04" w14:paraId="3F121B4D" w14:textId="77777777" w:rsidTr="000B200B">
        <w:trPr>
          <w:trHeight w:val="864"/>
        </w:trPr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5E51B7D" w14:textId="423EA691" w:rsidR="00562555" w:rsidRPr="00EA7599" w:rsidRDefault="00562555" w:rsidP="00F4664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5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5C5B2F" w14:textId="3D901E41" w:rsidR="00562555" w:rsidRPr="00247E04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lang w:val="kk-KZ"/>
              </w:rPr>
            </w:pPr>
            <w:r w:rsidRPr="00247E04">
              <w:rPr>
                <w:rFonts w:ascii="Times New Roman" w:hAnsi="Times New Roman" w:cs="Times New Roman"/>
                <w:lang w:val="kk-KZ"/>
              </w:rPr>
              <w:t>«</w:t>
            </w:r>
            <w:r w:rsidRPr="00323F32">
              <w:rPr>
                <w:rFonts w:ascii="Times New Roman" w:hAnsi="Times New Roman" w:cs="Times New Roman"/>
                <w:b/>
                <w:bCs/>
                <w:lang w:val="kk-KZ"/>
              </w:rPr>
              <w:t>Әжем, анам және мен</w:t>
            </w:r>
            <w:r w:rsidRPr="00247E04">
              <w:rPr>
                <w:rFonts w:ascii="Times New Roman" w:hAnsi="Times New Roman" w:cs="Times New Roman"/>
                <w:lang w:val="kk-KZ"/>
              </w:rPr>
              <w:t>» республикалық сайысының қалалық кезеңі (онлайн)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4D10DB" w14:textId="77777777" w:rsidR="00562555" w:rsidRPr="00247E04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Рахимжанова К</w:t>
            </w:r>
          </w:p>
          <w:p w14:paraId="4C8C93E6" w14:textId="77777777" w:rsidR="00562555" w:rsidRDefault="00562555" w:rsidP="00F46648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Білім</w:t>
            </w:r>
            <w:r>
              <w:rPr>
                <w:rFonts w:ascii="Times New Roman" w:hAnsi="Times New Roman" w:cs="Times New Roman"/>
                <w:b/>
                <w:bCs/>
                <w:lang w:val="kk-KZ"/>
              </w:rPr>
              <w:t xml:space="preserve"> </w:t>
            </w: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беру</w:t>
            </w:r>
          </w:p>
          <w:p w14:paraId="2CFB4851" w14:textId="4812BF70" w:rsidR="00562555" w:rsidRPr="00247E04" w:rsidRDefault="00562555" w:rsidP="00F46648">
            <w:pPr>
              <w:pStyle w:val="ac"/>
              <w:jc w:val="both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247E04">
              <w:rPr>
                <w:rFonts w:ascii="Times New Roman" w:hAnsi="Times New Roman" w:cs="Times New Roman"/>
                <w:b/>
                <w:bCs/>
                <w:lang w:val="kk-KZ"/>
              </w:rPr>
              <w:t>ұйымы  басшылары</w:t>
            </w:r>
          </w:p>
        </w:tc>
      </w:tr>
      <w:tr w:rsidR="00562555" w:rsidRPr="00247E04" w14:paraId="2D71D716" w14:textId="77777777" w:rsidTr="000B200B">
        <w:trPr>
          <w:trHeight w:val="645"/>
        </w:trPr>
        <w:tc>
          <w:tcPr>
            <w:tcW w:w="24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AE2494" w14:textId="77777777" w:rsidR="00562555" w:rsidRPr="00EA7599" w:rsidRDefault="00562555" w:rsidP="00F46648">
            <w:pPr>
              <w:rPr>
                <w:lang w:val="kk-KZ"/>
              </w:rPr>
            </w:pPr>
          </w:p>
        </w:tc>
        <w:tc>
          <w:tcPr>
            <w:tcW w:w="8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DA28E" w14:textId="2B9AC91E" w:rsidR="00562555" w:rsidRPr="000B200B" w:rsidRDefault="00562555" w:rsidP="00F46648">
            <w:pPr>
              <w:pStyle w:val="ac"/>
              <w:rPr>
                <w:rFonts w:ascii="Times New Roman" w:hAnsi="Times New Roman" w:cs="Times New Roman"/>
                <w:b/>
                <w:bCs/>
                <w:lang w:val="kk-KZ"/>
              </w:rPr>
            </w:pPr>
          </w:p>
        </w:tc>
      </w:tr>
    </w:tbl>
    <w:p w14:paraId="48594F70" w14:textId="77777777" w:rsidR="00EA7599" w:rsidRDefault="00EA7599" w:rsidP="00EA7599">
      <w:pPr>
        <w:pStyle w:val="ac"/>
        <w:rPr>
          <w:rFonts w:ascii="Times New Roman" w:hAnsi="Times New Roman" w:cs="Times New Roman"/>
          <w:b/>
          <w:bCs/>
          <w:u w:val="single"/>
          <w:lang w:val="kk-KZ"/>
        </w:rPr>
      </w:pPr>
    </w:p>
    <w:p w14:paraId="480BCB18" w14:textId="3FE82828" w:rsidR="00EA7599" w:rsidRPr="00323F32" w:rsidRDefault="00EA7599" w:rsidP="00EA7599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3F32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 xml:space="preserve">ПРИМЕЧАНИЕ:  </w:t>
      </w:r>
      <w:r w:rsidRPr="00323F32">
        <w:rPr>
          <w:rFonts w:ascii="Times New Roman" w:hAnsi="Times New Roman" w:cs="Times New Roman"/>
          <w:b/>
          <w:bCs/>
          <w:sz w:val="24"/>
          <w:szCs w:val="24"/>
          <w:lang w:val="kk-KZ"/>
        </w:rPr>
        <w:t>                     </w:t>
      </w:r>
    </w:p>
    <w:p w14:paraId="077B2E0A" w14:textId="77777777" w:rsidR="00EA7599" w:rsidRPr="00323F32" w:rsidRDefault="00EA7599" w:rsidP="00EA7599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3F32">
        <w:rPr>
          <w:rFonts w:ascii="Times New Roman" w:hAnsi="Times New Roman" w:cs="Times New Roman"/>
          <w:b/>
          <w:bCs/>
          <w:sz w:val="24"/>
          <w:szCs w:val="24"/>
          <w:lang w:val="kk-KZ"/>
        </w:rPr>
        <w:t>1.  Руководителям УО незамедлительно информировать орган, осуществляющий функции по опеке и попечительству о детях-сиротах, о детях оставшихся без попечения родителей, по месту их нахождения.</w:t>
      </w:r>
    </w:p>
    <w:p w14:paraId="1BA1F2B4" w14:textId="77777777" w:rsidR="00EA7599" w:rsidRPr="00323F32" w:rsidRDefault="00EA7599" w:rsidP="00EA7599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3F32">
        <w:rPr>
          <w:rFonts w:ascii="Times New Roman" w:hAnsi="Times New Roman" w:cs="Times New Roman"/>
          <w:b/>
          <w:bCs/>
          <w:sz w:val="24"/>
          <w:szCs w:val="24"/>
          <w:lang w:val="kk-KZ"/>
        </w:rPr>
        <w:t>2.  Еженедельно методист ОО Уразов Е. будет проводить мониторинг социальных сетей, сайтов УО согласно плана работы ОО, УО.</w:t>
      </w:r>
    </w:p>
    <w:p w14:paraId="6AB7057D" w14:textId="77777777" w:rsidR="00323F32" w:rsidRDefault="00323F32" w:rsidP="000B200B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2C2731DD" w14:textId="215C3DAE" w:rsidR="00EA7599" w:rsidRPr="00323F32" w:rsidRDefault="00EA7599" w:rsidP="00EA7599">
      <w:pPr>
        <w:pStyle w:val="ac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323F32">
        <w:rPr>
          <w:rFonts w:ascii="Times New Roman" w:hAnsi="Times New Roman" w:cs="Times New Roman"/>
          <w:b/>
          <w:bCs/>
          <w:sz w:val="24"/>
          <w:szCs w:val="24"/>
          <w:lang w:val="kk-KZ"/>
        </w:rPr>
        <w:t>Құттықтаймыз! Поздравляем!</w:t>
      </w:r>
    </w:p>
    <w:p w14:paraId="76B0C319" w14:textId="7B59D25D" w:rsidR="00EA7599" w:rsidRPr="00323F32" w:rsidRDefault="00EA7599" w:rsidP="00EA7599">
      <w:pPr>
        <w:pStyle w:val="ac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14:paraId="763991C9" w14:textId="77777777" w:rsidR="00EA7599" w:rsidRPr="00323F32" w:rsidRDefault="00EA7599" w:rsidP="00EA7599">
      <w:pPr>
        <w:pStyle w:val="ac"/>
        <w:rPr>
          <w:rFonts w:ascii="Times New Roman" w:hAnsi="Times New Roman" w:cs="Times New Roman"/>
          <w:sz w:val="24"/>
          <w:szCs w:val="24"/>
          <w:lang w:val="kk-KZ"/>
        </w:rPr>
      </w:pPr>
      <w:r w:rsidRPr="00323F32">
        <w:rPr>
          <w:rFonts w:ascii="Times New Roman" w:hAnsi="Times New Roman" w:cs="Times New Roman"/>
          <w:sz w:val="24"/>
          <w:szCs w:val="24"/>
          <w:lang w:val="kk-KZ"/>
        </w:rPr>
        <w:t>2025 жылдың 14-17 қаңтар арлығында Сандықтау ауданында Ұлттық мектеп лига бағдарламасында 7-8 сынып оқушылары арасында Шахматтан облыстық жарыста 3 орынды иеленген  А.Құнанбаев атындағы мектеп гимназия оқушылары:  Аскаров Асылан 7-сынып;  Руденко Егор 8-сынып; Байдельдинов Улан 8-сынып; Айбатырова Дильназ                7-сынып  ; </w:t>
      </w:r>
    </w:p>
    <w:p w14:paraId="0EF1AF8A" w14:textId="54112E33" w:rsidR="00EA7599" w:rsidRPr="00EA7599" w:rsidRDefault="00EA7599" w:rsidP="00EA7599">
      <w:pPr>
        <w:pStyle w:val="ac"/>
        <w:rPr>
          <w:rFonts w:ascii="Times New Roman" w:hAnsi="Times New Roman" w:cs="Times New Roman"/>
          <w:b/>
          <w:bCs/>
          <w:lang w:val="kk-KZ"/>
        </w:rPr>
      </w:pPr>
      <w:r w:rsidRPr="00323F32">
        <w:rPr>
          <w:rFonts w:ascii="Times New Roman" w:hAnsi="Times New Roman" w:cs="Times New Roman"/>
          <w:sz w:val="24"/>
          <w:szCs w:val="24"/>
          <w:lang w:val="kk-KZ"/>
        </w:rPr>
        <w:t>Жетекшісі:  Избасаров Сабит Сисенбаевич.</w:t>
      </w:r>
      <w:r w:rsidRPr="00323F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           </w:t>
      </w:r>
      <w:r w:rsidR="00562555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</w:t>
      </w:r>
      <w:r w:rsidR="000B200B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                                      </w:t>
      </w:r>
      <w:r w:rsidRPr="00323F32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 ҚҰТТЫҚТАЙМЫЗ </w:t>
      </w:r>
      <w:r w:rsidRPr="00EA7599">
        <w:rPr>
          <w:rFonts w:ascii="Times New Roman" w:hAnsi="Times New Roman" w:cs="Times New Roman"/>
          <w:b/>
          <w:bCs/>
          <w:lang w:val="kk-KZ"/>
        </w:rPr>
        <w:t>!!!</w:t>
      </w:r>
    </w:p>
    <w:sectPr w:rsidR="00EA7599" w:rsidRPr="00EA7599" w:rsidSect="00EA7599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52C"/>
    <w:multiLevelType w:val="hybridMultilevel"/>
    <w:tmpl w:val="9D122A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F0D95"/>
    <w:multiLevelType w:val="hybridMultilevel"/>
    <w:tmpl w:val="9DD6B496"/>
    <w:lvl w:ilvl="0" w:tplc="0B40E1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9632DF"/>
    <w:multiLevelType w:val="hybridMultilevel"/>
    <w:tmpl w:val="9D122A2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1696554">
    <w:abstractNumId w:val="1"/>
  </w:num>
  <w:num w:numId="2" w16cid:durableId="1949972281">
    <w:abstractNumId w:val="2"/>
  </w:num>
  <w:num w:numId="3" w16cid:durableId="928925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285"/>
    <w:rsid w:val="00036EC6"/>
    <w:rsid w:val="00070C41"/>
    <w:rsid w:val="000B200B"/>
    <w:rsid w:val="001D237F"/>
    <w:rsid w:val="00227285"/>
    <w:rsid w:val="00247E04"/>
    <w:rsid w:val="002A5F79"/>
    <w:rsid w:val="00323F32"/>
    <w:rsid w:val="00363269"/>
    <w:rsid w:val="003C6258"/>
    <w:rsid w:val="00562555"/>
    <w:rsid w:val="0080262C"/>
    <w:rsid w:val="009551C6"/>
    <w:rsid w:val="00AE6CAB"/>
    <w:rsid w:val="00C55FBB"/>
    <w:rsid w:val="00D00679"/>
    <w:rsid w:val="00D45ADE"/>
    <w:rsid w:val="00EA5AAA"/>
    <w:rsid w:val="00EA7599"/>
    <w:rsid w:val="00F24D50"/>
    <w:rsid w:val="00F2669A"/>
    <w:rsid w:val="00F4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CFF2"/>
  <w15:chartTrackingRefBased/>
  <w15:docId w15:val="{E4A75B4D-0E22-4FBD-8F3A-988C028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2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2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2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2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2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2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2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2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2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2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72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72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72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72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72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72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72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72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72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72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2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72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72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72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72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72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72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72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7285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EA7599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562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6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490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3696">
          <w:marLeft w:val="-11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 erzhan</dc:creator>
  <cp:keywords/>
  <dc:description/>
  <cp:lastModifiedBy>u erzhan</cp:lastModifiedBy>
  <cp:revision>15</cp:revision>
  <cp:lastPrinted>2025-01-27T09:36:00Z</cp:lastPrinted>
  <dcterms:created xsi:type="dcterms:W3CDTF">2025-01-27T09:06:00Z</dcterms:created>
  <dcterms:modified xsi:type="dcterms:W3CDTF">2025-01-28T04:39:00Z</dcterms:modified>
</cp:coreProperties>
</file>