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C9" w:rsidRPr="00CA03C9" w:rsidRDefault="00CA03C9" w:rsidP="00CA03C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ПЛАН</w:t>
      </w:r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CA03C9" w:rsidRPr="00CA03C9" w:rsidRDefault="00CA03C9" w:rsidP="00CA03C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отдела образования на неделю 17.06.2024 – 2</w:t>
      </w:r>
      <w:r w:rsidR="007528E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kk-KZ" w:eastAsia="ru-RU"/>
        </w:rPr>
        <w:t>2</w:t>
      </w:r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.06.2024 г.</w:t>
      </w:r>
    </w:p>
    <w:p w:rsidR="00CA03C9" w:rsidRPr="00CA03C9" w:rsidRDefault="00CA03C9" w:rsidP="00CA0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61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5873"/>
        <w:gridCol w:w="3015"/>
        <w:gridCol w:w="206"/>
        <w:gridCol w:w="206"/>
      </w:tblGrid>
      <w:tr w:rsidR="00CA03C9" w:rsidRPr="00CA03C9" w:rsidTr="00CA03C9">
        <w:trPr>
          <w:trHeight w:val="1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3C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Апта</w:t>
            </w:r>
            <w:proofErr w:type="spellEnd"/>
            <w:r w:rsidRPr="00CA03C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A03C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күндері</w:t>
            </w:r>
            <w:proofErr w:type="spellEnd"/>
            <w:r w:rsidRPr="00CA03C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CA03C9" w:rsidRPr="00CA03C9" w:rsidRDefault="00CA03C9" w:rsidP="00CA03C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C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День недели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3C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Білім</w:t>
            </w:r>
            <w:proofErr w:type="spellEnd"/>
            <w:r w:rsidRPr="00CA03C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A03C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бөлімінің</w:t>
            </w:r>
            <w:proofErr w:type="spellEnd"/>
            <w:r w:rsidRPr="00CA03C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A03C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іс</w:t>
            </w:r>
            <w:proofErr w:type="spellEnd"/>
            <w:r w:rsidRPr="00CA03C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CA03C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шаралары</w:t>
            </w:r>
            <w:proofErr w:type="spellEnd"/>
          </w:p>
          <w:p w:rsidR="00CA03C9" w:rsidRPr="00CA03C9" w:rsidRDefault="00CA03C9" w:rsidP="00CA03C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C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Мероприятия отдела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3C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Жауапты</w:t>
            </w:r>
            <w:proofErr w:type="spellEnd"/>
            <w:r w:rsidRPr="00CA03C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CA03C9" w:rsidRPr="00CA03C9" w:rsidRDefault="00CA03C9" w:rsidP="00CA03C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C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eastAsia="ru-RU"/>
              </w:rPr>
              <w:t>Ответственные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C9" w:rsidRPr="00CA03C9" w:rsidTr="00CA03C9">
        <w:trPr>
          <w:trHeight w:val="37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Дүйсенбі</w:t>
            </w:r>
            <w:proofErr w:type="spellEnd"/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понедельник 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17.06</w:t>
            </w: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br/>
            </w: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br/>
            </w: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br/>
            </w: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br/>
            </w: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br/>
            </w: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br/>
            </w: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br/>
            </w: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br/>
            </w: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br/>
            </w: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br/>
            </w: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br/>
            </w: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br/>
            </w: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br/>
            </w: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br/>
            </w: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br/>
            </w:r>
          </w:p>
        </w:tc>
        <w:tc>
          <w:tcPr>
            <w:tcW w:w="5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      На особый контроль! 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   * НОБД – заполнение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 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 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 </w:t>
            </w: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Прием учащихся в первый класс 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Степногорск на 14.06.2024 - 82,6%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A03C9">
              <w:rPr>
                <w:rFonts w:ascii="Times New Roman" w:hAnsi="Times New Roman" w:cs="Times New Roman"/>
                <w:i/>
                <w:iCs/>
                <w:sz w:val="28"/>
                <w:shd w:val="clear" w:color="auto" w:fill="FFFFFF"/>
                <w:lang w:eastAsia="ru-RU"/>
              </w:rPr>
              <w:t>Школы менее - 50%: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ОШ№2 - 39,7%;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Аксу ОСШ - 50%.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 А.А. 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  </w:t>
            </w:r>
            <w:r w:rsidR="007528ED">
              <w:rPr>
                <w:rFonts w:ascii="Times New Roman" w:hAnsi="Times New Roman" w:cs="Times New Roman"/>
                <w:sz w:val="28"/>
                <w:shd w:val="clear" w:color="auto" w:fill="FFFFFF"/>
                <w:lang w:val="kk-KZ" w:eastAsia="ru-RU"/>
              </w:rPr>
              <w:t>Ур</w:t>
            </w: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азов Е.</w:t>
            </w:r>
          </w:p>
          <w:p w:rsid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 </w:t>
            </w:r>
          </w:p>
          <w:p w:rsidR="007528ED" w:rsidRPr="00CA03C9" w:rsidRDefault="007528ED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528E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Бекмагамбетов</w:t>
            </w:r>
            <w:proofErr w:type="spellEnd"/>
            <w:r w:rsidRPr="007528E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А.А.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Руководители УО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 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Чакилева</w:t>
            </w:r>
            <w:proofErr w:type="spellEnd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 А.В. Руководители УО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Рахимжанова</w:t>
            </w:r>
            <w:proofErr w:type="spellEnd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 К.С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Руководители УО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C9" w:rsidRPr="00CA03C9" w:rsidTr="00CA03C9">
        <w:trPr>
          <w:trHeight w:val="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C9" w:rsidRPr="00CA03C9" w:rsidTr="007528E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C9" w:rsidRPr="00CA03C9" w:rsidTr="00EA7223">
        <w:trPr>
          <w:trHeight w:val="89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Сейсенбі</w:t>
            </w:r>
            <w:proofErr w:type="spellEnd"/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вторник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18.06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Сдача отчетов руководителей ГМО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Методисты и специалисты ОО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Default="00CA03C9" w:rsidP="00CA03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C9" w:rsidRPr="00CA03C9" w:rsidRDefault="00CA03C9" w:rsidP="00CA03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C9" w:rsidRPr="00CA03C9" w:rsidTr="00EA7223">
        <w:trPr>
          <w:trHeight w:val="89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</w:pP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Сдать доклад и презентацию ОШ № </w:t>
            </w:r>
            <w:proofErr w:type="gramStart"/>
            <w:r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 и я\с «</w:t>
            </w:r>
            <w:proofErr w:type="spellStart"/>
            <w:r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Балауса</w:t>
            </w:r>
            <w:proofErr w:type="spellEnd"/>
            <w:r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» на областной семинар по инклюзиву.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Шаймерденова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3C9" w:rsidRDefault="00CA03C9" w:rsidP="00CA03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C9" w:rsidRPr="00CA03C9" w:rsidTr="00CA03C9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Сәрсенбі</w:t>
            </w:r>
            <w:proofErr w:type="spellEnd"/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среда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19.06</w:t>
            </w:r>
          </w:p>
        </w:tc>
        <w:tc>
          <w:tcPr>
            <w:tcW w:w="587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Сдача отчетов руководителей ГМО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Методисты и специалисты ОО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C9" w:rsidRPr="00CA03C9" w:rsidTr="00CA03C9">
        <w:trPr>
          <w:trHeight w:val="89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Бейсенбі</w:t>
            </w:r>
            <w:proofErr w:type="spellEnd"/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четверг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20.06</w:t>
            </w:r>
          </w:p>
        </w:tc>
        <w:tc>
          <w:tcPr>
            <w:tcW w:w="587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Сдача отчетов руководителей ГМО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Методисты и специалисты ОО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C9" w:rsidRPr="00CA03C9" w:rsidTr="00CA03C9">
        <w:trPr>
          <w:trHeight w:val="11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87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7528ED" w:rsidRDefault="00CA03C9" w:rsidP="007528ED">
            <w:pPr>
              <w:pStyle w:val="a4"/>
              <w:rPr>
                <w:rFonts w:ascii="Times New Roman" w:hAnsi="Times New Roman" w:cs="Times New Roman"/>
                <w:sz w:val="28"/>
                <w:lang w:val="kk-KZ"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Предоставить авторские программы </w:t>
            </w:r>
            <w:r w:rsidR="007528ED">
              <w:rPr>
                <w:rFonts w:ascii="Times New Roman" w:hAnsi="Times New Roman" w:cs="Times New Roman"/>
                <w:sz w:val="28"/>
                <w:shd w:val="clear" w:color="auto" w:fill="FFFFFF"/>
                <w:lang w:val="kk-KZ" w:eastAsia="ru-RU"/>
              </w:rPr>
              <w:t>согласно положения «Лучшая авторская программа»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ED" w:rsidRPr="00CA03C9" w:rsidTr="008545C3">
        <w:trPr>
          <w:trHeight w:val="103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8ED" w:rsidRPr="00CA03C9" w:rsidRDefault="007528ED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lastRenderedPageBreak/>
              <w:t>Жұма</w:t>
            </w:r>
            <w:proofErr w:type="spellEnd"/>
          </w:p>
          <w:p w:rsidR="007528ED" w:rsidRPr="00CA03C9" w:rsidRDefault="007528ED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пятница</w:t>
            </w:r>
          </w:p>
          <w:p w:rsidR="007528ED" w:rsidRPr="00CA03C9" w:rsidRDefault="007528ED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21.06</w:t>
            </w:r>
          </w:p>
        </w:tc>
        <w:tc>
          <w:tcPr>
            <w:tcW w:w="587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8ED" w:rsidRPr="00CA03C9" w:rsidRDefault="007528ED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Сдача отчетов руководителей ГМО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8ED" w:rsidRPr="00CA03C9" w:rsidRDefault="007528ED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Методисты и специалисты ОО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8ED" w:rsidRPr="00CA03C9" w:rsidRDefault="007528ED" w:rsidP="00CA03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8ED" w:rsidRPr="00CA03C9" w:rsidRDefault="007528ED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ED" w:rsidRPr="00CA03C9" w:rsidTr="00892EA1">
        <w:trPr>
          <w:trHeight w:val="103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8ED" w:rsidRPr="00CA03C9" w:rsidRDefault="007528ED" w:rsidP="00CA03C9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</w:pPr>
          </w:p>
        </w:tc>
        <w:tc>
          <w:tcPr>
            <w:tcW w:w="587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8ED" w:rsidRPr="0021292E" w:rsidRDefault="007528ED" w:rsidP="00CA03C9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С 21-24.06 «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  <w:lang w:val="kk-KZ" w:eastAsia="ru-RU"/>
              </w:rPr>
              <w:t>Мұғалім – 2024» Шағалалы ауылында облыстық спартакиада. Кету уақыты 10:00 де «Батыр» БЖСМ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8ED" w:rsidRDefault="007528ED" w:rsidP="00CA03C9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  <w:lang w:val="kk-KZ" w:eastAsia="ru-RU"/>
              </w:rPr>
              <w:t>Алипов Е.И.</w:t>
            </w:r>
          </w:p>
          <w:p w:rsidR="007528ED" w:rsidRPr="0021292E" w:rsidRDefault="007528ED" w:rsidP="00CA03C9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  <w:lang w:val="kk-KZ" w:eastAsia="ru-RU"/>
              </w:rPr>
              <w:t>БМ басшылары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8ED" w:rsidRPr="00CA03C9" w:rsidRDefault="007528ED" w:rsidP="00CA03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8ED" w:rsidRPr="00CA03C9" w:rsidRDefault="007528ED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ED" w:rsidRPr="00CA03C9" w:rsidTr="008545C3">
        <w:trPr>
          <w:trHeight w:val="103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8ED" w:rsidRPr="00CA03C9" w:rsidRDefault="007528ED" w:rsidP="00CA03C9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</w:pPr>
          </w:p>
        </w:tc>
        <w:tc>
          <w:tcPr>
            <w:tcW w:w="5873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8ED" w:rsidRPr="007528ED" w:rsidRDefault="007528ED" w:rsidP="00CA03C9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  <w:lang w:val="kk-KZ" w:eastAsia="ru-RU"/>
              </w:rPr>
              <w:t>Приезд детей из ДОЦ «Жұлдыз»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8ED" w:rsidRDefault="007528ED" w:rsidP="00CA03C9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  <w:lang w:val="kk-KZ" w:eastAsia="ru-RU"/>
              </w:rPr>
            </w:pPr>
            <w:r w:rsidRPr="007528ED">
              <w:rPr>
                <w:rFonts w:ascii="Times New Roman" w:hAnsi="Times New Roman" w:cs="Times New Roman"/>
                <w:sz w:val="28"/>
                <w:shd w:val="clear" w:color="auto" w:fill="FFFFFF"/>
                <w:lang w:val="kk-KZ" w:eastAsia="ru-RU"/>
              </w:rPr>
              <w:t>Бекмагамбетов А.А.</w:t>
            </w:r>
          </w:p>
          <w:p w:rsidR="007528ED" w:rsidRDefault="007528ED" w:rsidP="00CA03C9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  <w:lang w:val="kk-KZ" w:eastAsia="ru-RU"/>
              </w:rPr>
              <w:t>Руководители УО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8ED" w:rsidRPr="00CA03C9" w:rsidRDefault="007528ED" w:rsidP="00CA03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8ED" w:rsidRPr="00CA03C9" w:rsidRDefault="007528ED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C9" w:rsidRPr="00CA03C9" w:rsidTr="00CA03C9">
        <w:trPr>
          <w:trHeight w:val="10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Сенбі</w:t>
            </w:r>
            <w:proofErr w:type="spellEnd"/>
          </w:p>
          <w:p w:rsid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Суббота</w:t>
            </w:r>
          </w:p>
          <w:p w:rsidR="007528ED" w:rsidRPr="007528ED" w:rsidRDefault="007528ED" w:rsidP="00CA03C9">
            <w:pPr>
              <w:pStyle w:val="a4"/>
              <w:rPr>
                <w:rFonts w:ascii="Times New Roman" w:hAnsi="Times New Roman" w:cs="Times New Roman"/>
                <w:sz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  <w:lang w:val="kk-KZ" w:eastAsia="ru-RU"/>
              </w:rPr>
              <w:t>22.06</w:t>
            </w:r>
          </w:p>
        </w:tc>
        <w:tc>
          <w:tcPr>
            <w:tcW w:w="5873" w:type="dxa"/>
            <w:tcBorders>
              <w:top w:val="single" w:sz="6" w:space="0" w:color="2C2D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Приезд детей из РУОЦ </w:t>
            </w:r>
            <w:proofErr w:type="gramStart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“ </w:t>
            </w:r>
            <w:proofErr w:type="spellStart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Балдаурен</w:t>
            </w:r>
            <w:proofErr w:type="gramEnd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-Капчагай</w:t>
            </w:r>
            <w:proofErr w:type="spellEnd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”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г.Астана</w:t>
            </w:r>
            <w:proofErr w:type="spellEnd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, вокзал Нұрлыжол-2</w:t>
            </w:r>
          </w:p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14.00ч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CA03C9">
              <w:rPr>
                <w:rFonts w:ascii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 А.А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3C9" w:rsidRPr="00CA03C9" w:rsidRDefault="00CA03C9" w:rsidP="00CA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3C9" w:rsidRPr="00CA03C9" w:rsidRDefault="00CA03C9" w:rsidP="00CA03C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t xml:space="preserve">ПРИМЕЧАНИЕ:  </w:t>
      </w:r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                    </w:t>
      </w:r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ab/>
      </w:r>
    </w:p>
    <w:p w:rsidR="00CA03C9" w:rsidRPr="00CA03C9" w:rsidRDefault="00CA03C9" w:rsidP="00CA03C9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1.</w:t>
      </w:r>
      <w:r w:rsidRPr="00CA03C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</w:t>
      </w:r>
      <w:r w:rsidRPr="00CA03C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ab/>
      </w:r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CA03C9" w:rsidRPr="00CA03C9" w:rsidRDefault="00CA03C9" w:rsidP="00CA03C9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2. Ежедневное плановое посещение детей-сирот и детей ОБПР находящихся под опекой/попечительством и на патронатном воспитании по поручению УО.</w:t>
      </w:r>
    </w:p>
    <w:p w:rsidR="00CA03C9" w:rsidRPr="00CA03C9" w:rsidRDefault="00CA03C9" w:rsidP="00CA03C9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3.</w:t>
      </w:r>
      <w:r w:rsidRPr="00CA03C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  </w:t>
      </w:r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Еженедельно методист ОО </w:t>
      </w:r>
      <w:proofErr w:type="spellStart"/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Уразов</w:t>
      </w:r>
      <w:proofErr w:type="spellEnd"/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Е. будет проводить мониторинг социальных сетей, сайтов УО согласно плана работы ОО, УО.</w:t>
      </w:r>
    </w:p>
    <w:p w:rsidR="00CA03C9" w:rsidRPr="00CA03C9" w:rsidRDefault="00CA03C9" w:rsidP="00CA03C9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4. Не все предоставили </w:t>
      </w:r>
      <w:proofErr w:type="gramStart"/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“ Открытый</w:t>
      </w:r>
      <w:proofErr w:type="gramEnd"/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доклад” ( скажется на рейтинге УО) </w:t>
      </w:r>
    </w:p>
    <w:p w:rsidR="00CA03C9" w:rsidRPr="00CA03C9" w:rsidRDefault="00CA03C9" w:rsidP="00CA0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3C9" w:rsidRPr="00CA03C9" w:rsidRDefault="00CA03C9" w:rsidP="00CA03C9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t>Мероприятия, посвященные 60-летию города Степногорск:</w:t>
      </w:r>
    </w:p>
    <w:p w:rsidR="00CA03C9" w:rsidRPr="00CA03C9" w:rsidRDefault="00CA03C9" w:rsidP="00CA03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1.</w:t>
      </w:r>
      <w:r w:rsidRPr="00CA03C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Беседы, круглые столы на тему: </w:t>
      </w:r>
      <w:proofErr w:type="gramStart"/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-”Город</w:t>
      </w:r>
      <w:proofErr w:type="gramEnd"/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, в котором я живу”  - в течении года.  Руководители УО</w:t>
      </w:r>
    </w:p>
    <w:p w:rsidR="00CA03C9" w:rsidRPr="00CA03C9" w:rsidRDefault="00CA03C9" w:rsidP="00CA03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2.</w:t>
      </w:r>
      <w:r w:rsidRPr="00CA03C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</w:t>
      </w:r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Научно-исследовательская конференция на тему: «История моей школы», посвященная 60-летию города Степногорск, 125-летию </w:t>
      </w:r>
      <w:proofErr w:type="spellStart"/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Каныша</w:t>
      </w:r>
      <w:proofErr w:type="spellEnd"/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Сатпаева</w:t>
      </w:r>
      <w:proofErr w:type="spellEnd"/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130-летию </w:t>
      </w:r>
      <w:proofErr w:type="spellStart"/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Сакена</w:t>
      </w:r>
      <w:proofErr w:type="spellEnd"/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Сейфуллина – апрель-май в школах; сентябрь – городской этап. Руководители УО</w:t>
      </w:r>
    </w:p>
    <w:p w:rsidR="00CA03C9" w:rsidRPr="00CA03C9" w:rsidRDefault="00CA03C9" w:rsidP="00CA03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3.</w:t>
      </w:r>
      <w:r w:rsidRPr="00CA03C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eastAsia="ru-RU"/>
        </w:rPr>
        <w:t xml:space="preserve">         </w:t>
      </w:r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Конкурс “На лучшую поздравительную открытку ко Дню города” среди родителей – 1 неделя сентября. Руководители УО.</w:t>
      </w:r>
    </w:p>
    <w:p w:rsidR="00CA03C9" w:rsidRPr="00CA03C9" w:rsidRDefault="00CA03C9" w:rsidP="00CA03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C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</w:t>
      </w:r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Поздравляем!!!</w:t>
      </w:r>
    </w:p>
    <w:p w:rsidR="00CA03C9" w:rsidRPr="00CA03C9" w:rsidRDefault="00CA03C9" w:rsidP="00CA0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3C9" w:rsidRPr="00CA03C9" w:rsidRDefault="00CA03C9" w:rsidP="00CA03C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ҚҰТТЫҚТАЙМЫЗ!</w:t>
      </w:r>
    </w:p>
    <w:p w:rsidR="00CA03C9" w:rsidRPr="00CA03C9" w:rsidRDefault="00CA03C9" w:rsidP="00CA03C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>Республи</w:t>
      </w:r>
      <w:bookmarkStart w:id="0" w:name="_GoBack"/>
      <w:bookmarkEnd w:id="0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>калық</w:t>
      </w:r>
      <w:proofErr w:type="spellEnd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 xml:space="preserve"> Абай </w:t>
      </w:r>
      <w:proofErr w:type="spellStart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>оқулары</w:t>
      </w:r>
      <w:proofErr w:type="spellEnd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 xml:space="preserve"> </w:t>
      </w:r>
      <w:proofErr w:type="spellStart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>байқауында</w:t>
      </w:r>
      <w:proofErr w:type="spellEnd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 xml:space="preserve"> </w:t>
      </w:r>
      <w:proofErr w:type="spellStart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>Бестөбе</w:t>
      </w:r>
      <w:proofErr w:type="spellEnd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 xml:space="preserve"> </w:t>
      </w:r>
      <w:proofErr w:type="spellStart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>кентінің</w:t>
      </w:r>
      <w:proofErr w:type="spellEnd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 xml:space="preserve"> #1 ЖОББМ-</w:t>
      </w:r>
      <w:proofErr w:type="spellStart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>інің</w:t>
      </w:r>
      <w:proofErr w:type="spellEnd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 xml:space="preserve"> 8-сынып </w:t>
      </w:r>
      <w:proofErr w:type="spellStart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>оқушысы</w:t>
      </w:r>
      <w:proofErr w:type="spellEnd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 xml:space="preserve"> </w:t>
      </w:r>
      <w:proofErr w:type="spellStart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>Болат</w:t>
      </w:r>
      <w:proofErr w:type="spellEnd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 xml:space="preserve"> </w:t>
      </w:r>
      <w:proofErr w:type="spellStart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>Арайлым</w:t>
      </w:r>
      <w:proofErr w:type="spellEnd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 xml:space="preserve"> </w:t>
      </w:r>
      <w:proofErr w:type="spellStart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>жүлделі</w:t>
      </w:r>
      <w:proofErr w:type="spellEnd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 xml:space="preserve"> 3-орынды </w:t>
      </w:r>
      <w:proofErr w:type="spellStart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>иеленді</w:t>
      </w:r>
      <w:proofErr w:type="spellEnd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 xml:space="preserve">. </w:t>
      </w:r>
      <w:proofErr w:type="spellStart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>Жетекшісі</w:t>
      </w:r>
      <w:proofErr w:type="spellEnd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 xml:space="preserve"> Ахметова </w:t>
      </w:r>
      <w:proofErr w:type="spellStart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>Сәуле</w:t>
      </w:r>
      <w:proofErr w:type="spellEnd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 xml:space="preserve"> </w:t>
      </w:r>
      <w:proofErr w:type="spellStart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>Қаздайхановна</w:t>
      </w:r>
      <w:proofErr w:type="spellEnd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 xml:space="preserve">. </w:t>
      </w:r>
      <w:proofErr w:type="spellStart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>Құттықтаймыз</w:t>
      </w:r>
      <w:proofErr w:type="spellEnd"/>
      <w:r w:rsidRPr="00CA03C9">
        <w:rPr>
          <w:rFonts w:ascii="Times New Roman" w:eastAsia="Times New Roman" w:hAnsi="Times New Roman" w:cs="Times New Roman"/>
          <w:b/>
          <w:bCs/>
          <w:color w:val="2C2D2E"/>
          <w:sz w:val="28"/>
          <w:szCs w:val="20"/>
          <w:shd w:val="clear" w:color="auto" w:fill="FFFFFF"/>
          <w:lang w:eastAsia="ru-RU"/>
        </w:rPr>
        <w:t>!</w:t>
      </w:r>
    </w:p>
    <w:p w:rsidR="004D36FC" w:rsidRPr="007528ED" w:rsidRDefault="004D36FC">
      <w:pPr>
        <w:rPr>
          <w:sz w:val="32"/>
        </w:rPr>
      </w:pPr>
    </w:p>
    <w:p w:rsidR="007528ED" w:rsidRPr="007528ED" w:rsidRDefault="007528ED">
      <w:pPr>
        <w:rPr>
          <w:sz w:val="32"/>
        </w:rPr>
      </w:pPr>
    </w:p>
    <w:sectPr w:rsidR="007528ED" w:rsidRPr="007528ED" w:rsidSect="00CA03C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C2"/>
    <w:rsid w:val="0021292E"/>
    <w:rsid w:val="004D36FC"/>
    <w:rsid w:val="007528ED"/>
    <w:rsid w:val="00BD310B"/>
    <w:rsid w:val="00CA03C9"/>
    <w:rsid w:val="00DB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779D4-4E97-45DB-B367-EF8592E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A03C9"/>
  </w:style>
  <w:style w:type="paragraph" w:styleId="a4">
    <w:name w:val="No Spacing"/>
    <w:uiPriority w:val="1"/>
    <w:qFormat/>
    <w:rsid w:val="00CA03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3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545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2024-06-17T11:37:00Z</cp:lastPrinted>
  <dcterms:created xsi:type="dcterms:W3CDTF">2024-06-17T11:32:00Z</dcterms:created>
  <dcterms:modified xsi:type="dcterms:W3CDTF">2024-06-17T14:09:00Z</dcterms:modified>
</cp:coreProperties>
</file>