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0F" w:rsidRPr="009B5E0F" w:rsidRDefault="009B5E0F" w:rsidP="009B5E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ПЛАН</w:t>
      </w:r>
      <w:r w:rsidRPr="009B5E0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9B5E0F" w:rsidRPr="009B5E0F" w:rsidRDefault="009B5E0F" w:rsidP="009B5E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отдела образования на неделю 20.05.2024 – 25.05.2024 г.</w:t>
      </w:r>
    </w:p>
    <w:p w:rsidR="009B5E0F" w:rsidRPr="009B5E0F" w:rsidRDefault="009B5E0F" w:rsidP="009B5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69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6294"/>
        <w:gridCol w:w="2828"/>
        <w:gridCol w:w="220"/>
        <w:gridCol w:w="220"/>
      </w:tblGrid>
      <w:tr w:rsidR="009B5E0F" w:rsidRPr="009B5E0F" w:rsidTr="009B5E0F">
        <w:trPr>
          <w:trHeight w:val="141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Апта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күндері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9B5E0F" w:rsidRPr="009B5E0F" w:rsidRDefault="009B5E0F" w:rsidP="009B5E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Білім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бөлімінің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іс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шаралары</w:t>
            </w:r>
            <w:proofErr w:type="spellEnd"/>
          </w:p>
          <w:p w:rsidR="009B5E0F" w:rsidRPr="009B5E0F" w:rsidRDefault="009B5E0F" w:rsidP="009B5E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Мероприятия отдела образования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Жауапты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9B5E0F" w:rsidRPr="009B5E0F" w:rsidRDefault="009B5E0F" w:rsidP="009B5E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Ответственные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E0F" w:rsidRPr="009B5E0F" w:rsidTr="009B5E0F">
        <w:trPr>
          <w:trHeight w:val="3571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Дүйсенбі</w:t>
            </w:r>
            <w:proofErr w:type="spellEnd"/>
          </w:p>
          <w:p w:rsidR="009B5E0F" w:rsidRPr="009B5E0F" w:rsidRDefault="009B5E0F" w:rsidP="009B5E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понедельник </w:t>
            </w:r>
          </w:p>
          <w:p w:rsidR="009B5E0F" w:rsidRPr="009B5E0F" w:rsidRDefault="009B5E0F" w:rsidP="009B5E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20.05</w:t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  <w:t> </w:t>
            </w:r>
          </w:p>
          <w:p w:rsidR="009B5E0F" w:rsidRPr="009B5E0F" w:rsidRDefault="009B5E0F" w:rsidP="009B5E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   На особый контроль! 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контроля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 * НОБД – заполнение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E0F" w:rsidRPr="009B5E0F" w:rsidRDefault="009B5E0F" w:rsidP="009B5E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9B5E0F" w:rsidRPr="009B5E0F" w:rsidRDefault="009B5E0F" w:rsidP="009B5E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Государственная аттестация УО (исполнения рекомендаций) 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( МШЛ</w:t>
            </w:r>
            <w:proofErr w:type="gram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№3, ШГ №6, ОШ №8, ОШ №7)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Ежедневно заполнять данные по посещению, по указанной ссылке</w:t>
            </w:r>
          </w:p>
          <w:p w:rsidR="009B5E0F" w:rsidRPr="009B5E0F" w:rsidRDefault="00C21057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B5E0F" w:rsidRPr="009B5E0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https://docs.google.com/spreadsheets/d/1lkSAqPokCTqFNZa3Zgoj92p8vPKa5jKWAPyDyDjLU38/edit?usp=sharing</w:t>
              </w:r>
            </w:hyperlink>
            <w:r w:rsidR="009B5E0F"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Участие в республиканской экологической акции “Таза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Қазақстан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”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Прием учащихся в первый класс 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Степногорск на 17.05.2024 - </w:t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67,4%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8"/>
                <w:szCs w:val="28"/>
                <w:shd w:val="clear" w:color="auto" w:fill="FFFFFF"/>
                <w:lang w:eastAsia="ru-RU"/>
              </w:rPr>
              <w:t>Школы менее - 50%: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Байқоныс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ОМ - 0%;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СШ№2 - 35%;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СШ№1-40%;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СШ Заводской -40%;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СШ№9-41%;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Аксу ОСШ - 50%.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 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     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Уразов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Е.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Руководители УО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Чакилева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А.В. Руководители УО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9B5E0F" w:rsidRPr="009B5E0F" w:rsidRDefault="009B5E0F" w:rsidP="009B5E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школ</w:t>
            </w: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  <w:t>   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  <w:p w:rsidR="009B5E0F" w:rsidRPr="009B5E0F" w:rsidRDefault="009B5E0F" w:rsidP="009B5E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Таурбаева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М.Б.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</w:t>
            </w:r>
          </w:p>
          <w:p w:rsidR="009B5E0F" w:rsidRPr="009B5E0F" w:rsidRDefault="009B5E0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E0F" w:rsidRPr="009B5E0F" w:rsidTr="009B5E0F">
        <w:trPr>
          <w:trHeight w:val="5255"/>
        </w:trPr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E0F" w:rsidRPr="009B5E0F" w:rsidTr="009B5E0F">
        <w:trPr>
          <w:trHeight w:val="573"/>
        </w:trPr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E0F" w:rsidRPr="009B5E0F" w:rsidRDefault="009B5E0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BF65E2">
        <w:trPr>
          <w:trHeight w:val="1575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9B5E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Сейсенбі</w:t>
            </w:r>
            <w:proofErr w:type="spellEnd"/>
          </w:p>
          <w:p w:rsidR="00E75F6F" w:rsidRPr="009B5E0F" w:rsidRDefault="00E75F6F" w:rsidP="009B5E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</w:p>
          <w:p w:rsidR="00E75F6F" w:rsidRPr="009B5E0F" w:rsidRDefault="00E75F6F" w:rsidP="009B5E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21.05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16:00 ШГ№6</w:t>
            </w:r>
          </w:p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репетиция чествования призеров областных и республиканских интеллектуальных, спортивных, творческих конкурсов, олимпиад, научно-исследовательских проектов</w:t>
            </w:r>
          </w:p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согласно </w:t>
            </w:r>
            <w:proofErr w:type="gram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списка  (</w:t>
            </w:r>
            <w:proofErr w:type="gram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призеры и педагоги)</w:t>
            </w:r>
          </w:p>
          <w:p w:rsidR="00E75F6F" w:rsidRPr="009B5E0F" w:rsidRDefault="00C21057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75F6F" w:rsidRPr="009B5E0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https://docs.google.com/document/d/12wjVKLZ0Z5Jj54i9DyAuFAxS_ALfQsqHHIY2worYEkw/edit?usp=sharing</w:t>
              </w:r>
            </w:hyperlink>
          </w:p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Малофеева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ОВ</w:t>
            </w:r>
          </w:p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Баязитова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Г.Т.</w:t>
            </w:r>
          </w:p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Алипов Е.И.</w:t>
            </w:r>
          </w:p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Уразов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Е.О.</w:t>
            </w:r>
          </w:p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Мухтар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Икранбек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BF65E2">
        <w:trPr>
          <w:trHeight w:val="638"/>
        </w:trPr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Получение школьных рюкзаков от Фонда “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Ақниет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г.Астана</w:t>
            </w:r>
            <w:proofErr w:type="spellEnd"/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BF65E2">
        <w:trPr>
          <w:trHeight w:val="638"/>
        </w:trPr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Отъезд школьной лиги по футболу 7-8 класс ОШ № 9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Зерендинский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район в 10:00 ч от здания ОШ № 9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Default="00E75F6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Алипов Е.И.</w:t>
            </w:r>
          </w:p>
          <w:p w:rsidR="00E75F6F" w:rsidRPr="009B5E0F" w:rsidRDefault="00E75F6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Айтжанова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А.С.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BF65E2">
        <w:trPr>
          <w:trHeight w:val="638"/>
        </w:trPr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Открытие учебно-полевых сборов в ОШ с. Карабулак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Default="00E75F6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Алипов Е.И.</w:t>
            </w:r>
          </w:p>
          <w:p w:rsidR="00E75F6F" w:rsidRDefault="00E75F6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Хасен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Н.</w:t>
            </w:r>
          </w:p>
          <w:p w:rsidR="00E75F6F" w:rsidRPr="009B5E0F" w:rsidRDefault="00E75F6F" w:rsidP="009B5E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Pr="009B5E0F" w:rsidRDefault="00E75F6F" w:rsidP="009B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2D1D67">
        <w:trPr>
          <w:trHeight w:val="1020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Сәрсенбі</w:t>
            </w:r>
            <w:proofErr w:type="spellEnd"/>
          </w:p>
          <w:p w:rsidR="00E75F6F" w:rsidRPr="009B5E0F" w:rsidRDefault="00E75F6F" w:rsidP="00E75F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среда</w:t>
            </w:r>
          </w:p>
          <w:p w:rsidR="00E75F6F" w:rsidRPr="009B5E0F" w:rsidRDefault="00E75F6F" w:rsidP="00E75F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22.05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ШГ №</w:t>
            </w:r>
            <w:proofErr w:type="gram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4  34</w:t>
            </w:r>
            <w:proofErr w:type="gram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кабинет время  09.00-11.00 часов состоится игра "Школа- "нулевая" позиция к проявлению коррупции" на 2 языках. От каждой школы приглашается команда в составе 2 девятиклассника и руководитель.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Е.Макарова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E75F6F">
        <w:trPr>
          <w:trHeight w:val="1020"/>
        </w:trPr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Сдача документов на освобождение выпускников от ИА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г.Кокшетау</w:t>
            </w:r>
            <w:proofErr w:type="spellEnd"/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9B5E0F">
        <w:trPr>
          <w:trHeight w:val="1115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75F6F" w:rsidRPr="009B5E0F" w:rsidRDefault="00E75F6F" w:rsidP="00E75F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E75F6F" w:rsidRPr="009B5E0F" w:rsidRDefault="00E75F6F" w:rsidP="00E75F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четверг</w:t>
            </w:r>
          </w:p>
          <w:p w:rsidR="00E75F6F" w:rsidRPr="009B5E0F" w:rsidRDefault="00E75F6F" w:rsidP="00E75F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23.05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Приезд детей из СОИ “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Жұлдыз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”</w:t>
            </w:r>
          </w:p>
          <w:p w:rsidR="00E75F6F" w:rsidRPr="009B5E0F" w:rsidRDefault="00E75F6F" w:rsidP="00E75F6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Зеленый бор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13.00ч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9B5E0F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15:00 ЦДК “Горняк” </w:t>
            </w:r>
          </w:p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Чествование призеров областных и республиканских интеллектуальных, спортивных, творческих конкурсов, олимпиад, научно-исследовательских проектов согласно </w:t>
            </w:r>
            <w:proofErr w:type="gram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списка  (</w:t>
            </w:r>
            <w:proofErr w:type="gram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призеры и педагоги). </w:t>
            </w:r>
          </w:p>
          <w:p w:rsidR="00E75F6F" w:rsidRPr="009B5E0F" w:rsidRDefault="00C21057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75F6F" w:rsidRPr="009B5E0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https://docs.google.com/document/d/12wjVKLZ0Z5Jj54i9DyAuFAxS_ALfQsqHHIY2worYEkw/edit?usp=sharing</w:t>
              </w:r>
            </w:hyperlink>
          </w:p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Малофеева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О.В.</w:t>
            </w:r>
          </w:p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Баязитова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Г.Т.</w:t>
            </w:r>
          </w:p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Алипов Е.И.</w:t>
            </w:r>
          </w:p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Уразов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Е.О.</w:t>
            </w:r>
          </w:p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6C6C5A">
        <w:trPr>
          <w:trHeight w:val="1561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Жұма</w:t>
            </w:r>
            <w:proofErr w:type="spellEnd"/>
          </w:p>
          <w:p w:rsidR="00E75F6F" w:rsidRPr="009B5E0F" w:rsidRDefault="00E75F6F" w:rsidP="00E75F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  <w:p w:rsidR="00E75F6F" w:rsidRPr="009B5E0F" w:rsidRDefault="00E75F6F" w:rsidP="00E75F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24.05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Во всех </w:t>
            </w:r>
            <w:proofErr w:type="gram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школах  общереспубликанский</w:t>
            </w:r>
            <w:proofErr w:type="gram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единый классный час </w:t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Білімім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Отаныма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!»</w:t>
            </w: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с подведением итогов                           2023-2024 учебного года.</w:t>
            </w:r>
          </w:p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 Единый классный </w:t>
            </w:r>
            <w:proofErr w:type="gram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час</w:t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  </w:t>
            </w: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начнется</w:t>
            </w:r>
            <w:proofErr w:type="gram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9.00 часов, в котором примут участие обучающиеся 1-10 классов.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6C6C5A">
        <w:trPr>
          <w:trHeight w:val="1561"/>
        </w:trPr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2023-2024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оқу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жылы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Бастауыш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мектеппен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қоштасу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сынып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сағаты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форматында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өтеді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К.С.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Мектеп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басшылары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6C6C5A">
        <w:trPr>
          <w:trHeight w:val="1561"/>
        </w:trPr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Закрытие учебно-полевых сборов в ОШ с. Карабулак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Алипов Е.И.</w:t>
            </w:r>
          </w:p>
          <w:p w:rsidR="00E75F6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Хасен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Н.</w:t>
            </w:r>
          </w:p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6F" w:rsidRPr="009B5E0F" w:rsidTr="009B5E0F">
        <w:trPr>
          <w:trHeight w:val="1561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25.05</w:t>
            </w:r>
          </w:p>
        </w:tc>
        <w:tc>
          <w:tcPr>
            <w:tcW w:w="6294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Торжественное мероприятие для выпускников 11 классов школ </w:t>
            </w:r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Мектебім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саған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мың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алғыс</w:t>
            </w:r>
            <w:proofErr w:type="spellEnd"/>
            <w:r w:rsidRPr="009B5E0F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!» </w:t>
            </w:r>
          </w:p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начало в 9.30 часов.</w:t>
            </w:r>
          </w:p>
          <w:p w:rsidR="00E75F6F" w:rsidRPr="009B5E0F" w:rsidRDefault="00E75F6F" w:rsidP="00E75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E75F6F" w:rsidRPr="009B5E0F" w:rsidRDefault="00E75F6F" w:rsidP="00E75F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F6F" w:rsidRPr="009B5E0F" w:rsidRDefault="00E75F6F" w:rsidP="00E7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E0F" w:rsidRPr="009B5E0F" w:rsidRDefault="009B5E0F" w:rsidP="009B5E0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 xml:space="preserve">ПРИМЕЧАНИЕ:  </w:t>
      </w:r>
      <w:r w:rsidRPr="009B5E0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                   </w:t>
      </w:r>
      <w:r w:rsidRPr="009B5E0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9B5E0F" w:rsidRPr="009B5E0F" w:rsidRDefault="009B5E0F" w:rsidP="009B5E0F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ab/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9B5E0F" w:rsidRPr="009B5E0F" w:rsidRDefault="009B5E0F" w:rsidP="009B5E0F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9B5E0F" w:rsidRPr="009B5E0F" w:rsidRDefault="009B5E0F" w:rsidP="009B5E0F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</w:t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hyperlink r:id="rId7" w:history="1">
        <w:r w:rsidRPr="009B5E0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met_ainura83@mail.ru</w:t>
        </w:r>
      </w:hyperlink>
    </w:p>
    <w:p w:rsidR="009B5E0F" w:rsidRDefault="009B5E0F" w:rsidP="009B5E0F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9B5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Еженедельно методист ОО </w:t>
      </w:r>
      <w:proofErr w:type="spell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Уразов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Е. будет проводить мониторинг социальных сетей, сайтов УО согласно плана работы ОО, УО.</w:t>
      </w:r>
    </w:p>
    <w:p w:rsidR="005628B0" w:rsidRPr="005628B0" w:rsidRDefault="005628B0" w:rsidP="009B5E0F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8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Предоставить графики переводных экзаменов на </w:t>
      </w:r>
      <w:proofErr w:type="spellStart"/>
      <w:proofErr w:type="gramStart"/>
      <w:r w:rsidRPr="005628B0">
        <w:rPr>
          <w:rFonts w:ascii="Times New Roman" w:eastAsia="Times New Roman" w:hAnsi="Times New Roman" w:cs="Times New Roman"/>
          <w:sz w:val="28"/>
          <w:szCs w:val="24"/>
          <w:lang w:eastAsia="ru-RU"/>
        </w:rPr>
        <w:t>эл.адрес</w:t>
      </w:r>
      <w:proofErr w:type="spellEnd"/>
      <w:r w:rsidRPr="005628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hyperlink r:id="rId8" w:history="1">
        <w:r w:rsidRPr="001F591B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met_ainura83@mail.ru</w:t>
        </w:r>
        <w:proofErr w:type="gramEnd"/>
      </w:hyperlink>
      <w:r w:rsidR="007F6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21.05.2024 г до 11:00 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B5E0F" w:rsidRPr="009B5E0F" w:rsidRDefault="009B5E0F" w:rsidP="009B5E0F">
      <w:pPr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lastRenderedPageBreak/>
        <w:t>Мероприятия, посвященные 60-летию города Степногорск:</w:t>
      </w:r>
    </w:p>
    <w:p w:rsidR="009B5E0F" w:rsidRPr="009B5E0F" w:rsidRDefault="009B5E0F" w:rsidP="009B5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Беседы, круглые столы на тему: </w:t>
      </w:r>
      <w:proofErr w:type="gram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-”Город</w:t>
      </w:r>
      <w:proofErr w:type="gram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в котором я живу”  - в течении года.  Руководители УО</w:t>
      </w:r>
    </w:p>
    <w:p w:rsidR="009B5E0F" w:rsidRPr="009B5E0F" w:rsidRDefault="009B5E0F" w:rsidP="009B5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Научно-исследовательская конференция на тему: «История моей школы», посвященная 60-летию города </w:t>
      </w:r>
      <w:proofErr w:type="spell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Степногорск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125-летию </w:t>
      </w:r>
      <w:proofErr w:type="spell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Каныша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Сатпаева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130-летию </w:t>
      </w:r>
      <w:proofErr w:type="spell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Сакена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Сейфуллина – апрель-май в школах; сентябрь – городской этап. Руководители УО</w:t>
      </w:r>
    </w:p>
    <w:p w:rsidR="009B5E0F" w:rsidRPr="009B5E0F" w:rsidRDefault="009B5E0F" w:rsidP="009B5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Выставка рисунков на асфальте “Степногорск - любимый город!” – 1 июня. Руководители УО</w:t>
      </w:r>
    </w:p>
    <w:p w:rsidR="009B5E0F" w:rsidRPr="009B5E0F" w:rsidRDefault="009B5E0F" w:rsidP="009B5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4.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Отчетные творческие концерты, посвященные 60-летию города </w:t>
      </w:r>
      <w:proofErr w:type="spellStart"/>
      <w:proofErr w:type="gram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Степногорска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 “</w:t>
      </w:r>
      <w:proofErr w:type="gram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Цвети и процветай, мой город Степногорск!” - апрель-июнь. Руководители УО</w:t>
      </w:r>
    </w:p>
    <w:p w:rsidR="009B5E0F" w:rsidRPr="009B5E0F" w:rsidRDefault="009B5E0F" w:rsidP="009B5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5.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Экологическая акция “Чистый город” - апрель-май. Руководители УО</w:t>
      </w:r>
    </w:p>
    <w:p w:rsidR="009B5E0F" w:rsidRPr="009B5E0F" w:rsidRDefault="009B5E0F" w:rsidP="009B5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6.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“С днем рождения, любимый город!”  раздача поздравительных буклетов - май-июнь. Руководители УО</w:t>
      </w:r>
    </w:p>
    <w:p w:rsidR="009B5E0F" w:rsidRPr="009B5E0F" w:rsidRDefault="009B5E0F" w:rsidP="009B5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7.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Спортивно-музыкальное развлечение “Юные таланты города </w:t>
      </w:r>
      <w:proofErr w:type="spell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Степногорска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” - май-июнь. Руководители УО</w:t>
      </w:r>
    </w:p>
    <w:p w:rsidR="009B5E0F" w:rsidRPr="009B5E0F" w:rsidRDefault="009B5E0F" w:rsidP="009B5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8.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Викторина для родителей “Люби и знай свой город” - май. Руководители УО </w:t>
      </w:r>
    </w:p>
    <w:p w:rsidR="009B5E0F" w:rsidRPr="009B5E0F" w:rsidRDefault="009B5E0F" w:rsidP="009B5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9.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Онлайн-викторина “Мой город Степногорск” - июнь. Руководители УО</w:t>
      </w:r>
    </w:p>
    <w:p w:rsidR="009B5E0F" w:rsidRPr="009B5E0F" w:rsidRDefault="009B5E0F" w:rsidP="009B5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10.</w:t>
      </w:r>
      <w:r w:rsidRPr="009B5E0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                  </w:t>
      </w:r>
      <w:proofErr w:type="spell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“</w:t>
      </w:r>
      <w:proofErr w:type="spell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Степногорск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любимый город!” 1 июня - сентябрь. Руководители УО</w:t>
      </w:r>
    </w:p>
    <w:p w:rsidR="009B5E0F" w:rsidRPr="009B5E0F" w:rsidRDefault="009B5E0F" w:rsidP="009B5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11.Конкурс “На лучшую поздравительную открытку Дню города” среди родителей – 1 неделя сентября. Руководители УО.</w:t>
      </w:r>
    </w:p>
    <w:p w:rsidR="009B5E0F" w:rsidRPr="009B5E0F" w:rsidRDefault="009B5E0F" w:rsidP="00E75F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E0F" w:rsidRPr="009B5E0F" w:rsidRDefault="009B5E0F" w:rsidP="009B5E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E0F" w:rsidRDefault="009B5E0F" w:rsidP="00171D62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</w:pPr>
      <w:r w:rsidRPr="009B5E0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     Поздравляем!!!</w:t>
      </w:r>
      <w:r w:rsidR="00171D6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171D62" w:rsidRDefault="00171D62" w:rsidP="00171D62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</w:pPr>
    </w:p>
    <w:p w:rsidR="00171D62" w:rsidRDefault="00171D62" w:rsidP="009B5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 w:eastAsia="ru-RU"/>
        </w:rPr>
      </w:pPr>
      <w:r w:rsidRPr="00171D62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 w:eastAsia="ru-RU"/>
        </w:rPr>
        <w:t xml:space="preserve">Облыстық үздік техникалық инспекторы байқауының </w:t>
      </w:r>
      <w:r w:rsidRPr="00171D62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en-US" w:eastAsia="ru-RU"/>
        </w:rPr>
        <w:t>III</w:t>
      </w:r>
      <w:r w:rsidRPr="00171D62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eastAsia="ru-RU"/>
        </w:rPr>
        <w:t>-</w:t>
      </w:r>
      <w:r w:rsidRPr="00171D62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 w:eastAsia="ru-RU"/>
        </w:rPr>
        <w:t>орын иегерін Касенова Гульнара Махметқызын құттықтаймыз !!!</w:t>
      </w:r>
    </w:p>
    <w:p w:rsidR="00E419D5" w:rsidRPr="00171D62" w:rsidRDefault="00E419D5" w:rsidP="009B5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 w:eastAsia="ru-RU"/>
        </w:rPr>
        <w:t>\</w:t>
      </w:r>
      <w:r w:rsidR="00C21057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 w:eastAsia="ru-RU"/>
        </w:rPr>
        <w:t xml:space="preserve"> </w:t>
      </w:r>
      <w:bookmarkStart w:id="0" w:name="_GoBack"/>
      <w:bookmarkEnd w:id="0"/>
    </w:p>
    <w:p w:rsidR="009B5E0F" w:rsidRPr="009B5E0F" w:rsidRDefault="009B5E0F" w:rsidP="009B5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Заместителя директора по воспитательной работе ОШ №2 города </w:t>
      </w:r>
      <w:proofErr w:type="spell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Степногорска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Алпыспаеву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Нурию</w:t>
      </w:r>
      <w:proofErr w:type="spellEnd"/>
      <w:proofErr w:type="gram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Тлеуленовну</w:t>
      </w:r>
      <w:proofErr w:type="spellEnd"/>
      <w:r w:rsidRPr="009B5E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за занятое ІІІ место в областном заочном конкурсе "Панорама  систем  воспитательной  работы  в организациях образования», направленный  на поддержку  талантливых педагогов,  внедрение  инновационных педагогических идей в системе воспитательной работы.</w:t>
      </w:r>
    </w:p>
    <w:p w:rsidR="00E75F6F" w:rsidRPr="00E75F6F" w:rsidRDefault="00E75F6F" w:rsidP="00E75F6F">
      <w:pPr>
        <w:rPr>
          <w:rFonts w:ascii="Times New Roman" w:hAnsi="Times New Roman" w:cs="Times New Roman"/>
          <w:sz w:val="28"/>
        </w:rPr>
      </w:pPr>
      <w:r w:rsidRPr="00E75F6F">
        <w:rPr>
          <w:rFonts w:ascii="Times New Roman" w:hAnsi="Times New Roman" w:cs="Times New Roman"/>
          <w:sz w:val="28"/>
        </w:rPr>
        <w:t>«</w:t>
      </w:r>
      <w:proofErr w:type="spellStart"/>
      <w:r w:rsidRPr="00E75F6F">
        <w:rPr>
          <w:rFonts w:ascii="Times New Roman" w:hAnsi="Times New Roman" w:cs="Times New Roman"/>
          <w:sz w:val="28"/>
        </w:rPr>
        <w:t>Үздік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психолог 2024 </w:t>
      </w:r>
      <w:proofErr w:type="spellStart"/>
      <w:r w:rsidRPr="00E75F6F">
        <w:rPr>
          <w:rFonts w:ascii="Times New Roman" w:hAnsi="Times New Roman" w:cs="Times New Roman"/>
          <w:sz w:val="28"/>
        </w:rPr>
        <w:t>жыл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новаторы» </w:t>
      </w:r>
      <w:proofErr w:type="spellStart"/>
      <w:r w:rsidRPr="00E75F6F">
        <w:rPr>
          <w:rFonts w:ascii="Times New Roman" w:hAnsi="Times New Roman" w:cs="Times New Roman"/>
          <w:sz w:val="28"/>
        </w:rPr>
        <w:t>қалалық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5F6F">
        <w:rPr>
          <w:rFonts w:ascii="Times New Roman" w:hAnsi="Times New Roman" w:cs="Times New Roman"/>
          <w:sz w:val="28"/>
        </w:rPr>
        <w:t>байқауында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</w:t>
      </w:r>
    </w:p>
    <w:p w:rsidR="00E75F6F" w:rsidRDefault="00E75F6F" w:rsidP="00E75F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75F6F">
        <w:rPr>
          <w:rFonts w:ascii="Times New Roman" w:hAnsi="Times New Roman" w:cs="Times New Roman"/>
          <w:sz w:val="28"/>
        </w:rPr>
        <w:t xml:space="preserve">ІІІ </w:t>
      </w:r>
      <w:proofErr w:type="spellStart"/>
      <w:r w:rsidRPr="00E75F6F">
        <w:rPr>
          <w:rFonts w:ascii="Times New Roman" w:hAnsi="Times New Roman" w:cs="Times New Roman"/>
          <w:sz w:val="28"/>
        </w:rPr>
        <w:t>орын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№1 </w:t>
      </w:r>
      <w:proofErr w:type="spellStart"/>
      <w:r w:rsidRPr="00E75F6F">
        <w:rPr>
          <w:rFonts w:ascii="Times New Roman" w:hAnsi="Times New Roman" w:cs="Times New Roman"/>
          <w:sz w:val="28"/>
        </w:rPr>
        <w:t>Ы.Алтынсарин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5F6F">
        <w:rPr>
          <w:rFonts w:ascii="Times New Roman" w:hAnsi="Times New Roman" w:cs="Times New Roman"/>
          <w:sz w:val="28"/>
        </w:rPr>
        <w:t>атындағы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5F6F">
        <w:rPr>
          <w:rFonts w:ascii="Times New Roman" w:hAnsi="Times New Roman" w:cs="Times New Roman"/>
          <w:sz w:val="28"/>
        </w:rPr>
        <w:t>мектебінің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</w:rPr>
        <w:t>психологы</w:t>
      </w:r>
      <w:proofErr w:type="spellEnd"/>
      <w:r>
        <w:rPr>
          <w:rFonts w:ascii="Times New Roman" w:hAnsi="Times New Roman" w:cs="Times New Roman"/>
          <w:sz w:val="28"/>
        </w:rPr>
        <w:t xml:space="preserve"> Суханова А.К.</w:t>
      </w:r>
    </w:p>
    <w:p w:rsidR="00E75F6F" w:rsidRPr="00E75F6F" w:rsidRDefault="00E75F6F" w:rsidP="00E75F6F">
      <w:pPr>
        <w:rPr>
          <w:rFonts w:ascii="Times New Roman" w:hAnsi="Times New Roman" w:cs="Times New Roman"/>
          <w:sz w:val="28"/>
        </w:rPr>
      </w:pPr>
      <w:r w:rsidRPr="00E75F6F">
        <w:rPr>
          <w:rFonts w:ascii="Times New Roman" w:hAnsi="Times New Roman" w:cs="Times New Roman"/>
          <w:sz w:val="28"/>
        </w:rPr>
        <w:t xml:space="preserve"> ІІ </w:t>
      </w:r>
      <w:proofErr w:type="spellStart"/>
      <w:r w:rsidRPr="00E75F6F">
        <w:rPr>
          <w:rFonts w:ascii="Times New Roman" w:hAnsi="Times New Roman" w:cs="Times New Roman"/>
          <w:sz w:val="28"/>
        </w:rPr>
        <w:t>орын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№4 Л. Толстой </w:t>
      </w:r>
      <w:proofErr w:type="spellStart"/>
      <w:r w:rsidRPr="00E75F6F">
        <w:rPr>
          <w:rFonts w:ascii="Times New Roman" w:hAnsi="Times New Roman" w:cs="Times New Roman"/>
          <w:sz w:val="28"/>
        </w:rPr>
        <w:t>атындағы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гимназия </w:t>
      </w:r>
      <w:proofErr w:type="spellStart"/>
      <w:r w:rsidRPr="00E75F6F">
        <w:rPr>
          <w:rFonts w:ascii="Times New Roman" w:hAnsi="Times New Roman" w:cs="Times New Roman"/>
          <w:sz w:val="28"/>
        </w:rPr>
        <w:t>мектебінің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педагог </w:t>
      </w:r>
      <w:proofErr w:type="spellStart"/>
      <w:r w:rsidRPr="00E75F6F">
        <w:rPr>
          <w:rFonts w:ascii="Times New Roman" w:hAnsi="Times New Roman" w:cs="Times New Roman"/>
          <w:sz w:val="28"/>
        </w:rPr>
        <w:t>психологы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E75F6F">
        <w:rPr>
          <w:rFonts w:ascii="Times New Roman" w:hAnsi="Times New Roman" w:cs="Times New Roman"/>
          <w:sz w:val="28"/>
        </w:rPr>
        <w:t>Серикбаева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Ш.Ж.</w:t>
      </w:r>
    </w:p>
    <w:p w:rsidR="008E0FC8" w:rsidRPr="00E75F6F" w:rsidRDefault="00E75F6F" w:rsidP="00E75F6F">
      <w:pPr>
        <w:rPr>
          <w:rFonts w:ascii="Times New Roman" w:hAnsi="Times New Roman" w:cs="Times New Roman"/>
          <w:sz w:val="28"/>
        </w:rPr>
      </w:pPr>
      <w:r w:rsidRPr="00E75F6F">
        <w:rPr>
          <w:rFonts w:ascii="Times New Roman" w:hAnsi="Times New Roman" w:cs="Times New Roman"/>
          <w:sz w:val="28"/>
        </w:rPr>
        <w:t xml:space="preserve">І </w:t>
      </w:r>
      <w:proofErr w:type="spellStart"/>
      <w:r w:rsidRPr="00E75F6F">
        <w:rPr>
          <w:rFonts w:ascii="Times New Roman" w:hAnsi="Times New Roman" w:cs="Times New Roman"/>
          <w:sz w:val="28"/>
        </w:rPr>
        <w:t>орын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№2 </w:t>
      </w:r>
      <w:proofErr w:type="spellStart"/>
      <w:r w:rsidRPr="00E75F6F">
        <w:rPr>
          <w:rFonts w:ascii="Times New Roman" w:hAnsi="Times New Roman" w:cs="Times New Roman"/>
          <w:sz w:val="28"/>
        </w:rPr>
        <w:t>Бестөбе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E75F6F">
        <w:rPr>
          <w:rFonts w:ascii="Times New Roman" w:hAnsi="Times New Roman" w:cs="Times New Roman"/>
          <w:sz w:val="28"/>
        </w:rPr>
        <w:t>мектебінің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педагог </w:t>
      </w:r>
      <w:proofErr w:type="spellStart"/>
      <w:r w:rsidRPr="00E75F6F">
        <w:rPr>
          <w:rFonts w:ascii="Times New Roman" w:hAnsi="Times New Roman" w:cs="Times New Roman"/>
          <w:sz w:val="28"/>
        </w:rPr>
        <w:t>психологы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С</w:t>
      </w:r>
      <w:r w:rsidRPr="00E75F6F">
        <w:rPr>
          <w:rFonts w:ascii="Times New Roman" w:hAnsi="Times New Roman" w:cs="Times New Roman"/>
          <w:sz w:val="28"/>
        </w:rPr>
        <w:t>арсенбина</w:t>
      </w:r>
      <w:proofErr w:type="spellEnd"/>
      <w:r w:rsidRPr="00E75F6F">
        <w:rPr>
          <w:rFonts w:ascii="Times New Roman" w:hAnsi="Times New Roman" w:cs="Times New Roman"/>
          <w:sz w:val="28"/>
        </w:rPr>
        <w:t xml:space="preserve"> М.Е.</w:t>
      </w:r>
    </w:p>
    <w:sectPr w:rsidR="008E0FC8" w:rsidRPr="00E75F6F" w:rsidSect="006578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17"/>
    <w:rsid w:val="00171D62"/>
    <w:rsid w:val="00561517"/>
    <w:rsid w:val="005628B0"/>
    <w:rsid w:val="006578D8"/>
    <w:rsid w:val="007F6433"/>
    <w:rsid w:val="008E0FC8"/>
    <w:rsid w:val="009B5E0F"/>
    <w:rsid w:val="00C21057"/>
    <w:rsid w:val="00E419D5"/>
    <w:rsid w:val="00E7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790E7-8D24-4289-9C53-AD0E1487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B5E0F"/>
  </w:style>
  <w:style w:type="character" w:styleId="a4">
    <w:name w:val="Hyperlink"/>
    <w:basedOn w:val="a0"/>
    <w:uiPriority w:val="99"/>
    <w:unhideWhenUsed/>
    <w:rsid w:val="009B5E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24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_ainura8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t_ainura8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2wjVKLZ0Z5Jj54i9DyAuFAxS_ALfQsqHHIY2worYEkw/edit?usp=sharing" TargetMode="External"/><Relationship Id="rId5" Type="http://schemas.openxmlformats.org/officeDocument/2006/relationships/hyperlink" Target="https://docs.google.com/document/d/12wjVKLZ0Z5Jj54i9DyAuFAxS_ALfQsqHHIY2worYEkw/edit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spreadsheets/d/1lkSAqPokCTqFNZa3Zgoj92p8vPKa5jKWAPyDyDjLU38/edit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2024-05-20T09:24:00Z</cp:lastPrinted>
  <dcterms:created xsi:type="dcterms:W3CDTF">2024-05-20T08:01:00Z</dcterms:created>
  <dcterms:modified xsi:type="dcterms:W3CDTF">2024-05-21T05:48:00Z</dcterms:modified>
</cp:coreProperties>
</file>