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471" w:rsidRPr="00435471" w:rsidRDefault="00435471" w:rsidP="00435471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435471">
        <w:rPr>
          <w:rFonts w:ascii="Times New Roman" w:hAnsi="Times New Roman" w:cs="Times New Roman"/>
          <w:sz w:val="28"/>
          <w:szCs w:val="28"/>
          <w:shd w:val="clear" w:color="auto" w:fill="FFFFFF"/>
          <w:lang w:val="kk-KZ" w:eastAsia="ru-RU"/>
        </w:rPr>
        <w:t>ПЛАН</w:t>
      </w:r>
    </w:p>
    <w:p w:rsidR="00435471" w:rsidRPr="00435471" w:rsidRDefault="00435471" w:rsidP="00435471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435471">
        <w:rPr>
          <w:rFonts w:ascii="Times New Roman" w:hAnsi="Times New Roman" w:cs="Times New Roman"/>
          <w:sz w:val="28"/>
          <w:szCs w:val="28"/>
          <w:shd w:val="clear" w:color="auto" w:fill="FFFFFF"/>
          <w:lang w:val="kk-KZ" w:eastAsia="ru-RU"/>
        </w:rPr>
        <w:t>отдела образования на неделю 08.04.2024 – 12.04.2024 г.</w:t>
      </w:r>
    </w:p>
    <w:p w:rsidR="00435471" w:rsidRPr="00435471" w:rsidRDefault="00435471" w:rsidP="00435471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tbl>
      <w:tblPr>
        <w:tblW w:w="107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9"/>
        <w:gridCol w:w="5528"/>
        <w:gridCol w:w="2693"/>
        <w:gridCol w:w="220"/>
        <w:gridCol w:w="220"/>
      </w:tblGrid>
      <w:tr w:rsidR="00435471" w:rsidRPr="00435471" w:rsidTr="00435471">
        <w:trPr>
          <w:trHeight w:val="1410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4354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t>Апта күндері </w:t>
            </w:r>
          </w:p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4354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t>День недели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4354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t>Білім бөлімінің іс - шаралары</w:t>
            </w:r>
          </w:p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4354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t>Мероприятия отдела образования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4354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t>Жауапты </w:t>
            </w:r>
          </w:p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4354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t>Ответственные 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435471" w:rsidRPr="00435471" w:rsidTr="00435471">
        <w:trPr>
          <w:trHeight w:val="9590"/>
        </w:trPr>
        <w:tc>
          <w:tcPr>
            <w:tcW w:w="2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4354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t>Дүйсенбі</w:t>
            </w:r>
          </w:p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4354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t>понедельник </w:t>
            </w:r>
          </w:p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4354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br/>
              <w:t>08.04</w:t>
            </w:r>
            <w:r w:rsidRPr="004354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br/>
            </w:r>
            <w:r w:rsidRPr="004354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br/>
            </w:r>
            <w:r w:rsidRPr="004354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br/>
            </w:r>
            <w:r w:rsidRPr="004354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br/>
            </w:r>
            <w:r w:rsidRPr="004354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br/>
            </w:r>
            <w:r w:rsidRPr="004354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br/>
            </w:r>
            <w:r w:rsidRPr="004354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br/>
            </w:r>
            <w:r w:rsidRPr="004354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br/>
            </w:r>
            <w:r w:rsidRPr="004354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br/>
            </w:r>
            <w:r w:rsidRPr="004354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br/>
            </w:r>
            <w:r w:rsidRPr="004354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br/>
            </w:r>
            <w:r w:rsidRPr="004354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br/>
            </w:r>
            <w:r w:rsidRPr="004354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br/>
            </w:r>
            <w:r w:rsidRPr="004354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br/>
            </w:r>
            <w:r w:rsidRPr="004354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br/>
            </w:r>
            <w:r w:rsidRPr="004354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br/>
            </w:r>
            <w:r w:rsidRPr="004354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br/>
            </w:r>
            <w:r w:rsidRPr="004354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br/>
            </w:r>
            <w:r w:rsidRPr="004354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br/>
              <w:t> </w:t>
            </w:r>
          </w:p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4354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br/>
            </w:r>
            <w:r w:rsidRPr="004354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br/>
            </w:r>
            <w:r w:rsidRPr="004354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br/>
            </w:r>
            <w:r w:rsidRPr="004354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br/>
            </w:r>
            <w:r w:rsidRPr="004354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br/>
            </w:r>
            <w:r w:rsidRPr="004354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lastRenderedPageBreak/>
              <w:br/>
            </w:r>
          </w:p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55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4354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lastRenderedPageBreak/>
              <w:t>    На особый контроль! </w:t>
            </w:r>
          </w:p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4354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t> Исполнение внутришкольного контроля</w:t>
            </w:r>
          </w:p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</w:pPr>
            <w:r w:rsidRPr="004354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t>  </w:t>
            </w:r>
          </w:p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</w:pPr>
          </w:p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4354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t>* НОБД – заполнение</w:t>
            </w:r>
          </w:p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4354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t>Заполнение электронного журнала Kundelik.kz.</w:t>
            </w:r>
            <w:r w:rsidRPr="00435471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  <w:lang w:val="kk-KZ" w:eastAsia="ru-RU"/>
              </w:rPr>
              <w:t xml:space="preserve"> </w:t>
            </w:r>
            <w:r w:rsidRPr="004354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t> </w:t>
            </w:r>
          </w:p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4354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t>Контроль приема и обработки всех обращений граждан в платформе Е-өтініш</w:t>
            </w:r>
          </w:p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4354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t>Контроль приема и обработки государственных услуг в ИС АРМ</w:t>
            </w:r>
          </w:p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4354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t>Государственная аттестация УО </w:t>
            </w:r>
          </w:p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4354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t>( ОШ с. Карабулак, ОШ с. Кырык кудык, МШЛ №3, ШГ №6, ОШ №8, ОШ №7)</w:t>
            </w:r>
          </w:p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</w:pPr>
            <w:r w:rsidRPr="004354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t>Подготовка к МОДО (АСШ №1 , АСШ № 2 , ОШ п. Шантобе, ШГ №4, ОШ № 9 , ОШ № 7, ОШ №1 )</w:t>
            </w:r>
          </w:p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4354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t>Ежедневно заполнять данные по посещению, по указанной ссылке</w:t>
            </w:r>
          </w:p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hyperlink r:id="rId4" w:history="1">
              <w:r w:rsidRPr="00435471">
                <w:rPr>
                  <w:rFonts w:ascii="Times New Roman" w:hAnsi="Times New Roman" w:cs="Times New Roman"/>
                  <w:color w:val="1155CC"/>
                  <w:sz w:val="28"/>
                  <w:szCs w:val="28"/>
                  <w:u w:val="single"/>
                  <w:shd w:val="clear" w:color="auto" w:fill="FFFFFF"/>
                  <w:lang w:val="kk-KZ" w:eastAsia="ru-RU"/>
                </w:rPr>
                <w:t>https://docs.google.com/spreadsheets/d/1lkSAqPokCTqFNZa3Zgoj92p8vPKa5jKWAPyDyDjLU38/edit?usp=sharing</w:t>
              </w:r>
            </w:hyperlink>
            <w:r w:rsidRPr="004354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t> </w:t>
            </w:r>
          </w:p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4354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lastRenderedPageBreak/>
              <w:t>Еженедельно проводить “Чистый четверг” на территории и за ограждением. </w:t>
            </w:r>
          </w:p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4354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t>Прием учащихся в первый класс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4354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lastRenderedPageBreak/>
              <w:t xml:space="preserve"> Бекмагамбетов А.А. </w:t>
            </w:r>
          </w:p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4354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t>      </w:t>
            </w:r>
          </w:p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4354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t> Уразов Е.</w:t>
            </w:r>
          </w:p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4354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t> Руководители УО</w:t>
            </w:r>
          </w:p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</w:pPr>
          </w:p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4354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t>Жаксылыкова Т. А.</w:t>
            </w:r>
          </w:p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4354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t>Руководители УО</w:t>
            </w:r>
          </w:p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</w:pPr>
            <w:r w:rsidRPr="004354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t>     </w:t>
            </w:r>
          </w:p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4354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t>  </w:t>
            </w:r>
          </w:p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4354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t>Чакилева А.В. Руководители УО</w:t>
            </w:r>
          </w:p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4354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t>Бекмагамбетов А.А.</w:t>
            </w:r>
          </w:p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4354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t>Руководители школ</w:t>
            </w:r>
            <w:r w:rsidRPr="004354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br/>
            </w:r>
            <w:r w:rsidRPr="004354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br/>
              <w:t>   </w:t>
            </w:r>
          </w:p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4354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t>Бекмагамбетов А.А.</w:t>
            </w:r>
          </w:p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4354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t>Руководители УО</w:t>
            </w:r>
          </w:p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4354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t>Бекмагамбетов А.А</w:t>
            </w:r>
          </w:p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43547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br/>
            </w:r>
          </w:p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4354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lastRenderedPageBreak/>
              <w:t>Таурбаева М.Б.</w:t>
            </w:r>
          </w:p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4354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t>Руководители УО</w:t>
            </w:r>
          </w:p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4354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t>Рахимжанова К.С</w:t>
            </w:r>
          </w:p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4354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t>Руководители УО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435471" w:rsidRPr="00435471" w:rsidTr="00435471">
        <w:trPr>
          <w:trHeight w:val="5255"/>
        </w:trPr>
        <w:tc>
          <w:tcPr>
            <w:tcW w:w="2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5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435471" w:rsidRPr="00435471" w:rsidTr="00435471">
        <w:trPr>
          <w:trHeight w:val="573"/>
        </w:trPr>
        <w:tc>
          <w:tcPr>
            <w:tcW w:w="2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5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435471" w:rsidRPr="00435471" w:rsidTr="00435471">
        <w:trPr>
          <w:trHeight w:val="1155"/>
        </w:trPr>
        <w:tc>
          <w:tcPr>
            <w:tcW w:w="2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4354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t>Мониторинг    приказ №26 о требований к обязательной школьной форме для организаций среднего образования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4354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t>Бекмагамбетов А.А</w:t>
            </w:r>
          </w:p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435471" w:rsidRPr="00435471" w:rsidTr="00435471">
        <w:trPr>
          <w:trHeight w:val="1916"/>
        </w:trPr>
        <w:tc>
          <w:tcPr>
            <w:tcW w:w="2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4354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t>с 01.04-12.04</w:t>
            </w:r>
          </w:p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4354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t>Проведение декады ЕМЦ (математика, физика,  информатика, география, химия, биология)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4354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t>Малофеева О.В.</w:t>
            </w:r>
          </w:p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4354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t>Руководители УО</w:t>
            </w:r>
          </w:p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43547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br/>
            </w:r>
            <w:r w:rsidRPr="0043547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br/>
            </w:r>
            <w:r w:rsidRPr="0043547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br/>
            </w:r>
            <w:r w:rsidRPr="0043547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br/>
            </w:r>
            <w:r w:rsidRPr="0043547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br/>
            </w:r>
            <w:r w:rsidRPr="0043547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br/>
            </w: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435471" w:rsidRPr="00435471" w:rsidTr="00435471">
        <w:trPr>
          <w:trHeight w:val="1155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4354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t>ОШ №8 в 15:00 часов   творческий Фестиваль  “Цвети и процветай, мой город Степногорск!”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4354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t>Г.Баязитова</w:t>
            </w:r>
          </w:p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4354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t>М.Есжанов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435471" w:rsidRPr="00435471" w:rsidTr="00435471">
        <w:trPr>
          <w:trHeight w:val="1771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4354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t>Сейсенбі</w:t>
            </w:r>
          </w:p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4354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t>вторник</w:t>
            </w:r>
          </w:p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4354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t>09.04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2C2D2E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4354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t>ОШ №1 в 15:00 часов   творческий Фестиваль  “Цвети и процветай, мой город Степногорск!”</w:t>
            </w:r>
          </w:p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4354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t>ОШ №2 в 17:00 часов   творческий Фестиваль  “Цвети и процветай, мой город Степногорск!”</w:t>
            </w:r>
          </w:p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4354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t>Г.Баязитова</w:t>
            </w:r>
          </w:p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4354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t>А.Есенаманова</w:t>
            </w:r>
          </w:p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4354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t>А.Капизина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435471" w:rsidRPr="00435471" w:rsidTr="00435471">
        <w:trPr>
          <w:trHeight w:val="1771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4354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lastRenderedPageBreak/>
              <w:t> </w:t>
            </w:r>
          </w:p>
        </w:tc>
        <w:tc>
          <w:tcPr>
            <w:tcW w:w="5528" w:type="dxa"/>
            <w:tcBorders>
              <w:top w:val="single" w:sz="6" w:space="0" w:color="2C2D2E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435471" w:rsidRPr="00435471" w:rsidTr="00435471">
        <w:trPr>
          <w:trHeight w:val="1020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4354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t>Сәрсенбі</w:t>
            </w:r>
          </w:p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4354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t>среда</w:t>
            </w:r>
          </w:p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4354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t>10.04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4354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t>ОШ села Карабулак в 15:30 часов   творческий Фестиваль  “Цвети и процветай, мой город Степногорск!”</w:t>
            </w:r>
          </w:p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4354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t>Г.Баязитова</w:t>
            </w:r>
          </w:p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4354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t>Н.Хасен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435471" w:rsidRPr="00435471" w:rsidTr="00435471">
        <w:trPr>
          <w:trHeight w:val="1020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4354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t>“Жұлдызай”  облыстық байқауының гала- концерті </w:t>
            </w:r>
          </w:p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43547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br/>
            </w:r>
          </w:p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4354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t>МДҰ арасында “Мен зерттеушімін” қалалық байқау комиссиясының отырысы сағат 17.00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4354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t>Тулегенова С.Ж.</w:t>
            </w:r>
          </w:p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4354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t>Ушакова Л.В.</w:t>
            </w:r>
          </w:p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4354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t>Магзумова К.Т.</w:t>
            </w:r>
          </w:p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4354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t>К.Рахимжанова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435471" w:rsidRPr="00435471" w:rsidTr="00435471">
        <w:trPr>
          <w:trHeight w:val="1115"/>
        </w:trPr>
        <w:tc>
          <w:tcPr>
            <w:tcW w:w="2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4354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t>Бейсенбі</w:t>
            </w:r>
          </w:p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4354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t>четверг</w:t>
            </w:r>
          </w:p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4354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t>11.04</w:t>
            </w:r>
          </w:p>
        </w:tc>
        <w:tc>
          <w:tcPr>
            <w:tcW w:w="55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4354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t>Қалалық мектептер арасында 1-6 сынып оқушылары арасында шахмат жарысы. Қалалық мәдениет үйі басталуы 10.00 де </w:t>
            </w:r>
          </w:p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4354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t>Бастауыш сынып оқушыларының қалалық пән олимпиадасы қазақ сыныптары үшін басталуы сағат 10.00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4354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t>Алипов Е.И.</w:t>
            </w:r>
          </w:p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br/>
            </w:r>
            <w:bookmarkStart w:id="0" w:name="_GoBack"/>
            <w:bookmarkEnd w:id="0"/>
          </w:p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4354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t>К.Рахимжанова</w:t>
            </w:r>
          </w:p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4354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t>Хуаныш Гулзада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435471" w:rsidRPr="00435471" w:rsidTr="00435471">
        <w:trPr>
          <w:trHeight w:val="1115"/>
        </w:trPr>
        <w:tc>
          <w:tcPr>
            <w:tcW w:w="2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5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435471" w:rsidRPr="00435471" w:rsidTr="00435471">
        <w:trPr>
          <w:trHeight w:val="1115"/>
        </w:trPr>
        <w:tc>
          <w:tcPr>
            <w:tcW w:w="2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5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435471" w:rsidRPr="00435471" w:rsidTr="00435471">
        <w:tc>
          <w:tcPr>
            <w:tcW w:w="2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5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435471" w:rsidRPr="00435471" w:rsidTr="00435471">
        <w:trPr>
          <w:trHeight w:val="1115"/>
        </w:trPr>
        <w:tc>
          <w:tcPr>
            <w:tcW w:w="2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4354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t>ГМО педагогов психологов на базе ШГ №6 в 10:00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4354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t>Тулегенова С.Ж.</w:t>
            </w:r>
          </w:p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4354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t>Икрамбек М. 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435471" w:rsidRPr="00435471" w:rsidTr="00435471">
        <w:trPr>
          <w:trHeight w:val="1561"/>
        </w:trPr>
        <w:tc>
          <w:tcPr>
            <w:tcW w:w="2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2C2D2E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4354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t xml:space="preserve"> №6 МГ-сында  “Қазақ тілі мен қазақ әдебиеті пәндері педагогтерінің пәндік және кәсіби құзыреттіліктерін дамыту” курсы бойынша Көшпелі тәжірибелік сабақтар базасы  ұйымдастырылады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4354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t>Мухтар Икрамбек</w:t>
            </w:r>
          </w:p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4354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t>Ережепова Г.Б.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435471" w:rsidRPr="00435471" w:rsidTr="00435471">
        <w:trPr>
          <w:trHeight w:val="1561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5528" w:type="dxa"/>
            <w:tcBorders>
              <w:top w:val="single" w:sz="6" w:space="0" w:color="2C2D2E"/>
              <w:left w:val="single" w:sz="6" w:space="0" w:color="000000"/>
              <w:bottom w:val="single" w:sz="6" w:space="0" w:color="2C2D2E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4354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t>ШГ №4 в 15:30 часов   творческий Фестиваль  “Цвети и процветай, мой город Степногорск!”</w:t>
            </w:r>
          </w:p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4354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lastRenderedPageBreak/>
              <w:t>МШЛ №5 в 17:00 часов   творческий Фестиваль  “Цвети и процветай, мой город Степногорск!”</w:t>
            </w:r>
          </w:p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4354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lastRenderedPageBreak/>
              <w:t>Г.Баязитова</w:t>
            </w:r>
          </w:p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4354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t>Е.Макарова</w:t>
            </w:r>
          </w:p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4354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t>О.Искакова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435471" w:rsidRPr="00435471" w:rsidTr="00435471">
        <w:trPr>
          <w:trHeight w:val="1561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4354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lastRenderedPageBreak/>
              <w:t>Жұма</w:t>
            </w:r>
          </w:p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4354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t>пятница</w:t>
            </w:r>
          </w:p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4354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t>12.04</w:t>
            </w:r>
          </w:p>
        </w:tc>
        <w:tc>
          <w:tcPr>
            <w:tcW w:w="5528" w:type="dxa"/>
            <w:tcBorders>
              <w:top w:val="single" w:sz="6" w:space="0" w:color="2C2D2E"/>
              <w:left w:val="single" w:sz="6" w:space="0" w:color="000000"/>
              <w:bottom w:val="single" w:sz="6" w:space="0" w:color="2C2D2E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4354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t>Бастауыш сынып оқушыларының қалалық пән олимпиадасы орыс сыныптары үшін басталуы сағат 10.00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4354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t>К.Рахимжанова </w:t>
            </w:r>
          </w:p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4354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 w:eastAsia="ru-RU"/>
              </w:rPr>
              <w:t>Т.С. Лихачева</w:t>
            </w:r>
          </w:p>
        </w:tc>
        <w:tc>
          <w:tcPr>
            <w:tcW w:w="220" w:type="dxa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43547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br/>
            </w:r>
            <w:r w:rsidRPr="0043547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br/>
            </w:r>
            <w:r w:rsidRPr="0043547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br/>
            </w:r>
            <w:r w:rsidRPr="0043547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br/>
            </w:r>
            <w:r w:rsidRPr="00435471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br/>
            </w: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5471" w:rsidRPr="00435471" w:rsidRDefault="00435471" w:rsidP="004354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</w:tbl>
    <w:p w:rsidR="00435471" w:rsidRPr="00435471" w:rsidRDefault="00435471" w:rsidP="00435471">
      <w:pPr>
        <w:pStyle w:val="a3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kk-KZ" w:eastAsia="ru-RU"/>
        </w:rPr>
      </w:pPr>
    </w:p>
    <w:p w:rsidR="00435471" w:rsidRPr="00435471" w:rsidRDefault="00435471" w:rsidP="00435471">
      <w:pPr>
        <w:pStyle w:val="a3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435471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kk-KZ" w:eastAsia="ru-RU"/>
        </w:rPr>
        <w:t xml:space="preserve">ПРИМЕЧАНИЕ:  </w:t>
      </w:r>
      <w:r w:rsidRPr="0043547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 w:eastAsia="ru-RU"/>
        </w:rPr>
        <w:t>                     </w:t>
      </w:r>
      <w:r w:rsidRPr="0043547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 w:eastAsia="ru-RU"/>
        </w:rPr>
        <w:tab/>
      </w:r>
    </w:p>
    <w:p w:rsidR="00435471" w:rsidRPr="00435471" w:rsidRDefault="00435471" w:rsidP="00435471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</w:p>
    <w:p w:rsidR="00435471" w:rsidRPr="00435471" w:rsidRDefault="00435471" w:rsidP="0043547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435471">
        <w:rPr>
          <w:rFonts w:ascii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1. </w:t>
      </w:r>
      <w:r w:rsidRPr="00435471">
        <w:rPr>
          <w:rFonts w:ascii="Times New Roman" w:hAnsi="Times New Roman" w:cs="Times New Roman"/>
          <w:sz w:val="28"/>
          <w:szCs w:val="28"/>
          <w:shd w:val="clear" w:color="auto" w:fill="FFFFFF"/>
          <w:lang w:val="kk-KZ" w:eastAsia="ru-RU"/>
        </w:rPr>
        <w:tab/>
        <w:t>Руководителям УО незамедлительно информировать орган, осуществляющий функции по опеке и попечительству о детях-сиротах, о детях оставшихся без попечения родителей, по месту их нахождения.</w:t>
      </w:r>
    </w:p>
    <w:p w:rsidR="00435471" w:rsidRPr="00435471" w:rsidRDefault="00435471" w:rsidP="0043547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435471">
        <w:rPr>
          <w:rFonts w:ascii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2.   Еженедельно (каждую пятницу) предоставлять информацию по достижениям педагогов (согласно 514 приказа) на почту </w:t>
      </w:r>
      <w:hyperlink r:id="rId5" w:history="1">
        <w:r w:rsidRPr="00435471">
          <w:rPr>
            <w:rFonts w:ascii="Times New Roman" w:hAnsi="Times New Roman" w:cs="Times New Roman"/>
            <w:color w:val="1155CC"/>
            <w:sz w:val="28"/>
            <w:szCs w:val="28"/>
            <w:u w:val="single"/>
            <w:shd w:val="clear" w:color="auto" w:fill="FFFFFF"/>
            <w:lang w:val="kk-KZ" w:eastAsia="ru-RU"/>
          </w:rPr>
          <w:t>met_ainura83@mail.ru</w:t>
        </w:r>
      </w:hyperlink>
    </w:p>
    <w:p w:rsidR="00435471" w:rsidRPr="00435471" w:rsidRDefault="00435471" w:rsidP="0043547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4354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3. Плановое посещение детей-сирот и детей ОБПР находящихся под опекой/попечительством и на патронатном воспитании.</w:t>
      </w:r>
    </w:p>
    <w:p w:rsidR="00435471" w:rsidRPr="00435471" w:rsidRDefault="00435471" w:rsidP="0043547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435471">
        <w:rPr>
          <w:rFonts w:ascii="Times New Roman" w:hAnsi="Times New Roman" w:cs="Times New Roman"/>
          <w:sz w:val="28"/>
          <w:szCs w:val="28"/>
          <w:shd w:val="clear" w:color="auto" w:fill="FFFFFF"/>
          <w:lang w:val="kk-KZ" w:eastAsia="ru-RU"/>
        </w:rPr>
        <w:t>4.      Еженедельно методист ОО Курсанова З.Б. будет проводить мониторинг социальных сетей, сайтов УО согласно плана работы ОО, УО.</w:t>
      </w:r>
    </w:p>
    <w:p w:rsidR="00435471" w:rsidRPr="00435471" w:rsidRDefault="00435471" w:rsidP="0043547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435471" w:rsidRPr="00435471" w:rsidRDefault="00435471" w:rsidP="0043547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435471" w:rsidRPr="00435471" w:rsidRDefault="00435471" w:rsidP="0043547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435471" w:rsidRPr="00435471" w:rsidRDefault="00435471" w:rsidP="0043547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435471">
        <w:rPr>
          <w:rFonts w:ascii="Times New Roman" w:hAnsi="Times New Roman" w:cs="Times New Roman"/>
          <w:sz w:val="28"/>
          <w:szCs w:val="28"/>
          <w:lang w:val="kk-KZ" w:eastAsia="ru-RU"/>
        </w:rPr>
        <w:br/>
      </w:r>
    </w:p>
    <w:p w:rsidR="00435471" w:rsidRPr="00435471" w:rsidRDefault="00435471" w:rsidP="0043547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435471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kk-KZ" w:eastAsia="ru-RU"/>
        </w:rPr>
        <w:t>    ҚҰТТЫҚТАЙМЫЗ   !!!                                    ПОЗДРАВЛЯЕМ   !!!    </w:t>
      </w:r>
    </w:p>
    <w:p w:rsidR="00435471" w:rsidRPr="00435471" w:rsidRDefault="00435471" w:rsidP="0043547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435471" w:rsidRPr="00435471" w:rsidRDefault="00435471" w:rsidP="0043547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435471">
        <w:rPr>
          <w:rFonts w:ascii="Times New Roman" w:hAnsi="Times New Roman" w:cs="Times New Roman"/>
          <w:sz w:val="28"/>
          <w:szCs w:val="28"/>
          <w:shd w:val="clear" w:color="auto" w:fill="FFFFFF"/>
          <w:lang w:val="kk-KZ" w:eastAsia="ru-RU"/>
        </w:rPr>
        <w:t>“R:ED FEST” 2024 облыстық фестивальінде I-орындарға ие болып,халықаралық фестивальге жолдама алуларымен: Турегелдиев Мақсут,Сагандыков Нияз,Қайрат Суңғат,Тулеш Данияр,Зандер Данил. Жетекшілері: Сырымбаева Гульбану Карамановнаны,Пахом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 w:eastAsia="ru-RU"/>
        </w:rPr>
        <w:t>ов Владимир Валерьевичті   </w:t>
      </w:r>
      <w:r w:rsidRPr="00435471">
        <w:rPr>
          <w:rFonts w:ascii="Times New Roman" w:hAnsi="Times New Roman" w:cs="Times New Roman"/>
          <w:sz w:val="28"/>
          <w:szCs w:val="28"/>
          <w:shd w:val="clear" w:color="auto" w:fill="FFFFFF"/>
          <w:lang w:val="kk-KZ" w:eastAsia="ru-RU"/>
        </w:rPr>
        <w:t>ҚҰТТЫҚТАЙМЫЗ !!!</w:t>
      </w:r>
    </w:p>
    <w:p w:rsidR="00435471" w:rsidRPr="00435471" w:rsidRDefault="00435471" w:rsidP="0043547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435471" w:rsidRPr="00435471" w:rsidRDefault="00435471" w:rsidP="0043547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435471">
        <w:rPr>
          <w:rFonts w:ascii="Times New Roman" w:hAnsi="Times New Roman" w:cs="Times New Roman"/>
          <w:sz w:val="28"/>
          <w:szCs w:val="28"/>
          <w:shd w:val="clear" w:color="auto" w:fill="FFFFFF"/>
          <w:lang w:val="kk-KZ" w:eastAsia="ru-RU"/>
        </w:rPr>
        <w:t>2024 жылдың 02-05 сәуір аралығында Щучинск қаласында 9-11 сынып ұлдар ұлттық мектеп лига бағдарламасында волейбол жарысынан С.Сейфуллин атындағы №5 КМЛ оқушылары екі дүркін Ақмола облысының чемпиондары Сағидолла Арлан, Кабдолла  Самир, Юнус Сагадат, Ауелбеков Санжар, Ибрагимов Алихан, Ерғали Келдікайыр, Мүшелтай Нұрлы, Сайлаубай Айбар, Еремен Данияр, Амирхан Алмас болып оралды; жетекшісі Жамалиева Гүлжан Ерболқызы ҚҰТТЫҚТАЙМЫЗ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</w:t>
      </w:r>
      <w:r w:rsidRPr="00435471">
        <w:rPr>
          <w:rFonts w:ascii="Times New Roman" w:hAnsi="Times New Roman" w:cs="Times New Roman"/>
          <w:sz w:val="28"/>
          <w:szCs w:val="28"/>
          <w:shd w:val="clear" w:color="auto" w:fill="FFFFFF"/>
          <w:lang w:val="kk-KZ" w:eastAsia="ru-RU"/>
        </w:rPr>
        <w:t>!!!</w:t>
      </w:r>
    </w:p>
    <w:p w:rsidR="00435471" w:rsidRPr="00435471" w:rsidRDefault="00435471" w:rsidP="0043547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435471" w:rsidRPr="00435471" w:rsidRDefault="00435471" w:rsidP="0043547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435471">
        <w:rPr>
          <w:rFonts w:ascii="Times New Roman" w:hAnsi="Times New Roman" w:cs="Times New Roman"/>
          <w:sz w:val="28"/>
          <w:szCs w:val="28"/>
          <w:shd w:val="clear" w:color="auto" w:fill="FFFFFF"/>
          <w:lang w:val="kk-KZ" w:eastAsia="ru-RU"/>
        </w:rPr>
        <w:t>Мектеп жасына дейінгі балаларға арналған “Ханталапай” ұлттық ойындар республикалық байқауында жүлделі ІІ орын алғаны үшін “Арман” балабақшасын ҚҰТТЫҚТАЙМЫЗ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</w:t>
      </w:r>
      <w:r w:rsidRPr="00435471">
        <w:rPr>
          <w:rFonts w:ascii="Times New Roman" w:hAnsi="Times New Roman" w:cs="Times New Roman"/>
          <w:sz w:val="28"/>
          <w:szCs w:val="28"/>
          <w:shd w:val="clear" w:color="auto" w:fill="FFFFFF"/>
          <w:lang w:val="kk-KZ" w:eastAsia="ru-RU"/>
        </w:rPr>
        <w:t>!!!</w:t>
      </w:r>
    </w:p>
    <w:p w:rsidR="006A5B85" w:rsidRPr="00435471" w:rsidRDefault="006A5B85" w:rsidP="0043547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6A5B85" w:rsidRPr="00435471" w:rsidSect="00E046D6">
      <w:pgSz w:w="11906" w:h="16838"/>
      <w:pgMar w:top="284" w:right="991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4C7"/>
    <w:rsid w:val="00435471"/>
    <w:rsid w:val="004544C7"/>
    <w:rsid w:val="006A5B85"/>
    <w:rsid w:val="00E0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FEC7B-B0FD-477B-9B0F-514955C00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46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78181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236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t_ainura83@mail.ru" TargetMode="External"/><Relationship Id="rId4" Type="http://schemas.openxmlformats.org/officeDocument/2006/relationships/hyperlink" Target="https://docs.google.com/spreadsheets/d/1lkSAqPokCTqFNZa3Zgoj92p8vPKa5jKWAPyDyDjLU38/edit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734</Words>
  <Characters>4189</Characters>
  <Application>Microsoft Office Word</Application>
  <DocSecurity>0</DocSecurity>
  <Lines>34</Lines>
  <Paragraphs>9</Paragraphs>
  <ScaleCrop>false</ScaleCrop>
  <Company/>
  <LinksUpToDate>false</LinksUpToDate>
  <CharactersWithSpaces>4914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2024-04-08T10:56:00Z</dcterms:created>
  <dcterms:modified xsi:type="dcterms:W3CDTF">2024-04-09T09:51:00Z</dcterms:modified>
</cp:coreProperties>
</file>