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3DAE" w14:textId="6D2E855F" w:rsidR="00131FEE" w:rsidRDefault="00131FEE" w:rsidP="00131FE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31FEE">
        <w:rPr>
          <w:rFonts w:ascii="Times New Roman" w:hAnsi="Times New Roman" w:cs="Times New Roman"/>
          <w:b/>
          <w:bCs/>
          <w:sz w:val="24"/>
          <w:szCs w:val="24"/>
          <w:lang w:val="kk-KZ"/>
        </w:rPr>
        <w:t>ПЛАН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131FEE">
        <w:rPr>
          <w:rFonts w:ascii="Times New Roman" w:hAnsi="Times New Roman" w:cs="Times New Roman"/>
          <w:b/>
          <w:bCs/>
          <w:sz w:val="24"/>
          <w:szCs w:val="24"/>
          <w:lang w:val="kk-KZ"/>
        </w:rPr>
        <w:t>ОТДЕЛА ОБРАЗОВАНИЯ  НА НЕДЕЛЮ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30-31.12.2024</w:t>
      </w:r>
    </w:p>
    <w:tbl>
      <w:tblPr>
        <w:tblW w:w="11047" w:type="dxa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7229"/>
        <w:gridCol w:w="2268"/>
      </w:tblGrid>
      <w:tr w:rsidR="00131FEE" w:rsidRPr="001D22CC" w14:paraId="1CBE6B96" w14:textId="77777777" w:rsidTr="00454B64">
        <w:trPr>
          <w:trHeight w:val="464"/>
        </w:trPr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2DBF7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Апта күндері Дни недели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D7B55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  <w:lang w:eastAsia="ru-KZ"/>
              </w:rPr>
              <w:t>Білім бөлімінің іс - шаралары</w:t>
            </w:r>
          </w:p>
          <w:p w14:paraId="1B01353C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  <w:lang w:eastAsia="ru-KZ"/>
              </w:rPr>
              <w:t>Мероприятия отдела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411F8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</w:pPr>
            <w:proofErr w:type="spellStart"/>
            <w:r w:rsidRPr="001D22C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Жауапты</w:t>
            </w:r>
            <w:proofErr w:type="spellEnd"/>
          </w:p>
          <w:p w14:paraId="52122265" w14:textId="77777777" w:rsidR="00131FEE" w:rsidRPr="001D22CC" w:rsidRDefault="00131FEE" w:rsidP="00807920">
            <w:pPr>
              <w:pStyle w:val="a5"/>
              <w:rPr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KZ"/>
              </w:rPr>
              <w:t>Ответственные</w:t>
            </w:r>
          </w:p>
        </w:tc>
      </w:tr>
      <w:tr w:rsidR="00131FEE" w:rsidRPr="001D22CC" w14:paraId="036E6585" w14:textId="77777777" w:rsidTr="00454B64">
        <w:trPr>
          <w:trHeight w:val="7577"/>
        </w:trPr>
        <w:tc>
          <w:tcPr>
            <w:tcW w:w="1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22CBD" w14:textId="77777777" w:rsidR="00131FEE" w:rsidRPr="009627F1" w:rsidRDefault="00131FEE" w:rsidP="00807920">
            <w:pPr>
              <w:spacing w:before="240" w:after="0" w:line="240" w:lineRule="auto"/>
              <w:ind w:left="-142" w:firstLine="15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9627F1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Дүйсенбі</w:t>
            </w:r>
            <w:proofErr w:type="spellEnd"/>
            <w:r w:rsidRPr="009627F1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/ Понедельник </w:t>
            </w:r>
          </w:p>
          <w:p w14:paraId="2FEB20EF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  <w:p w14:paraId="6A5B353B" w14:textId="77777777" w:rsidR="00131FEE" w:rsidRPr="009627F1" w:rsidRDefault="00131FEE" w:rsidP="0080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  30.12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6126B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 xml:space="preserve">На особый </w:t>
            </w:r>
            <w:proofErr w:type="gramStart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контроль !!!</w:t>
            </w:r>
            <w:proofErr w:type="gramEnd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 </w:t>
            </w:r>
          </w:p>
          <w:p w14:paraId="11CD61A0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Исполнение внутришкольного контроля</w:t>
            </w:r>
          </w:p>
          <w:p w14:paraId="0F26E6EF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62760DF4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   * Bilimclass.kz</w:t>
            </w:r>
          </w:p>
          <w:p w14:paraId="66022D25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   * НОБД – заполнение</w:t>
            </w:r>
          </w:p>
          <w:p w14:paraId="7C8AC6AB" w14:textId="77777777" w:rsidR="00131FEE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72F49357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2BC56F50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Контроль приема и обработки всех обращений граждан в платформе Е-</w:t>
            </w:r>
            <w:proofErr w:type="spellStart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өтініш</w:t>
            </w:r>
            <w:proofErr w:type="spellEnd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 </w:t>
            </w:r>
          </w:p>
          <w:p w14:paraId="504C0988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10168C76" w14:textId="77777777" w:rsidR="00131FEE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4C174D7A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35042D85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Контроль приема и обработки государственных услуг в ИС АРМ</w:t>
            </w:r>
          </w:p>
          <w:p w14:paraId="7C5305E1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18157C48" w14:textId="77777777" w:rsidR="00131FEE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0B4D8D3B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392FD751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Отопительный сезон</w:t>
            </w:r>
          </w:p>
          <w:p w14:paraId="7B6411D1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490C857F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006A3BAC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 xml:space="preserve">Государственная аттестация школ: ОШ № 1, ОШ № 2, МШЛ №5, АСШ № 1, БСШ </w:t>
            </w:r>
            <w:proofErr w:type="gramStart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2,  БОСШ</w:t>
            </w:r>
            <w:proofErr w:type="gramEnd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, ОШ с. Изобильное, Вечерняя школа.</w:t>
            </w:r>
          </w:p>
          <w:p w14:paraId="067FE37F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 xml:space="preserve">Регистрация в </w:t>
            </w:r>
            <w:proofErr w:type="gramStart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 xml:space="preserve">системе  </w:t>
            </w:r>
            <w:proofErr w:type="spellStart"/>
            <w:r w:rsidRPr="001D22CC">
              <w:rPr>
                <w:rFonts w:ascii="Times New Roman" w:hAnsi="Times New Roman" w:cs="Times New Roman"/>
                <w:i/>
                <w:iCs/>
                <w:color w:val="2C2D2E"/>
                <w:sz w:val="20"/>
                <w:szCs w:val="20"/>
                <w:shd w:val="clear" w:color="auto" w:fill="FFFFFF"/>
                <w:lang w:eastAsia="ru-KZ"/>
              </w:rPr>
              <w:t>Alaqan</w:t>
            </w:r>
            <w:proofErr w:type="spellEnd"/>
            <w:proofErr w:type="gramEnd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 xml:space="preserve"> и *Социальный кошелек* </w:t>
            </w:r>
          </w:p>
          <w:p w14:paraId="7347207A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0AB5ED81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006527C9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Контроль по Бизнес кошельку транзакция питания.</w:t>
            </w:r>
          </w:p>
          <w:p w14:paraId="43B40D28" w14:textId="77777777" w:rsidR="00131FEE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6D6987C7" w14:textId="77777777" w:rsidR="00131FEE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048ADA21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  <w:p w14:paraId="5DDEC8C7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Зимние каникулы с 30.12-08.01.2025 года.</w:t>
            </w:r>
          </w:p>
          <w:p w14:paraId="46C95B40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 xml:space="preserve">Проведение мероприятии </w:t>
            </w:r>
            <w:proofErr w:type="gramStart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согласно плана</w:t>
            </w:r>
            <w:proofErr w:type="gramEnd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. </w:t>
            </w:r>
          </w:p>
          <w:p w14:paraId="35BE81BD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 xml:space="preserve">Школы + </w:t>
            </w:r>
            <w:proofErr w:type="spellStart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>доп</w:t>
            </w:r>
            <w:proofErr w:type="spellEnd"/>
            <w:r w:rsidRPr="001D22C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eastAsia="ru-KZ"/>
              </w:rPr>
              <w:t xml:space="preserve"> организации все ссылки проведенных  мероприятий заполняем в гугл ссылку </w:t>
            </w:r>
            <w:hyperlink r:id="rId4" w:history="1">
              <w:r w:rsidRPr="001D22CC">
                <w:rPr>
                  <w:rFonts w:ascii="Times New Roman" w:hAnsi="Times New Roman" w:cs="Times New Roman"/>
                  <w:color w:val="1155CC"/>
                  <w:sz w:val="20"/>
                  <w:szCs w:val="20"/>
                  <w:u w:val="single"/>
                  <w:shd w:val="clear" w:color="auto" w:fill="FFFFFF"/>
                  <w:lang w:eastAsia="ru-KZ"/>
                </w:rPr>
                <w:t>https://docs.google.com/spreadsheets/d/17hIxrC3xwNGBaGD7jaYQR7WLrtDgfrmpqfrFWLRw_Bc/edit?usp=sharing</w:t>
              </w:r>
            </w:hyperlink>
          </w:p>
          <w:p w14:paraId="6884012E" w14:textId="77777777" w:rsidR="00131FEE" w:rsidRPr="001D22CC" w:rsidRDefault="00131FEE" w:rsidP="0080792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E3387" w14:textId="77777777" w:rsidR="00131FEE" w:rsidRPr="009627F1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Бекмагамбетов</w:t>
            </w:r>
            <w:proofErr w:type="spellEnd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А.А</w:t>
            </w:r>
          </w:p>
          <w:p w14:paraId="267B9883" w14:textId="77777777" w:rsidR="00131FEE" w:rsidRPr="001D22CC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Уразов Е.</w:t>
            </w:r>
          </w:p>
          <w:p w14:paraId="6E96A497" w14:textId="77777777" w:rsidR="00131FEE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  <w:p w14:paraId="24352E3E" w14:textId="77777777" w:rsidR="00131FEE" w:rsidRPr="009627F1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К</w:t>
            </w:r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әрібай</w:t>
            </w:r>
            <w:proofErr w:type="spellEnd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Ғ.Ғ.</w:t>
            </w:r>
          </w:p>
          <w:p w14:paraId="273BBDE4" w14:textId="77777777" w:rsidR="00131FEE" w:rsidRPr="009627F1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Руководители УО</w:t>
            </w:r>
          </w:p>
          <w:p w14:paraId="39F0A49A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  <w:p w14:paraId="5FE77A71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Чакилева</w:t>
            </w:r>
            <w:proofErr w:type="spellEnd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А.В. Руководители УО</w:t>
            </w:r>
          </w:p>
          <w:p w14:paraId="4E511A5D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  <w:p w14:paraId="186D4F68" w14:textId="77777777" w:rsidR="00131FEE" w:rsidRPr="009627F1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Касымов Е.М.</w:t>
            </w:r>
          </w:p>
          <w:p w14:paraId="348C18A8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  <w:p w14:paraId="7D9AB0A1" w14:textId="77777777" w:rsidR="00131FEE" w:rsidRPr="009627F1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Бекмагамбетов</w:t>
            </w:r>
            <w:proofErr w:type="spellEnd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 xml:space="preserve"> А.А.</w:t>
            </w:r>
          </w:p>
          <w:p w14:paraId="32771B42" w14:textId="77777777" w:rsidR="00131FEE" w:rsidRPr="009627F1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</w:pPr>
            <w:proofErr w:type="spellStart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УразовЕ</w:t>
            </w:r>
            <w:proofErr w:type="spellEnd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.</w:t>
            </w:r>
          </w:p>
          <w:p w14:paraId="1E5D75BD" w14:textId="77777777" w:rsidR="00131FEE" w:rsidRPr="001D22CC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Руководители городских школ</w:t>
            </w:r>
          </w:p>
          <w:p w14:paraId="027AA76F" w14:textId="77777777" w:rsidR="00131FEE" w:rsidRPr="001D22CC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Уразов Е.У</w:t>
            </w:r>
          </w:p>
          <w:p w14:paraId="367603A6" w14:textId="77777777" w:rsidR="00131FEE" w:rsidRPr="009627F1" w:rsidRDefault="00131FEE" w:rsidP="008079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Руководители УО</w:t>
            </w:r>
          </w:p>
          <w:p w14:paraId="6876C53B" w14:textId="77777777" w:rsidR="00131FEE" w:rsidRPr="001D22CC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</w:pPr>
          </w:p>
          <w:p w14:paraId="2F7955AE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Г.Баязитова</w:t>
            </w:r>
            <w:proofErr w:type="spellEnd"/>
          </w:p>
          <w:p w14:paraId="5CD8C79B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Руководители УО</w:t>
            </w:r>
          </w:p>
        </w:tc>
      </w:tr>
      <w:tr w:rsidR="00131FEE" w:rsidRPr="001D22CC" w14:paraId="438B0016" w14:textId="77777777" w:rsidTr="00454B64">
        <w:trPr>
          <w:trHeight w:val="47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95B7C" w14:textId="77777777" w:rsidR="00131FEE" w:rsidRPr="009627F1" w:rsidRDefault="00131FEE" w:rsidP="0080792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9627F1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Сейсенбі</w:t>
            </w:r>
            <w:proofErr w:type="spellEnd"/>
            <w:r w:rsidRPr="009627F1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/ Вторник</w:t>
            </w:r>
          </w:p>
          <w:p w14:paraId="5C77786A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  <w:p w14:paraId="6E536893" w14:textId="77777777" w:rsidR="00131FEE" w:rsidRPr="009627F1" w:rsidRDefault="00131FEE" w:rsidP="0080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9627F1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0"/>
                <w:szCs w:val="20"/>
                <w:shd w:val="clear" w:color="auto" w:fill="FFFFFF"/>
                <w:lang w:eastAsia="ru-KZ"/>
                <w14:ligatures w14:val="none"/>
              </w:rPr>
              <w:t> 31.12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37B34" w14:textId="59EBD409" w:rsidR="00131FEE" w:rsidRPr="00131FEE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r w:rsidRPr="00131F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ПРЯМОЙ ЭФИР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.  INSTAGRAM</w:t>
            </w:r>
          </w:p>
          <w:p w14:paraId="10DFC917" w14:textId="200D9D4B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  <w:t>Прием документов для прохождения аттестации педагогов. в 10:00 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22A3B" w14:textId="58B3E4E1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131F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Шаймерденова</w:t>
            </w:r>
            <w:proofErr w:type="spellEnd"/>
            <w:r w:rsidRPr="00131F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gramStart"/>
            <w:r w:rsidRPr="00131F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KZ"/>
                <w14:ligatures w14:val="none"/>
              </w:rPr>
              <w:t>А.А</w:t>
            </w:r>
            <w:proofErr w:type="gramEnd"/>
          </w:p>
        </w:tc>
      </w:tr>
      <w:tr w:rsidR="00131FEE" w:rsidRPr="001D22CC" w14:paraId="78CDD46B" w14:textId="77777777" w:rsidTr="00454B64">
        <w:trPr>
          <w:trHeight w:val="44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F2023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2187F" w14:textId="72C2897D" w:rsidR="00454B64" w:rsidRPr="00454B64" w:rsidRDefault="00131FEE" w:rsidP="004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54B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1,2,3,4 января 2025 года выходные !!!</w:t>
            </w:r>
          </w:p>
          <w:p w14:paraId="7BD0B7E0" w14:textId="14648819" w:rsidR="00131FEE" w:rsidRPr="00454B64" w:rsidRDefault="00454B64" w:rsidP="004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454B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5-6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января </w:t>
            </w:r>
            <w:r w:rsidRPr="00454B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рабочий день !!!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   </w:t>
            </w:r>
            <w:r w:rsidRPr="00454B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7 января выходной Рождество !!!</w:t>
            </w:r>
          </w:p>
          <w:p w14:paraId="112B126D" w14:textId="77777777" w:rsidR="00131FEE" w:rsidRPr="009627F1" w:rsidRDefault="00131FEE" w:rsidP="0045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  <w:r w:rsidRPr="00454B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ВСЕХ С НОВЫМ ГОДОМ !!!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E916D" w14:textId="77777777" w:rsidR="00131FEE" w:rsidRPr="009627F1" w:rsidRDefault="00131FEE" w:rsidP="008079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</w:tbl>
    <w:p w14:paraId="0B5AF433" w14:textId="77777777" w:rsidR="00131FEE" w:rsidRPr="009627F1" w:rsidRDefault="00131FEE" w:rsidP="00131F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3B570E96" w14:textId="77777777" w:rsidR="00131FEE" w:rsidRPr="00454B64" w:rsidRDefault="00131FEE" w:rsidP="00131F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KZ"/>
          <w14:ligatures w14:val="none"/>
        </w:rPr>
      </w:pP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z w:val="20"/>
          <w:szCs w:val="20"/>
          <w:u w:val="single"/>
          <w:shd w:val="clear" w:color="auto" w:fill="FFFFFF"/>
          <w:lang w:eastAsia="ru-KZ"/>
          <w14:ligatures w14:val="none"/>
        </w:rPr>
        <w:t xml:space="preserve">ПРИМЕЧАНИЕ:  </w:t>
      </w: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z w:val="20"/>
          <w:szCs w:val="20"/>
          <w:shd w:val="clear" w:color="auto" w:fill="FFFFFF"/>
          <w:lang w:eastAsia="ru-KZ"/>
          <w14:ligatures w14:val="none"/>
        </w:rPr>
        <w:t>                     </w:t>
      </w:r>
    </w:p>
    <w:p w14:paraId="15D763F7" w14:textId="77777777" w:rsidR="00131FEE" w:rsidRPr="00454B64" w:rsidRDefault="00131FEE" w:rsidP="00131F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0322BB8C" w14:textId="77777777" w:rsidR="00131FEE" w:rsidRPr="00454B64" w:rsidRDefault="00131FEE" w:rsidP="00131F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 xml:space="preserve">2.  Еженедельно методист ОО Уразов Е. будет проводить мониторинг социальных сетей, сайтов УО </w:t>
      </w:r>
      <w:proofErr w:type="gramStart"/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>согласно плана</w:t>
      </w:r>
      <w:proofErr w:type="gramEnd"/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 xml:space="preserve"> работы ОО, УО.</w:t>
      </w:r>
    </w:p>
    <w:p w14:paraId="6681A1E7" w14:textId="77777777" w:rsidR="00131FEE" w:rsidRPr="00454B64" w:rsidRDefault="00131FEE" w:rsidP="0013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</w:pP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 xml:space="preserve">3. С 5-9 января в городе Кокшетау пройдет областной этап олимпиады по общеобразовательным предметам среди 9-11 классов. Отъезд от здания акимата в 13:00 5 января. участникам быть в 12:30 в здании </w:t>
      </w:r>
      <w:proofErr w:type="gramStart"/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>акимата  на</w:t>
      </w:r>
      <w:proofErr w:type="gramEnd"/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 xml:space="preserve"> первом этаже.</w:t>
      </w:r>
    </w:p>
    <w:p w14:paraId="66B57F06" w14:textId="77777777" w:rsidR="00454B64" w:rsidRPr="00454B64" w:rsidRDefault="00131FEE" w:rsidP="0013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kk-KZ" w:eastAsia="ru-KZ"/>
          <w14:ligatures w14:val="none"/>
        </w:rPr>
      </w:pP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 xml:space="preserve">4. Всем руководителям УО и администрации держать на контроле температурный </w:t>
      </w:r>
      <w:proofErr w:type="gramStart"/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>режим !!!</w:t>
      </w:r>
      <w:proofErr w:type="gramEnd"/>
    </w:p>
    <w:p w14:paraId="13251FB8" w14:textId="44294E9D" w:rsidR="00454B64" w:rsidRDefault="00454B64" w:rsidP="0013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kk-KZ" w:eastAsia="ru-KZ"/>
          <w14:ligatures w14:val="none"/>
        </w:rPr>
      </w:pP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kk-KZ" w:eastAsia="ru-KZ"/>
          <w14:ligatures w14:val="none"/>
        </w:rPr>
        <w:t xml:space="preserve">5. Каникулы с 30 декабря по 8 января. </w:t>
      </w:r>
      <w:r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kk-KZ" w:eastAsia="ru-KZ"/>
          <w14:ligatures w14:val="none"/>
        </w:rPr>
        <w:t xml:space="preserve">     </w:t>
      </w: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kk-KZ" w:eastAsia="ru-KZ"/>
          <w14:ligatures w14:val="none"/>
        </w:rPr>
        <w:t>9 января уроки !!!</w:t>
      </w:r>
    </w:p>
    <w:p w14:paraId="218E855D" w14:textId="77777777" w:rsidR="00454B64" w:rsidRPr="00454B64" w:rsidRDefault="00454B64" w:rsidP="0013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kk-KZ" w:eastAsia="ru-KZ"/>
          <w14:ligatures w14:val="none"/>
        </w:rPr>
      </w:pPr>
    </w:p>
    <w:p w14:paraId="5AB2E5BB" w14:textId="0BF57A69" w:rsidR="00131FEE" w:rsidRPr="00454B64" w:rsidRDefault="00454B64" w:rsidP="0013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z w:val="20"/>
          <w:szCs w:val="20"/>
          <w:shd w:val="clear" w:color="auto" w:fill="FFFFFF"/>
          <w:lang w:eastAsia="ru-KZ"/>
          <w14:ligatures w14:val="none"/>
        </w:rPr>
      </w:pPr>
      <w:r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z w:val="20"/>
          <w:szCs w:val="20"/>
          <w:shd w:val="clear" w:color="auto" w:fill="FFFFFF"/>
          <w:lang w:eastAsia="ru-KZ"/>
          <w14:ligatures w14:val="none"/>
        </w:rPr>
        <w:t xml:space="preserve"> </w:t>
      </w:r>
      <w:r w:rsidR="00131FEE"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z w:val="20"/>
          <w:szCs w:val="20"/>
          <w:shd w:val="clear" w:color="auto" w:fill="FFFFFF"/>
          <w:lang w:eastAsia="ru-KZ"/>
          <w14:ligatures w14:val="none"/>
        </w:rPr>
        <w:t xml:space="preserve">  </w:t>
      </w:r>
      <w:proofErr w:type="spellStart"/>
      <w:r w:rsidR="00131FEE"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z w:val="20"/>
          <w:szCs w:val="20"/>
          <w:shd w:val="clear" w:color="auto" w:fill="FFFFFF"/>
          <w:lang w:eastAsia="ru-KZ"/>
          <w14:ligatures w14:val="none"/>
        </w:rPr>
        <w:t>Құттықтаймыз</w:t>
      </w:r>
      <w:proofErr w:type="spellEnd"/>
      <w:r w:rsidR="00131FEE" w:rsidRPr="00454B64">
        <w:rPr>
          <w:rFonts w:ascii="Times New Roman" w:eastAsia="Times New Roman" w:hAnsi="Times New Roman" w:cs="Times New Roman"/>
          <w:b/>
          <w:bCs/>
          <w:color w:val="2C2D2E"/>
          <w:kern w:val="0"/>
          <w:sz w:val="20"/>
          <w:szCs w:val="20"/>
          <w:shd w:val="clear" w:color="auto" w:fill="FFFFFF"/>
          <w:lang w:eastAsia="ru-KZ"/>
          <w14:ligatures w14:val="none"/>
        </w:rPr>
        <w:t>!                                                                  Поздравляем!</w:t>
      </w:r>
    </w:p>
    <w:p w14:paraId="09A512F6" w14:textId="2EF7A9DA" w:rsidR="00131FEE" w:rsidRPr="00454B64" w:rsidRDefault="00131FEE" w:rsidP="00131FEE">
      <w:pPr>
        <w:spacing w:after="0" w:line="240" w:lineRule="auto"/>
        <w:ind w:left="142" w:righ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 w:eastAsia="ru-KZ"/>
          <w14:ligatures w14:val="none"/>
        </w:rPr>
      </w:pPr>
      <w:r w:rsidRPr="00454B64">
        <w:rPr>
          <w:rFonts w:ascii="Times New Roman" w:eastAsia="Times New Roman" w:hAnsi="Times New Roman" w:cs="Times New Roman"/>
          <w:color w:val="2C2D2E"/>
          <w:kern w:val="0"/>
          <w:sz w:val="20"/>
          <w:szCs w:val="20"/>
          <w:shd w:val="clear" w:color="auto" w:fill="FFFFFF"/>
          <w:lang w:val="kk-KZ" w:eastAsia="ru-KZ"/>
          <w14:ligatures w14:val="none"/>
        </w:rPr>
        <w:t>Қазақстан Республикасының Тәуелсіздік күніне арналған «Мәңгілік жаса қыран елім - Қазақстаным» сахналанған ән мен сахналанған өлең облыстық қашықтық байқауы өткізілді.  Сахналанған өлең номинациясы бойынша: III орын- Степногорск қаласы, Степногорск қаласының С.Сейфуллин атындағы №5 көпсалалы мектеп-лицейін марапатпен құттықтаймыз !!!</w:t>
      </w:r>
    </w:p>
    <w:sectPr w:rsidR="00131FEE" w:rsidRPr="00454B64" w:rsidSect="00131FEE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BC"/>
    <w:rsid w:val="00117DBC"/>
    <w:rsid w:val="00131FEE"/>
    <w:rsid w:val="001D22CC"/>
    <w:rsid w:val="00454B64"/>
    <w:rsid w:val="008B71F5"/>
    <w:rsid w:val="009627F1"/>
    <w:rsid w:val="00B81524"/>
    <w:rsid w:val="00C55FBB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3010"/>
  <w15:chartTrackingRefBased/>
  <w15:docId w15:val="{217C9093-AEC6-45DE-BE68-600E9815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7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27F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62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294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356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034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181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9624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7hIxrC3xwNGBaGD7jaYQR7WLrtDgfrmpqfrFWLRw_Bc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3</cp:revision>
  <cp:lastPrinted>2024-12-30T12:20:00Z</cp:lastPrinted>
  <dcterms:created xsi:type="dcterms:W3CDTF">2024-12-30T11:51:00Z</dcterms:created>
  <dcterms:modified xsi:type="dcterms:W3CDTF">2024-12-30T13:15:00Z</dcterms:modified>
</cp:coreProperties>
</file>