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3"/>
        <w:gridCol w:w="5943"/>
        <w:gridCol w:w="2976"/>
      </w:tblGrid>
      <w:tr w:rsidR="00FB3477" w:rsidRPr="00FB3477" w14:paraId="29EF15F2" w14:textId="77777777" w:rsidTr="00FB3477">
        <w:trPr>
          <w:trHeight w:val="597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0CD2A" w14:textId="77777777" w:rsidR="00FB3477" w:rsidRPr="00FB3477" w:rsidRDefault="00FB3477" w:rsidP="00FB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ПЛАН</w:t>
            </w:r>
          </w:p>
          <w:p w14:paraId="323BACC9" w14:textId="23444A84" w:rsidR="00FB3477" w:rsidRPr="00FB3477" w:rsidRDefault="00FB3477" w:rsidP="00FB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отдела образования на неделю 02.12.2024 – 06.12.2024 г.</w:t>
            </w:r>
          </w:p>
          <w:p w14:paraId="36605D7B" w14:textId="77777777" w:rsidR="00FB3477" w:rsidRPr="00FB3477" w:rsidRDefault="00FB3477" w:rsidP="00FB347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</w:tr>
      <w:tr w:rsidR="00FB3477" w:rsidRPr="00FB3477" w14:paraId="1691D1DD" w14:textId="77777777" w:rsidTr="00FB3477">
        <w:trPr>
          <w:trHeight w:val="1066"/>
        </w:trPr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9ABB8" w14:textId="38EC5FCB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 Апта </w:t>
            </w: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күндері</w:t>
            </w:r>
            <w:proofErr w:type="spellEnd"/>
          </w:p>
          <w:p w14:paraId="5DADA4A2" w14:textId="7CBE3AB4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Дни недели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1BF2E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Білім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бөлімінің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іс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- </w:t>
            </w: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шаралары</w:t>
            </w:r>
            <w:proofErr w:type="spellEnd"/>
          </w:p>
          <w:p w14:paraId="176029DF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Мероприятия отдела образования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3018A" w14:textId="77777777" w:rsidR="00FB3477" w:rsidRPr="00FB3477" w:rsidRDefault="00FB3477" w:rsidP="00FB3477">
            <w:pPr>
              <w:pStyle w:val="a3"/>
              <w:ind w:left="82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Жауапты</w:t>
            </w:r>
            <w:proofErr w:type="spellEnd"/>
          </w:p>
          <w:p w14:paraId="42CEE772" w14:textId="77777777" w:rsidR="00FB3477" w:rsidRPr="00FB3477" w:rsidRDefault="00FB3477" w:rsidP="00FB3477">
            <w:pPr>
              <w:pStyle w:val="a3"/>
              <w:ind w:left="96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Ответственные</w:t>
            </w:r>
          </w:p>
        </w:tc>
      </w:tr>
      <w:tr w:rsidR="00FB3477" w:rsidRPr="00FB3477" w14:paraId="617B2583" w14:textId="77777777" w:rsidTr="00FB3477">
        <w:trPr>
          <w:trHeight w:val="6584"/>
        </w:trPr>
        <w:tc>
          <w:tcPr>
            <w:tcW w:w="17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CCFC4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Дүйсенбі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Понедельник </w:t>
            </w:r>
          </w:p>
          <w:p w14:paraId="192B9328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  <w:p w14:paraId="37B9303C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02.12</w:t>
            </w:r>
          </w:p>
        </w:tc>
        <w:tc>
          <w:tcPr>
            <w:tcW w:w="59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C4B4E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На особый контроль !!! </w:t>
            </w:r>
          </w:p>
          <w:p w14:paraId="7961E38C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внутришкольного контроля</w:t>
            </w:r>
          </w:p>
          <w:p w14:paraId="7AEA682F" w14:textId="77777777" w:rsid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</w:t>
            </w:r>
          </w:p>
          <w:p w14:paraId="3B63677F" w14:textId="393D2CBF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* Kundelik.kz</w:t>
            </w:r>
          </w:p>
          <w:p w14:paraId="6F8653DE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НОБД – заполнение</w:t>
            </w:r>
          </w:p>
          <w:p w14:paraId="0F4C5899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7EEF9D40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49709EE1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государственных услуг в ИС АРМ</w:t>
            </w:r>
          </w:p>
          <w:p w14:paraId="008BF6AF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14833BFE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Отопительный сезон</w:t>
            </w:r>
          </w:p>
          <w:p w14:paraId="09A13D65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86B99FC" w14:textId="77777777" w:rsid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9BCFA90" w14:textId="01D5F6D9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Государственная аттестация школ: ОШ № 1, ОШ № 2, МШЛ №5, АСШ № 1, БСШ 2, БОСШ, ОШ с. Изобильное, Вечерняя школа.</w:t>
            </w:r>
          </w:p>
          <w:p w14:paraId="072AA03E" w14:textId="77777777" w:rsid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31E51E3F" w14:textId="7166933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Регистрация в системе  </w:t>
            </w:r>
            <w:proofErr w:type="spellStart"/>
            <w:r w:rsidRPr="00FB34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KZ"/>
              </w:rPr>
              <w:t>Alaqan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 *Социальный кошелек* </w:t>
            </w:r>
          </w:p>
          <w:p w14:paraId="3DC6345C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5639DB78" w14:textId="77777777" w:rsid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7D38AF7" w14:textId="1860D78C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Международное исследование “PISA” в МШЛ № 3, ОШ № 2 п. </w:t>
            </w: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Бестөбе</w:t>
            </w:r>
            <w:proofErr w:type="spellEnd"/>
          </w:p>
          <w:p w14:paraId="098730A7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22128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</w:t>
            </w:r>
          </w:p>
          <w:p w14:paraId="299EAEA2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                        </w:t>
            </w:r>
          </w:p>
          <w:p w14:paraId="7D944C9E" w14:textId="77777777" w:rsid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479E520B" w14:textId="5A189EE3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Уразов Е.</w:t>
            </w:r>
          </w:p>
          <w:p w14:paraId="1FBE5DFE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6528A5A0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Кәрібай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Ғ.Ғ.</w:t>
            </w:r>
          </w:p>
          <w:p w14:paraId="6366C87C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  <w:p w14:paraId="79262352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4725FEAB" w14:textId="3D4C47A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Чакилева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А.В. Руководители УО</w:t>
            </w:r>
          </w:p>
          <w:p w14:paraId="17A7C5F5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3DCDFA47" w14:textId="7CD6E9B3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Касымов Е.М.</w:t>
            </w:r>
          </w:p>
          <w:p w14:paraId="646286A1" w14:textId="01465275" w:rsid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  <w:p w14:paraId="2D6A4DB3" w14:textId="77777777" w:rsid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22073BA1" w14:textId="22FF0B89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А.А.</w:t>
            </w:r>
          </w:p>
          <w:p w14:paraId="0A874E0F" w14:textId="62339EF9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  <w:p w14:paraId="7F34F5EE" w14:textId="77777777" w:rsid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A90BE66" w14:textId="77777777" w:rsid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3CA3C44" w14:textId="1DE54F2F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Е.Уразов</w:t>
            </w:r>
            <w:proofErr w:type="spellEnd"/>
          </w:p>
          <w:p w14:paraId="0076B3A1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городских школ</w:t>
            </w:r>
          </w:p>
          <w:p w14:paraId="584B750C" w14:textId="77777777" w:rsid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64D5E06F" w14:textId="61D639A1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Малофеева О.В.</w:t>
            </w:r>
          </w:p>
          <w:p w14:paraId="7C0FDDF6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  <w:p w14:paraId="07C3114B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FB3477" w:rsidRPr="00FB3477" w14:paraId="415A5E7A" w14:textId="77777777" w:rsidTr="00FB3477">
        <w:trPr>
          <w:trHeight w:val="724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B066E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Сейсенбі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 Вторник</w:t>
            </w:r>
          </w:p>
          <w:p w14:paraId="6F48ED4C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03.12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4801B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Международное исследование “PISA” в ОШ № 8, ОШ с. Карабулак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3839F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Малофеева О.В.</w:t>
            </w:r>
          </w:p>
          <w:p w14:paraId="168D2F40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FB3477" w:rsidRPr="00FB3477" w14:paraId="2AE1C254" w14:textId="77777777" w:rsidTr="00FB3477">
        <w:trPr>
          <w:trHeight w:val="440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D23E3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Сәрсенбі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Среда</w:t>
            </w:r>
          </w:p>
          <w:p w14:paraId="74B6766E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04.12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A584B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 №8 10:00   проведение олимпиады по общеобразовательным предметам 9-11 классов по предметам ЕМН (регистрация до 9:45)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9F250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      Малофеева О.В.</w:t>
            </w:r>
          </w:p>
        </w:tc>
      </w:tr>
      <w:tr w:rsidR="00FE6F5E" w:rsidRPr="00FB3477" w14:paraId="12BC723F" w14:textId="77777777" w:rsidTr="006E0577">
        <w:trPr>
          <w:trHeight w:val="440"/>
        </w:trPr>
        <w:tc>
          <w:tcPr>
            <w:tcW w:w="17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9E1B2" w14:textId="66C41B29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</w:t>
            </w: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ейсенбі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Четверг</w:t>
            </w:r>
          </w:p>
          <w:p w14:paraId="2FF4369E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05.12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013C7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ОШ №8 10:00   проведение олимпиады по общеобразовательным предметам 9-11 классов по предметам ОГН (регистрация до 9:45)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3A4F8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      Малофеева О.В.</w:t>
            </w:r>
          </w:p>
        </w:tc>
      </w:tr>
      <w:tr w:rsidR="00FE6F5E" w:rsidRPr="00FB3477" w14:paraId="680CAB53" w14:textId="77777777" w:rsidTr="006E0577">
        <w:trPr>
          <w:trHeight w:val="440"/>
        </w:trPr>
        <w:tc>
          <w:tcPr>
            <w:tcW w:w="1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2779E8C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A3B86" w14:textId="76370FEB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ОШ№2 </w:t>
            </w: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п.Бестобе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11:00 часов классный час “Казахстан - наш общий дом” среди учащихся 9-х классов с участием тренера ДЮСШ </w:t>
            </w: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Н.Н.Дураченко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A5546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Г.Баязитова</w:t>
            </w:r>
            <w:proofErr w:type="spellEnd"/>
          </w:p>
          <w:p w14:paraId="24C65737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А.Рыспаев</w:t>
            </w:r>
            <w:proofErr w:type="spellEnd"/>
          </w:p>
        </w:tc>
      </w:tr>
      <w:tr w:rsidR="00FE6F5E" w:rsidRPr="00FB3477" w14:paraId="515A0F4F" w14:textId="77777777" w:rsidTr="006E0577">
        <w:trPr>
          <w:trHeight w:val="440"/>
        </w:trPr>
        <w:tc>
          <w:tcPr>
            <w:tcW w:w="171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91580E5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EA0B0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ГККП “Детский сад” №1 </w:t>
            </w: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Айгөлек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в 9:00 Семинар: Работа с детьми с особыми образовательными потребностями                 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AA499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    </w:t>
            </w: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Таукелова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А.Ж</w:t>
            </w:r>
          </w:p>
          <w:p w14:paraId="3B67756D" w14:textId="10B9635E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   </w:t>
            </w: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Макишева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А.З</w:t>
            </w:r>
          </w:p>
          <w:p w14:paraId="193996C7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FE6F5E" w:rsidRPr="00FB3477" w14:paraId="55AEBFE3" w14:textId="77777777" w:rsidTr="006E0577">
        <w:trPr>
          <w:trHeight w:val="440"/>
        </w:trPr>
        <w:tc>
          <w:tcPr>
            <w:tcW w:w="17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C79AA6" w14:textId="7777777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4BD4E" w14:textId="00992807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Отъезд учащихся в ДОЦ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Балдаурен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” г. Щучинск по путевкам, согласно утвержденного списка.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0647" w14:textId="77777777" w:rsidR="00FE6F5E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А.А.</w:t>
            </w:r>
          </w:p>
          <w:p w14:paraId="425F1B7F" w14:textId="77021BB3" w:rsidR="00FE6F5E" w:rsidRPr="00FB3477" w:rsidRDefault="00FE6F5E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FB3477" w:rsidRPr="00FB3477" w14:paraId="34058EF9" w14:textId="77777777" w:rsidTr="00FB3477">
        <w:trPr>
          <w:trHeight w:val="1284"/>
        </w:trPr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A1A53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lastRenderedPageBreak/>
              <w:t>Жұма</w:t>
            </w:r>
            <w:proofErr w:type="spellEnd"/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Пятница </w:t>
            </w:r>
          </w:p>
          <w:p w14:paraId="29A0A6B7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06.11</w:t>
            </w:r>
          </w:p>
        </w:tc>
        <w:tc>
          <w:tcPr>
            <w:tcW w:w="5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875AD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Методический Совет с участием НЦПК “</w:t>
            </w: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Өрлеу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” обсуждение нового формата аттестации в 9:00 часов актовый зал ШГ № 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7345C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     </w:t>
            </w:r>
            <w:proofErr w:type="spellStart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Шаймерденова</w:t>
            </w:r>
            <w:proofErr w:type="spellEnd"/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А.А.</w:t>
            </w:r>
          </w:p>
          <w:p w14:paraId="6AE05DF9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Методисты и </w:t>
            </w:r>
          </w:p>
          <w:p w14:paraId="3C820E45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    специалисты ОО</w:t>
            </w:r>
          </w:p>
          <w:p w14:paraId="646A4DCC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методисты и зам по   </w:t>
            </w:r>
          </w:p>
          <w:p w14:paraId="5D37780E" w14:textId="77777777" w:rsidR="00FB3477" w:rsidRPr="00FB3477" w:rsidRDefault="00FB3477" w:rsidP="00FB34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FB3477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НМР                                                                      </w:t>
            </w:r>
          </w:p>
        </w:tc>
      </w:tr>
    </w:tbl>
    <w:p w14:paraId="653CDB70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FB3477">
        <w:rPr>
          <w:rFonts w:ascii="Times New Roman" w:hAnsi="Times New Roman" w:cs="Times New Roman"/>
          <w:b/>
          <w:bCs/>
          <w:sz w:val="28"/>
          <w:szCs w:val="28"/>
          <w:u w:val="single"/>
          <w:lang w:val="ru-KZ"/>
        </w:rPr>
        <w:t xml:space="preserve">ПРИМЕЧАНИЕ:  </w:t>
      </w:r>
      <w:r w:rsidRPr="00FB3477">
        <w:rPr>
          <w:rFonts w:ascii="Times New Roman" w:hAnsi="Times New Roman" w:cs="Times New Roman"/>
          <w:b/>
          <w:bCs/>
          <w:sz w:val="28"/>
          <w:szCs w:val="28"/>
          <w:lang w:val="ru-KZ"/>
        </w:rPr>
        <w:t>                     </w:t>
      </w:r>
    </w:p>
    <w:p w14:paraId="6ABB465B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FB3477">
        <w:rPr>
          <w:rFonts w:ascii="Times New Roman" w:hAnsi="Times New Roman" w:cs="Times New Roman"/>
          <w:sz w:val="24"/>
          <w:szCs w:val="24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2D86F5C3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FB3477">
        <w:rPr>
          <w:rFonts w:ascii="Times New Roman" w:hAnsi="Times New Roman" w:cs="Times New Roman"/>
          <w:sz w:val="24"/>
          <w:szCs w:val="24"/>
          <w:lang w:val="ru-KZ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2D8F187A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FB3477">
        <w:rPr>
          <w:rFonts w:ascii="Times New Roman" w:hAnsi="Times New Roman" w:cs="Times New Roman"/>
          <w:sz w:val="24"/>
          <w:szCs w:val="24"/>
          <w:lang w:val="ru-KZ"/>
        </w:rPr>
        <w:t>3.   9 декабря в ОШ№9 олимпиада по общеобразовательным предметам в 7 классах (с 10:00- по предметам ОГН, с 14:00- по предметам ЕМН). 10 декабря в ОШ №9 олимпиада по общеобразовательным предметам в 8 классах (с 10:00- по предметам ОГН, с 14:00- по предметам ЕМН)</w:t>
      </w:r>
    </w:p>
    <w:p w14:paraId="65AAC39B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FB3477">
        <w:rPr>
          <w:rFonts w:ascii="Times New Roman" w:hAnsi="Times New Roman" w:cs="Times New Roman"/>
          <w:sz w:val="24"/>
          <w:szCs w:val="24"/>
          <w:lang w:val="ru-KZ"/>
        </w:rPr>
        <w:t> </w:t>
      </w:r>
    </w:p>
    <w:p w14:paraId="631EEF7E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FB3477">
        <w:rPr>
          <w:rFonts w:ascii="Times New Roman" w:hAnsi="Times New Roman" w:cs="Times New Roman"/>
          <w:b/>
          <w:bCs/>
          <w:sz w:val="28"/>
          <w:szCs w:val="28"/>
          <w:lang w:val="ru-KZ"/>
        </w:rPr>
        <w:t>Құттықтаймыз</w:t>
      </w:r>
      <w:proofErr w:type="spellEnd"/>
      <w:r w:rsidRPr="00FB3477">
        <w:rPr>
          <w:rFonts w:ascii="Times New Roman" w:hAnsi="Times New Roman" w:cs="Times New Roman"/>
          <w:b/>
          <w:bCs/>
          <w:sz w:val="28"/>
          <w:szCs w:val="28"/>
          <w:lang w:val="ru-KZ"/>
        </w:rPr>
        <w:t>! Поздравляем!</w:t>
      </w:r>
    </w:p>
    <w:p w14:paraId="34D69AFA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FB3477">
        <w:rPr>
          <w:rFonts w:ascii="Times New Roman" w:hAnsi="Times New Roman" w:cs="Times New Roman"/>
          <w:sz w:val="24"/>
          <w:szCs w:val="24"/>
          <w:lang w:val="ru-KZ"/>
        </w:rPr>
        <w:t>Участников областного конкурса "</w:t>
      </w:r>
      <w:proofErr w:type="spellStart"/>
      <w:r w:rsidRPr="00FB3477">
        <w:rPr>
          <w:rFonts w:ascii="Times New Roman" w:hAnsi="Times New Roman" w:cs="Times New Roman"/>
          <w:sz w:val="24"/>
          <w:szCs w:val="24"/>
          <w:lang w:val="ru-KZ"/>
        </w:rPr>
        <w:t>Өнерлі</w:t>
      </w:r>
      <w:proofErr w:type="spellEnd"/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B3477">
        <w:rPr>
          <w:rFonts w:ascii="Times New Roman" w:hAnsi="Times New Roman" w:cs="Times New Roman"/>
          <w:sz w:val="24"/>
          <w:szCs w:val="24"/>
          <w:lang w:val="ru-KZ"/>
        </w:rPr>
        <w:t>Ұлы</w:t>
      </w:r>
      <w:proofErr w:type="spellEnd"/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 Дала"</w:t>
      </w:r>
    </w:p>
    <w:p w14:paraId="2804395F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Номинация " </w:t>
      </w:r>
      <w:proofErr w:type="spellStart"/>
      <w:r w:rsidRPr="00FB3477">
        <w:rPr>
          <w:rFonts w:ascii="Times New Roman" w:hAnsi="Times New Roman" w:cs="Times New Roman"/>
          <w:sz w:val="24"/>
          <w:szCs w:val="24"/>
          <w:lang w:val="ru-KZ"/>
        </w:rPr>
        <w:t>Тері</w:t>
      </w:r>
      <w:proofErr w:type="spellEnd"/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B3477">
        <w:rPr>
          <w:rFonts w:ascii="Times New Roman" w:hAnsi="Times New Roman" w:cs="Times New Roman"/>
          <w:sz w:val="24"/>
          <w:szCs w:val="24"/>
          <w:lang w:val="ru-KZ"/>
        </w:rPr>
        <w:t>өңдеу</w:t>
      </w:r>
      <w:proofErr w:type="spellEnd"/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FB3477">
        <w:rPr>
          <w:rFonts w:ascii="Times New Roman" w:hAnsi="Times New Roman" w:cs="Times New Roman"/>
          <w:sz w:val="24"/>
          <w:szCs w:val="24"/>
          <w:lang w:val="ru-KZ"/>
        </w:rPr>
        <w:t>шебері</w:t>
      </w:r>
      <w:proofErr w:type="spellEnd"/>
      <w:r w:rsidRPr="00FB3477">
        <w:rPr>
          <w:rFonts w:ascii="Times New Roman" w:hAnsi="Times New Roman" w:cs="Times New Roman"/>
          <w:sz w:val="24"/>
          <w:szCs w:val="24"/>
          <w:lang w:val="ru-KZ"/>
        </w:rPr>
        <w:t>" </w:t>
      </w:r>
    </w:p>
    <w:p w14:paraId="4519AF1A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1 место ОШ №1 </w:t>
      </w:r>
      <w:proofErr w:type="spellStart"/>
      <w:r w:rsidRPr="00FB3477">
        <w:rPr>
          <w:rFonts w:ascii="Times New Roman" w:hAnsi="Times New Roman" w:cs="Times New Roman"/>
          <w:sz w:val="24"/>
          <w:szCs w:val="24"/>
          <w:lang w:val="ru-KZ"/>
        </w:rPr>
        <w:t>Бекетаева</w:t>
      </w:r>
      <w:proofErr w:type="spellEnd"/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 Томирис</w:t>
      </w:r>
    </w:p>
    <w:p w14:paraId="055F5E20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руководитель </w:t>
      </w:r>
      <w:proofErr w:type="spellStart"/>
      <w:r w:rsidRPr="00FB3477">
        <w:rPr>
          <w:rFonts w:ascii="Times New Roman" w:hAnsi="Times New Roman" w:cs="Times New Roman"/>
          <w:sz w:val="24"/>
          <w:szCs w:val="24"/>
          <w:lang w:val="ru-KZ"/>
        </w:rPr>
        <w:t>Есенаманова</w:t>
      </w:r>
      <w:proofErr w:type="spellEnd"/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 А.Д.</w:t>
      </w:r>
    </w:p>
    <w:p w14:paraId="36AAB7C2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FB3477">
        <w:rPr>
          <w:rFonts w:ascii="Times New Roman" w:hAnsi="Times New Roman" w:cs="Times New Roman"/>
          <w:sz w:val="24"/>
          <w:szCs w:val="24"/>
          <w:lang w:val="ru-KZ"/>
        </w:rPr>
        <w:t>Номинация "</w:t>
      </w:r>
      <w:proofErr w:type="spellStart"/>
      <w:r w:rsidRPr="00FB3477">
        <w:rPr>
          <w:rFonts w:ascii="Times New Roman" w:hAnsi="Times New Roman" w:cs="Times New Roman"/>
          <w:sz w:val="24"/>
          <w:szCs w:val="24"/>
          <w:lang w:val="ru-KZ"/>
        </w:rPr>
        <w:t>Ұсталы</w:t>
      </w:r>
      <w:proofErr w:type="spellEnd"/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 ел </w:t>
      </w:r>
      <w:proofErr w:type="spellStart"/>
      <w:r w:rsidRPr="00FB3477">
        <w:rPr>
          <w:rFonts w:ascii="Times New Roman" w:hAnsi="Times New Roman" w:cs="Times New Roman"/>
          <w:sz w:val="24"/>
          <w:szCs w:val="24"/>
          <w:lang w:val="ru-KZ"/>
        </w:rPr>
        <w:t>озар</w:t>
      </w:r>
      <w:proofErr w:type="spellEnd"/>
      <w:r w:rsidRPr="00FB3477">
        <w:rPr>
          <w:rFonts w:ascii="Times New Roman" w:hAnsi="Times New Roman" w:cs="Times New Roman"/>
          <w:sz w:val="24"/>
          <w:szCs w:val="24"/>
          <w:lang w:val="ru-KZ"/>
        </w:rPr>
        <w:t>" </w:t>
      </w:r>
    </w:p>
    <w:p w14:paraId="4E5867EA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1 место ШГ №4 </w:t>
      </w:r>
      <w:proofErr w:type="spellStart"/>
      <w:r w:rsidRPr="00FB3477">
        <w:rPr>
          <w:rFonts w:ascii="Times New Roman" w:hAnsi="Times New Roman" w:cs="Times New Roman"/>
          <w:sz w:val="24"/>
          <w:szCs w:val="24"/>
          <w:lang w:val="ru-KZ"/>
        </w:rPr>
        <w:t>Гадамуров</w:t>
      </w:r>
      <w:proofErr w:type="spellEnd"/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 Казбек</w:t>
      </w:r>
    </w:p>
    <w:p w14:paraId="30975F10" w14:textId="77777777" w:rsidR="00FB3477" w:rsidRPr="00FB3477" w:rsidRDefault="00FB3477" w:rsidP="00FB3477">
      <w:pPr>
        <w:pStyle w:val="a3"/>
        <w:rPr>
          <w:rFonts w:ascii="Times New Roman" w:hAnsi="Times New Roman" w:cs="Times New Roman"/>
          <w:sz w:val="24"/>
          <w:szCs w:val="24"/>
          <w:lang w:val="ru-KZ"/>
        </w:rPr>
      </w:pPr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руководитель </w:t>
      </w:r>
      <w:proofErr w:type="spellStart"/>
      <w:r w:rsidRPr="00FB3477">
        <w:rPr>
          <w:rFonts w:ascii="Times New Roman" w:hAnsi="Times New Roman" w:cs="Times New Roman"/>
          <w:sz w:val="24"/>
          <w:szCs w:val="24"/>
          <w:lang w:val="ru-KZ"/>
        </w:rPr>
        <w:t>Лепп</w:t>
      </w:r>
      <w:proofErr w:type="spellEnd"/>
      <w:r w:rsidRPr="00FB3477">
        <w:rPr>
          <w:rFonts w:ascii="Times New Roman" w:hAnsi="Times New Roman" w:cs="Times New Roman"/>
          <w:sz w:val="24"/>
          <w:szCs w:val="24"/>
          <w:lang w:val="ru-KZ"/>
        </w:rPr>
        <w:t xml:space="preserve"> Н.Ю.</w:t>
      </w:r>
    </w:p>
    <w:p w14:paraId="460D4B13" w14:textId="77777777" w:rsidR="00FD04A4" w:rsidRPr="00FB3477" w:rsidRDefault="00FD04A4">
      <w:pPr>
        <w:rPr>
          <w:lang w:val="ru-KZ"/>
        </w:rPr>
      </w:pPr>
    </w:p>
    <w:sectPr w:rsidR="00FD04A4" w:rsidRPr="00FB3477" w:rsidSect="00FB34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C6"/>
    <w:rsid w:val="00050BC6"/>
    <w:rsid w:val="005401DC"/>
    <w:rsid w:val="008801D8"/>
    <w:rsid w:val="00F337D7"/>
    <w:rsid w:val="00FB3477"/>
    <w:rsid w:val="00FD04A4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497C"/>
  <w15:chartTrackingRefBased/>
  <w15:docId w15:val="{C7201284-D848-47F9-88F7-6113B0E8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689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4305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2024-12-02T09:40:00Z</cp:lastPrinted>
  <dcterms:created xsi:type="dcterms:W3CDTF">2024-12-02T09:34:00Z</dcterms:created>
  <dcterms:modified xsi:type="dcterms:W3CDTF">2024-12-02T13:28:00Z</dcterms:modified>
</cp:coreProperties>
</file>