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5383"/>
        <w:gridCol w:w="3156"/>
      </w:tblGrid>
      <w:tr w:rsidR="00A10BAD" w:rsidRPr="00A10BAD" w:rsidTr="00A10BAD">
        <w:trPr>
          <w:trHeight w:val="455"/>
        </w:trPr>
        <w:tc>
          <w:tcPr>
            <w:tcW w:w="10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:rsidR="00A10BAD" w:rsidRPr="00A10BAD" w:rsidRDefault="00A10BAD" w:rsidP="00A10B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отдела образования на неделю 09.12.2024 – 13.12.2024 г.</w:t>
            </w:r>
          </w:p>
          <w:p w:rsidR="00A10BAD" w:rsidRPr="00A10BAD" w:rsidRDefault="00A10BAD" w:rsidP="00A10B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0BAD" w:rsidRPr="00A10BAD" w:rsidTr="00A10BAD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            Апта күндері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            Дни недели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Білім бөлімінің іс - шаралары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Мероприятия отдела образования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Жауапты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A10BAD" w:rsidRPr="00A10BAD" w:rsidTr="00A10BAD">
        <w:trPr>
          <w:trHeight w:val="6009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Дүйсенбі / Понедельник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  09.12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особый контроль !!!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   * Kundelik.kz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   * НОБД – заполнение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Контроль приема и обработки всех обращений граждан в платформе Е-өтініш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Контроль приема и обработки государственных услуг в ИС АРМ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Отопительный сезон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Государственная аттестация школ: ОШ № 1, ОШ № 2, МШЛ №5, АСШ № 1, БСШ 2,  БОСШ, ОШ с. Изобильное, Вечерняя школа.</w:t>
            </w:r>
          </w:p>
          <w:p w:rsidR="00D83CBD" w:rsidRDefault="00D83CB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 xml:space="preserve">Регистрация в системе  </w:t>
            </w:r>
            <w:r w:rsidRPr="00A10BAD">
              <w:rPr>
                <w:rFonts w:ascii="Times New Roman" w:hAnsi="Times New Roman" w:cs="Times New Roman"/>
                <w:i/>
                <w:iCs/>
              </w:rPr>
              <w:t>Alaqan</w:t>
            </w:r>
            <w:r w:rsidRPr="00A10BAD">
              <w:rPr>
                <w:rFonts w:ascii="Times New Roman" w:hAnsi="Times New Roman" w:cs="Times New Roman"/>
              </w:rPr>
              <w:t xml:space="preserve"> и *Социальный кошелек*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2024 жылдың 9-12 желтоқсан аралығында “Намыс” спартакиада бағдарламасында Айбын- 2024 әскери-патриоттық сайыс, облыстық кезең Щучинск қаласы Ш.Уалиханов атындағы кодеттік корпусында кету уақыты 9-30 да  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Бекмагамбетов А.А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                             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Уразов Е.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Кәрібай Ғ.Ғ.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Руководители УО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Чакилева А.В. Руководители УО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Касымов Е.М.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Бекмагамбетов А.А.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D83CBD" w:rsidRDefault="00D83CB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Е.Уразов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Руководители городских школ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Алипов Е.И.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Айтжанова А.С.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Искакова О.С.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Аяған Н.А.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Макарова Е.А.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Капизина А.Е.</w:t>
            </w:r>
          </w:p>
        </w:tc>
      </w:tr>
      <w:tr w:rsidR="00A10BAD" w:rsidRPr="00A10BAD" w:rsidTr="00A10BAD">
        <w:trPr>
          <w:trHeight w:val="101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Сейсенбі/ Вторник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 10.12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 xml:space="preserve"> 11 - 13.12.2024г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В рамках проведения Дня Независимости Республики Казахстан: Проведение классных часов, диалоговых площадок «Независимость Казахстана – основа стабильности и процветания государства»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Г.Баязитова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Руководители УО</w:t>
            </w:r>
          </w:p>
        </w:tc>
      </w:tr>
      <w:tr w:rsidR="00A10BAD" w:rsidRPr="00A10BAD" w:rsidTr="00A10BAD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Промежуточный мониторинг в ДО (сады+предшк.классы) срок до 15.00ч 10.12.2024г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К.Рахимжанова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A10BAD" w:rsidRPr="00A10BAD" w:rsidTr="00A10BAD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 проверка в БОСШ № 2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Шаймерденова А.А.</w:t>
            </w:r>
          </w:p>
          <w:p w:rsid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Бекмагамбетов А.А.</w:t>
            </w:r>
          </w:p>
          <w:p w:rsid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Фомичева В.В.</w:t>
            </w:r>
          </w:p>
          <w:p w:rsidR="00A10BAD" w:rsidRPr="00A10BAD" w:rsidRDefault="00FC2C9F" w:rsidP="00A10B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Тлеугабылова А.</w:t>
            </w:r>
          </w:p>
        </w:tc>
      </w:tr>
      <w:tr w:rsidR="00A10BAD" w:rsidRPr="00A10BAD" w:rsidTr="00A10BAD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Сәрсенбі / Среда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11.12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464FAF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 xml:space="preserve">Заседание мобильной группы за декабрь месяц </w:t>
            </w:r>
            <w:r w:rsidR="00FC2C9F">
              <w:rPr>
                <w:rFonts w:ascii="Times New Roman" w:hAnsi="Times New Roman" w:cs="Times New Roman"/>
              </w:rPr>
              <w:t>Тақырыбы</w:t>
            </w:r>
            <w:r w:rsidRPr="00A10BAD">
              <w:rPr>
                <w:rFonts w:ascii="Times New Roman" w:hAnsi="Times New Roman" w:cs="Times New Roman"/>
              </w:rPr>
              <w:t>: “Ерекше білім беру қажеттілігі бар балалармен арнайы жұмыс жүргізу ерекшеліктері мен нәтижелері” сағат 10.00-де</w:t>
            </w:r>
          </w:p>
          <w:p w:rsidR="00464FAF" w:rsidRPr="00464FAF" w:rsidRDefault="00464FAF" w:rsidP="00A10B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14CA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 xml:space="preserve"> Рахимжанова К.С. 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Макишева А.З.    </w:t>
            </w:r>
          </w:p>
        </w:tc>
      </w:tr>
      <w:tr w:rsidR="00464FAF" w:rsidRPr="00A10BAD" w:rsidTr="00A10BAD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FAF" w:rsidRPr="00A10BAD" w:rsidRDefault="00464FAF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FAF" w:rsidRDefault="00464FAF" w:rsidP="00A10BA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Семинар по  казахскому языку </w:t>
            </w:r>
            <w:r w:rsidRPr="00464FAF">
              <w:rPr>
                <w:rFonts w:ascii="Times New Roman" w:hAnsi="Times New Roman" w:cs="Times New Roman"/>
                <w:b/>
                <w:lang w:val="ru-RU"/>
              </w:rPr>
              <w:t>в ОШ №2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464FAF" w:rsidRPr="00464FAF" w:rsidRDefault="00464FAF" w:rsidP="00A10BA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8:30 часов регистрация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FAF" w:rsidRDefault="00464FAF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Кәрібай Ғ.Ғ.</w:t>
            </w:r>
          </w:p>
          <w:p w:rsidR="00464FAF" w:rsidRPr="00464FAF" w:rsidRDefault="00464FAF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Капизина А.Е.</w:t>
            </w:r>
          </w:p>
        </w:tc>
      </w:tr>
      <w:tr w:rsidR="00A10BAD" w:rsidRPr="00A10BAD" w:rsidTr="00A10BAD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Бейсенбі / Четверг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12.12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12-13.12.2024 год.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В рамках проведения Дня Независимости Республики Казахстан: Дебатные турниры «Егемендік – елдің баға жетпес игілігі!»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 xml:space="preserve"> Г.Баязитова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И.Акимова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Руководители УО</w:t>
            </w:r>
          </w:p>
        </w:tc>
      </w:tr>
      <w:tr w:rsidR="00A10BAD" w:rsidRPr="00A10BAD" w:rsidTr="00A10BA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В рамках декады психологии посещение Школы-гимназии №4 им. Л.Н.Толстого в 11:00 часов 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Макарова Е.А.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Таукелова А.Ж.</w:t>
            </w:r>
          </w:p>
        </w:tc>
      </w:tr>
      <w:tr w:rsidR="00A10BAD" w:rsidRPr="00A10BAD" w:rsidTr="00A10BAD">
        <w:trPr>
          <w:trHeight w:val="128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Жұма / Пятница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10BAD"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“Ұлттық мектеп лига” бағдарламасында 9-11 сынып қыздар арасында волейбол аймақтық кезең, Қосшы қаласында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Алипов Е.И.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 ОспановаД.К                              </w:t>
            </w:r>
          </w:p>
        </w:tc>
      </w:tr>
      <w:tr w:rsidR="00A10BAD" w:rsidRPr="00A10BAD" w:rsidTr="00A10BAD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В рамках декады психологии посещение Общеобразовательной школы №7 им. Ю.А. Гагарина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в 11:00 часов 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 xml:space="preserve">         Оспанова Д.К   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         Таукелова А.Ж.</w:t>
            </w:r>
          </w:p>
        </w:tc>
      </w:tr>
      <w:tr w:rsidR="00A10BAD" w:rsidRPr="00A10BAD" w:rsidTr="00A10BAD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10-16.12.2024 год.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В рамках проведения Дня Независимости Республики Казахстан: Выставки поделок, рисунков, аппликаций, посвященных Дню Независимости</w:t>
            </w:r>
            <w:r w:rsidR="00FC2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 Г.Баязитова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Руководители УО /школа, детские сады/</w:t>
            </w:r>
          </w:p>
        </w:tc>
      </w:tr>
      <w:tr w:rsidR="00A10BAD" w:rsidRPr="00A10BAD" w:rsidTr="00A10BAD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ОШ с. Изобильное в 09:00 часов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городской семинар заместителей по воспитательной работе.  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 xml:space="preserve">Шаймерденова А.А., 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Баязитова Г.Т.</w:t>
            </w:r>
          </w:p>
          <w:p w:rsidR="00A10BAD" w:rsidRPr="00A10BAD" w:rsidRDefault="00A10BAD" w:rsidP="00A10BAD">
            <w:pPr>
              <w:pStyle w:val="a3"/>
              <w:rPr>
                <w:rFonts w:ascii="Times New Roman" w:hAnsi="Times New Roman" w:cs="Times New Roman"/>
              </w:rPr>
            </w:pPr>
            <w:r w:rsidRPr="00A10BAD">
              <w:rPr>
                <w:rFonts w:ascii="Times New Roman" w:hAnsi="Times New Roman" w:cs="Times New Roman"/>
              </w:rPr>
              <w:t>Самойлов А.И.</w:t>
            </w:r>
          </w:p>
        </w:tc>
      </w:tr>
    </w:tbl>
    <w:p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</w:p>
    <w:p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  <w:r w:rsidRPr="00A10BAD">
        <w:rPr>
          <w:rFonts w:ascii="Times New Roman" w:hAnsi="Times New Roman" w:cs="Times New Roman"/>
          <w:u w:val="single"/>
        </w:rPr>
        <w:t xml:space="preserve">ПРИМЕЧАНИЕ:  </w:t>
      </w:r>
      <w:r w:rsidRPr="00A10BAD">
        <w:rPr>
          <w:rFonts w:ascii="Times New Roman" w:hAnsi="Times New Roman" w:cs="Times New Roman"/>
        </w:rPr>
        <w:t>                     </w:t>
      </w:r>
    </w:p>
    <w:p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  <w:r w:rsidRPr="00A10BAD">
        <w:rPr>
          <w:rFonts w:ascii="Times New Roman" w:hAnsi="Times New Roman" w:cs="Times New Roman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  <w:r w:rsidRPr="00A10BAD">
        <w:rPr>
          <w:rFonts w:ascii="Times New Roman" w:hAnsi="Times New Roman" w:cs="Times New Roman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</w:p>
    <w:p w:rsidR="00FD04A4" w:rsidRDefault="00FD04A4"/>
    <w:sectPr w:rsidR="00FD04A4" w:rsidSect="00A10B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BAD"/>
    <w:rsid w:val="00464FAF"/>
    <w:rsid w:val="00992BAD"/>
    <w:rsid w:val="009A26D8"/>
    <w:rsid w:val="00A10BAD"/>
    <w:rsid w:val="00A32801"/>
    <w:rsid w:val="00C33719"/>
    <w:rsid w:val="00D83CBD"/>
    <w:rsid w:val="00DA14CA"/>
    <w:rsid w:val="00F337D7"/>
    <w:rsid w:val="00FC2C9F"/>
    <w:rsid w:val="00FD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32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05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3EDD-15FC-4D0D-A763-BBD2B85A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2024-12-09T13:43:00Z</cp:lastPrinted>
  <dcterms:created xsi:type="dcterms:W3CDTF">2024-12-09T13:39:00Z</dcterms:created>
  <dcterms:modified xsi:type="dcterms:W3CDTF">2024-12-10T05:55:00Z</dcterms:modified>
</cp:coreProperties>
</file>