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5710"/>
        <w:gridCol w:w="2474"/>
      </w:tblGrid>
      <w:tr w:rsidR="0079258D" w:rsidRPr="0079258D" w14:paraId="4C2A9252" w14:textId="77777777" w:rsidTr="0079258D">
        <w:trPr>
          <w:trHeight w:val="440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1D490" w14:textId="77777777" w:rsidR="0079258D" w:rsidRPr="0079258D" w:rsidRDefault="0079258D" w:rsidP="007925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ПЛАН</w:t>
            </w:r>
          </w:p>
          <w:p w14:paraId="77B45B12" w14:textId="77777777" w:rsidR="0079258D" w:rsidRPr="0079258D" w:rsidRDefault="0079258D" w:rsidP="007925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отдела образования на неделю 04.11.2024 – 08.11.2024 г.</w:t>
            </w:r>
          </w:p>
          <w:p w14:paraId="5D16BBAC" w14:textId="77777777" w:rsidR="0079258D" w:rsidRPr="0079258D" w:rsidRDefault="0079258D" w:rsidP="007925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</w:tr>
      <w:tr w:rsidR="0079258D" w:rsidRPr="0079258D" w14:paraId="6A9B9136" w14:textId="77777777" w:rsidTr="0079258D">
        <w:trPr>
          <w:trHeight w:val="16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C2FA7" w14:textId="27222C16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Апта күндері</w:t>
            </w:r>
          </w:p>
          <w:p w14:paraId="57FCE7AB" w14:textId="61A2396D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ни</w:t>
            </w: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06856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Білім бөлімінің іс - шаралары</w:t>
            </w:r>
          </w:p>
          <w:p w14:paraId="53BF5D38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Мероприятия отдела образования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80D19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Жауапты</w:t>
            </w:r>
          </w:p>
          <w:p w14:paraId="05CB7D88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Ответственные</w:t>
            </w:r>
          </w:p>
        </w:tc>
      </w:tr>
      <w:tr w:rsidR="0079258D" w:rsidRPr="0079258D" w14:paraId="3FEAFB34" w14:textId="77777777" w:rsidTr="0079258D">
        <w:trPr>
          <w:trHeight w:val="2779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EB768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Дүйсенбі / Понедельник </w:t>
            </w:r>
          </w:p>
          <w:p w14:paraId="4E6EF51C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11BE1568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 04.11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7EF47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На особый контроль !!! </w:t>
            </w:r>
          </w:p>
          <w:p w14:paraId="16B34EFD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Исполнение внутришкольного контроля</w:t>
            </w:r>
          </w:p>
          <w:p w14:paraId="77E9EB5E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* Kundelik.kz</w:t>
            </w:r>
          </w:p>
          <w:p w14:paraId="63F75C79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* НОБД – заполнение</w:t>
            </w:r>
          </w:p>
          <w:p w14:paraId="6973A45C" w14:textId="77777777" w:rsid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23A37A61" w14:textId="1C970A52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всех обращений граждан в платформе Е-өтініш </w:t>
            </w:r>
          </w:p>
          <w:p w14:paraId="519AAEB5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6BE9478C" w14:textId="77777777" w:rsid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государственных услуг в ИС АРМ</w:t>
            </w:r>
          </w:p>
          <w:p w14:paraId="6E48A50A" w14:textId="77777777" w:rsidR="001809E6" w:rsidRDefault="001809E6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362D3CEE" w14:textId="1142FAAA" w:rsidR="001809E6" w:rsidRPr="0079258D" w:rsidRDefault="001809E6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Отъезд учащихся в ДОЦ “Жұлдыз”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754E0" w14:textId="47D71EE8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Бекмагамбетов А.А</w:t>
            </w:r>
            <w:r w:rsidR="00180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.</w:t>
            </w:r>
          </w:p>
          <w:p w14:paraId="62CFC3C1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5795ADA9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Уразов Е.</w:t>
            </w:r>
          </w:p>
          <w:p w14:paraId="24341CF0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</w:t>
            </w:r>
          </w:p>
          <w:p w14:paraId="70A1EDD4" w14:textId="77777777" w:rsid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7E46F648" w14:textId="14753C95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Кәрібай Ғ.Ғ.</w:t>
            </w:r>
          </w:p>
          <w:p w14:paraId="036312DC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  <w:p w14:paraId="0AD72837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2B1A97D4" w14:textId="77777777" w:rsid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Чакилева А.В. Руководители УО</w:t>
            </w:r>
          </w:p>
          <w:p w14:paraId="3B63A18B" w14:textId="77777777" w:rsidR="001809E6" w:rsidRDefault="001809E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7B2E727C" w14:textId="3FF8D383" w:rsidR="001809E6" w:rsidRPr="0079258D" w:rsidRDefault="001809E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Бекмагамбетов А.А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.</w:t>
            </w:r>
          </w:p>
        </w:tc>
      </w:tr>
      <w:tr w:rsidR="0079258D" w:rsidRPr="0079258D" w14:paraId="4F8A6490" w14:textId="77777777" w:rsidTr="00A744E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3D2FB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Сейсенбі/ Вторник</w:t>
            </w:r>
          </w:p>
          <w:p w14:paraId="4B1BB6CB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05.11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0544E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10:00 ШГ№4 </w:t>
            </w:r>
          </w:p>
          <w:p w14:paraId="1BEEDD8D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Лингвистическая олимпиада среди 8-11 классов. (регистрация участников 9:45)</w:t>
            </w:r>
          </w:p>
          <w:p w14:paraId="35B619F4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E7FAB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     Малофеева О.В.</w:t>
            </w:r>
          </w:p>
          <w:p w14:paraId="154492FF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Руководители УО</w:t>
            </w:r>
          </w:p>
          <w:p w14:paraId="02C80C3E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</w:tr>
      <w:tr w:rsidR="0079258D" w:rsidRPr="0079258D" w14:paraId="58C8CE2D" w14:textId="77777777" w:rsidTr="00A744E3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0D171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FA076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СОВЕЩАНИЕ  ГМО                                                  </w:t>
            </w:r>
          </w:p>
          <w:p w14:paraId="7CABA27C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педагогов-психологов  </w:t>
            </w: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в 10:00 часов ШГ №6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56428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     Таукелова А.Ж.</w:t>
            </w:r>
          </w:p>
          <w:p w14:paraId="54C71C42" w14:textId="77777777" w:rsid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     Уразов Е.У.</w:t>
            </w:r>
          </w:p>
          <w:p w14:paraId="1B604F24" w14:textId="2BF7431B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79258D" w:rsidRPr="0079258D" w14:paraId="533BEC31" w14:textId="77777777" w:rsidTr="00B64E8D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A73BC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Сәрсенбі / Среда</w:t>
            </w:r>
          </w:p>
          <w:p w14:paraId="0256AF8B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06.11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91C78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9:00 АОШ№2 семинар</w:t>
            </w: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учителей русского языка и литературы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F1A7D" w14:textId="1055A6D4" w:rsid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Шаймерденова А.А.</w:t>
            </w:r>
          </w:p>
          <w:p w14:paraId="7BD0ADDB" w14:textId="77777777" w:rsid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Малофеева О.В.</w:t>
            </w:r>
          </w:p>
          <w:p w14:paraId="56E6118B" w14:textId="529D84FA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79258D" w:rsidRPr="0079258D" w14:paraId="228F43EF" w14:textId="77777777" w:rsidTr="00B64E8D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CE106D1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F52CC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Ұлттық мектеп лига бағдарламасында 9-11 сынып оқушылары арасында шахматтан қалалық жарыс. Өтілетін орын </w:t>
            </w:r>
            <w:r w:rsidRPr="00D93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Орталық мәдениет үйі шахмат клубында сағат 9-30 да</w:t>
            </w: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831E6" w14:textId="1D04F0A0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Алипов Е.И.</w:t>
            </w:r>
          </w:p>
        </w:tc>
      </w:tr>
      <w:tr w:rsidR="0079258D" w:rsidRPr="0079258D" w14:paraId="26BAB2A7" w14:textId="77777777" w:rsidTr="00B64E8D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D2DF992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FB150" w14:textId="7CD17FC6" w:rsidR="0079258D" w:rsidRPr="00D937CC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93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в 11:00 часов на 6 этаже</w:t>
            </w: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здания акимата - совещание с руководителями школ с участием </w:t>
            </w:r>
            <w:r w:rsidRPr="00D93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зам.акима Ж.Сабырұлы по вопросу: “Вакцинации папилломы человека” </w:t>
            </w:r>
          </w:p>
          <w:p w14:paraId="012CBDE7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DEFE8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Оспанова А.К.</w:t>
            </w:r>
          </w:p>
          <w:p w14:paraId="76695878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школ</w:t>
            </w:r>
          </w:p>
          <w:p w14:paraId="4273D9FC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2F440F92" w14:textId="0A1CFDE9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611611EE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</w:tr>
      <w:tr w:rsidR="0079258D" w:rsidRPr="0079258D" w14:paraId="088A97DA" w14:textId="77777777" w:rsidTr="00B64E8D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BCDF3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07234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Мониторинг питания в дошкольных организациях</w:t>
            </w:r>
          </w:p>
          <w:p w14:paraId="09EA201E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06-08.11.2024г</w:t>
            </w:r>
          </w:p>
          <w:p w14:paraId="17B8CBBB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59C07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Бекмагамбетов А.А.</w:t>
            </w:r>
          </w:p>
          <w:p w14:paraId="2A7F7DDA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Рахимжанова К.С.</w:t>
            </w:r>
          </w:p>
          <w:p w14:paraId="276C8081" w14:textId="780BEEB5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ДО</w:t>
            </w:r>
          </w:p>
        </w:tc>
      </w:tr>
      <w:tr w:rsidR="00886E86" w:rsidRPr="0079258D" w14:paraId="44964B6B" w14:textId="77777777" w:rsidTr="007B2C3E">
        <w:trPr>
          <w:trHeight w:val="83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46651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Бейсенбі / Четверг</w:t>
            </w:r>
          </w:p>
          <w:p w14:paraId="1DB60D5D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07.11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B7DC0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ЦДЮТ в 11:00 часов</w:t>
            </w: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ИМС старших вожатых "Вожатский резерв".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42E34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Г.Баязитова</w:t>
            </w:r>
          </w:p>
          <w:p w14:paraId="78ED59AD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И.Акимова</w:t>
            </w:r>
          </w:p>
        </w:tc>
      </w:tr>
      <w:tr w:rsidR="00886E86" w:rsidRPr="0079258D" w14:paraId="503C9F83" w14:textId="77777777" w:rsidTr="007B2C3E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4D80E3A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6B669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93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Ұлттық мектеп лига бағдарламасында 9-11</w:t>
            </w: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сынып оқушылары арасында үстел теннисінен қалалық </w:t>
            </w: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 xml:space="preserve">жарыс. </w:t>
            </w: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Өтілетін орын “Батыр” БЖСМ 2қабат  сағат 9-30 да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C9B8C" w14:textId="77777777" w:rsidR="00886E86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lastRenderedPageBreak/>
              <w:t>Алипов Е.И.</w:t>
            </w:r>
          </w:p>
          <w:p w14:paraId="39B0D733" w14:textId="199BB46F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886E86" w:rsidRPr="0079258D" w14:paraId="40D5EF17" w14:textId="77777777" w:rsidTr="007B2C3E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0C03237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348B7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10:00 ОШ№9 городской</w:t>
            </w: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этап олимпиады по общеобразовательным предметам по предметам  ОГЦ среди учащихся 7 классов (регистрация в 9:30)</w:t>
            </w:r>
          </w:p>
          <w:p w14:paraId="1E195B11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14:00 ОШ№9 городской</w:t>
            </w: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этап олимпиады по общеобразовательным предметам по предметам  ЕМЦ среди учащихся 7 классов (регистрация в 13:30)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752B2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Малофеева О.В. </w:t>
            </w:r>
          </w:p>
          <w:p w14:paraId="72BC675A" w14:textId="2D6CFE6D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</w:t>
            </w: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уководители УО</w:t>
            </w:r>
          </w:p>
        </w:tc>
      </w:tr>
      <w:tr w:rsidR="00886E86" w:rsidRPr="0079258D" w14:paraId="2AFE7B53" w14:textId="77777777" w:rsidTr="007B2C3E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A4227E2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103D7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в 11:30 часов в ШГ № 6</w:t>
            </w: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состоится встреча с руководителем областного филиала “Қызыл жарты ай” на данную встречу с городских школ по 3 педагога, школы Аксу, Заводской и Карабулак по 2 педагога (списки прислать на электронную почту М. Таурбаевой 04.11.2024 г.)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CF073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М. Таурбаева</w:t>
            </w:r>
          </w:p>
          <w:p w14:paraId="1EA13F1A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886E86" w:rsidRPr="0079258D" w14:paraId="21ABED01" w14:textId="77777777" w:rsidTr="007B2C3E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18374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9554" w14:textId="77777777" w:rsidR="00886E86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Административное совещание при руководителе в 15:00 часов в ОШ № 7 </w:t>
            </w:r>
          </w:p>
          <w:p w14:paraId="2A09AB22" w14:textId="77777777" w:rsidR="00886E86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Повестка дня</w:t>
            </w:r>
          </w:p>
          <w:p w14:paraId="373D3D00" w14:textId="77777777" w:rsidR="005102F9" w:rsidRPr="00076FAC" w:rsidRDefault="005102F9" w:rsidP="005102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36"/>
              <w:rPr>
                <w:rFonts w:ascii="Times New Roman" w:hAnsi="Times New Roman" w:cs="Times New Roman"/>
                <w:b/>
                <w:szCs w:val="20"/>
              </w:rPr>
            </w:pPr>
            <w:r w:rsidRPr="00076FAC">
              <w:rPr>
                <w:rFonts w:ascii="Times New Roman" w:hAnsi="Times New Roman" w:cs="Times New Roman"/>
                <w:szCs w:val="20"/>
              </w:rPr>
              <w:t xml:space="preserve">Пути и методы повышения качества знаний обучающихся. Из опыта работы школ </w:t>
            </w:r>
            <w:r w:rsidRPr="00076FAC">
              <w:rPr>
                <w:rFonts w:ascii="Times New Roman" w:hAnsi="Times New Roman" w:cs="Times New Roman"/>
                <w:b/>
                <w:szCs w:val="20"/>
              </w:rPr>
              <w:t>(Бекмагамбетов А.А.</w:t>
            </w:r>
            <w:r w:rsidRPr="009A438B">
              <w:rPr>
                <w:rFonts w:ascii="Times New Roman" w:hAnsi="Times New Roman" w:cs="Times New Roman"/>
                <w:b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Cs w:val="20"/>
              </w:rPr>
              <w:t>гл. специалист ОО</w:t>
            </w:r>
          </w:p>
          <w:p w14:paraId="435A053D" w14:textId="77777777" w:rsidR="005102F9" w:rsidRPr="00076FAC" w:rsidRDefault="005102F9" w:rsidP="005102F9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076FAC">
              <w:rPr>
                <w:rFonts w:ascii="Times New Roman" w:hAnsi="Times New Roman" w:cs="Times New Roman"/>
                <w:b/>
                <w:szCs w:val="20"/>
              </w:rPr>
              <w:t xml:space="preserve">Содокладчики: </w:t>
            </w:r>
            <w:r w:rsidRPr="00076FAC">
              <w:rPr>
                <w:rFonts w:ascii="Times New Roman" w:hAnsi="Times New Roman" w:cs="Times New Roman"/>
                <w:szCs w:val="20"/>
              </w:rPr>
              <w:t>ОШ № 1, БСШ № 2, с.</w:t>
            </w:r>
            <w:r w:rsidRPr="009A438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76FAC">
              <w:rPr>
                <w:rFonts w:ascii="Times New Roman" w:hAnsi="Times New Roman" w:cs="Times New Roman"/>
                <w:szCs w:val="20"/>
              </w:rPr>
              <w:t>Байконыс, ОШ с. Изобильное.</w:t>
            </w:r>
            <w:r w:rsidRPr="00076FAC">
              <w:rPr>
                <w:rFonts w:ascii="Times New Roman" w:hAnsi="Times New Roman" w:cs="Times New Roman"/>
                <w:b/>
                <w:szCs w:val="20"/>
              </w:rPr>
              <w:t xml:space="preserve">) </w:t>
            </w:r>
          </w:p>
          <w:p w14:paraId="324D760B" w14:textId="77777777" w:rsidR="00D937CC" w:rsidRPr="00D937CC" w:rsidRDefault="00D937CC" w:rsidP="005102F9">
            <w:pPr>
              <w:pStyle w:val="a5"/>
              <w:numPr>
                <w:ilvl w:val="0"/>
                <w:numId w:val="1"/>
              </w:numPr>
              <w:ind w:left="28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О подготовке учащихся к международному исследованию –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</w:p>
          <w:p w14:paraId="6DC74CA6" w14:textId="08CDD05D" w:rsidR="00D937CC" w:rsidRPr="00D937CC" w:rsidRDefault="00D937CC" w:rsidP="00D937CC">
            <w:pPr>
              <w:pStyle w:val="a5"/>
              <w:ind w:left="28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Малофеева О.В. – методист ОО</w:t>
            </w:r>
          </w:p>
          <w:p w14:paraId="6AADF6ED" w14:textId="16A3B6C5" w:rsidR="00772574" w:rsidRPr="00772574" w:rsidRDefault="00772574" w:rsidP="005102F9">
            <w:pPr>
              <w:pStyle w:val="a5"/>
              <w:numPr>
                <w:ilvl w:val="0"/>
                <w:numId w:val="1"/>
              </w:numPr>
              <w:ind w:left="28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Социальный кошелек через систему «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ALAKAN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»</w:t>
            </w:r>
          </w:p>
          <w:p w14:paraId="2A8F8082" w14:textId="6F300EE2" w:rsidR="00772574" w:rsidRPr="00772574" w:rsidRDefault="00772574" w:rsidP="00772574">
            <w:pPr>
              <w:pStyle w:val="a5"/>
              <w:ind w:left="283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72574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 xml:space="preserve">Уразов Е. 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– методист ОО</w:t>
            </w:r>
          </w:p>
          <w:p w14:paraId="4DE6485D" w14:textId="02F77772" w:rsidR="005102F9" w:rsidRPr="005102F9" w:rsidRDefault="005102F9" w:rsidP="005102F9">
            <w:pPr>
              <w:pStyle w:val="a5"/>
              <w:numPr>
                <w:ilvl w:val="0"/>
                <w:numId w:val="1"/>
              </w:numPr>
              <w:ind w:left="283"/>
              <w:rPr>
                <w:rFonts w:ascii="Times New Roman" w:hAnsi="Times New Roman" w:cs="Times New Roman"/>
                <w:szCs w:val="20"/>
              </w:rPr>
            </w:pPr>
            <w:r w:rsidRPr="005102F9">
              <w:rPr>
                <w:rFonts w:ascii="Times New Roman" w:hAnsi="Times New Roman" w:cs="Times New Roman"/>
                <w:szCs w:val="20"/>
              </w:rPr>
              <w:t xml:space="preserve">На особом контроле работа с  детьми из категории «Группа риска». </w:t>
            </w:r>
          </w:p>
          <w:p w14:paraId="1672ECE8" w14:textId="77777777" w:rsidR="005102F9" w:rsidRDefault="005102F9" w:rsidP="005102F9">
            <w:pPr>
              <w:pStyle w:val="a5"/>
              <w:ind w:left="34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</w:t>
            </w:r>
            <w:r w:rsidRPr="00076FAC">
              <w:rPr>
                <w:rFonts w:ascii="Times New Roman" w:hAnsi="Times New Roman" w:cs="Times New Roman"/>
                <w:b/>
                <w:szCs w:val="20"/>
              </w:rPr>
              <w:t>методист ОО</w:t>
            </w:r>
            <w:r w:rsidRPr="00076FAC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- </w:t>
            </w:r>
            <w:r w:rsidRPr="00076FAC">
              <w:rPr>
                <w:rFonts w:ascii="Times New Roman" w:hAnsi="Times New Roman" w:cs="Times New Roman"/>
                <w:b/>
                <w:szCs w:val="20"/>
                <w:lang w:val="kk-KZ"/>
              </w:rPr>
              <w:t>Баязитова Г.Т.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</w:p>
          <w:p w14:paraId="6A4936F3" w14:textId="278BF873" w:rsidR="005102F9" w:rsidRPr="00076FAC" w:rsidRDefault="00772574" w:rsidP="005102F9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5</w:t>
            </w:r>
            <w:r w:rsidR="005102F9" w:rsidRPr="00076FAC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  <w:r w:rsidR="005102F9" w:rsidRPr="00076FAC">
              <w:rPr>
                <w:rFonts w:ascii="Times New Roman" w:hAnsi="Times New Roman" w:cs="Times New Roman"/>
                <w:szCs w:val="20"/>
              </w:rPr>
              <w:t>Исполнение плана по физическому воспитанию учащихся в УО. Итоги</w:t>
            </w:r>
            <w:r w:rsidR="005102F9" w:rsidRPr="00076FAC">
              <w:rPr>
                <w:rFonts w:ascii="Times New Roman" w:hAnsi="Times New Roman" w:cs="Times New Roman"/>
                <w:szCs w:val="20"/>
                <w:lang w:val="kk-KZ"/>
              </w:rPr>
              <w:t xml:space="preserve"> и достижения</w:t>
            </w:r>
            <w:r w:rsidR="005102F9" w:rsidRPr="00076FAC">
              <w:rPr>
                <w:rFonts w:ascii="Times New Roman" w:hAnsi="Times New Roman" w:cs="Times New Roman"/>
                <w:szCs w:val="20"/>
              </w:rPr>
              <w:t xml:space="preserve"> за 2023-2024 учебный год </w:t>
            </w:r>
            <w:r w:rsidR="005102F9" w:rsidRPr="00076FAC">
              <w:rPr>
                <w:rFonts w:ascii="Times New Roman" w:hAnsi="Times New Roman" w:cs="Times New Roman"/>
                <w:b/>
                <w:szCs w:val="20"/>
              </w:rPr>
              <w:t>(Алипов Е.И.)</w:t>
            </w:r>
          </w:p>
          <w:p w14:paraId="7F635723" w14:textId="53DDDE38" w:rsidR="005102F9" w:rsidRPr="00076FAC" w:rsidRDefault="00772574" w:rsidP="005102F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6</w:t>
            </w:r>
            <w:r w:rsidR="005102F9" w:rsidRPr="00076FAC">
              <w:rPr>
                <w:rFonts w:ascii="Times New Roman" w:hAnsi="Times New Roman" w:cs="Times New Roman"/>
                <w:b/>
                <w:szCs w:val="20"/>
              </w:rPr>
              <w:t xml:space="preserve">.  </w:t>
            </w:r>
            <w:r w:rsidR="005102F9" w:rsidRPr="00076FAC">
              <w:rPr>
                <w:rFonts w:ascii="Times New Roman" w:hAnsi="Times New Roman" w:cs="Times New Roman"/>
                <w:szCs w:val="20"/>
              </w:rPr>
              <w:t>План подготовки и проведение городской олимпиады по общеобразовательным предметам.</w:t>
            </w:r>
          </w:p>
          <w:p w14:paraId="2112D161" w14:textId="77777777" w:rsidR="005102F9" w:rsidRDefault="005102F9" w:rsidP="005102F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76FAC">
              <w:rPr>
                <w:rFonts w:ascii="Times New Roman" w:hAnsi="Times New Roman" w:cs="Times New Roman"/>
                <w:b/>
                <w:szCs w:val="20"/>
              </w:rPr>
              <w:t>(методист ОО Малофеева О.В.)</w:t>
            </w:r>
          </w:p>
          <w:p w14:paraId="69F72CDC" w14:textId="7FEDCFA6" w:rsidR="005102F9" w:rsidRDefault="00772574" w:rsidP="005102F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7</w:t>
            </w:r>
            <w:r w:rsidR="005102F9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Отопительный сезон в УО</w:t>
            </w:r>
            <w:r w:rsidR="005102F9">
              <w:rPr>
                <w:rFonts w:ascii="Times New Roman" w:hAnsi="Times New Roman" w:cs="Times New Roman"/>
                <w:szCs w:val="20"/>
              </w:rPr>
              <w:t>.</w:t>
            </w:r>
          </w:p>
          <w:p w14:paraId="4A80DDB8" w14:textId="77777777" w:rsidR="005102F9" w:rsidRDefault="005102F9" w:rsidP="005102F9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A438B">
              <w:rPr>
                <w:rFonts w:ascii="Times New Roman" w:hAnsi="Times New Roman" w:cs="Times New Roman"/>
                <w:b/>
                <w:szCs w:val="20"/>
              </w:rPr>
              <w:t>(Е. Кадысбекович – инженер ОО)</w:t>
            </w:r>
          </w:p>
          <w:p w14:paraId="4CC6C7F7" w14:textId="0C5C8C03" w:rsidR="005102F9" w:rsidRDefault="00772574" w:rsidP="005102F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8</w:t>
            </w:r>
            <w:r w:rsidR="005102F9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  <w:r w:rsidR="005102F9">
              <w:rPr>
                <w:rFonts w:ascii="Times New Roman" w:hAnsi="Times New Roman" w:cs="Times New Roman"/>
                <w:szCs w:val="20"/>
              </w:rPr>
              <w:t xml:space="preserve">Об усилении мер безопасности детей. </w:t>
            </w:r>
          </w:p>
          <w:p w14:paraId="00F22CB2" w14:textId="77777777" w:rsidR="005102F9" w:rsidRPr="009A438B" w:rsidRDefault="005102F9" w:rsidP="005102F9">
            <w:pPr>
              <w:rPr>
                <w:rFonts w:ascii="Times New Roman" w:hAnsi="Times New Roman" w:cs="Times New Roman"/>
                <w:szCs w:val="20"/>
              </w:rPr>
            </w:pPr>
            <w:r w:rsidRPr="009A438B">
              <w:rPr>
                <w:rFonts w:ascii="Times New Roman" w:hAnsi="Times New Roman" w:cs="Times New Roman"/>
                <w:b/>
                <w:szCs w:val="20"/>
              </w:rPr>
              <w:t>(Таурбаева М.Б. – методист ОО)</w:t>
            </w:r>
          </w:p>
          <w:p w14:paraId="110CA19B" w14:textId="61144982" w:rsidR="00886E86" w:rsidRPr="0079258D" w:rsidRDefault="00772574" w:rsidP="005102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9</w:t>
            </w:r>
            <w:r w:rsidR="005102F9" w:rsidRPr="00076FAC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5102F9" w:rsidRPr="00076FAC">
              <w:rPr>
                <w:rFonts w:ascii="Times New Roman" w:hAnsi="Times New Roman" w:cs="Times New Roman"/>
                <w:b/>
                <w:szCs w:val="20"/>
              </w:rPr>
              <w:t>Разное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AFF9" w14:textId="77777777" w:rsidR="00886E86" w:rsidRDefault="005102F9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Шаймерденова А.А.</w:t>
            </w:r>
          </w:p>
          <w:p w14:paraId="2CA06E15" w14:textId="03154744" w:rsidR="005102F9" w:rsidRPr="0079258D" w:rsidRDefault="005102F9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79258D" w:rsidRPr="0079258D" w14:paraId="59347B9E" w14:textId="77777777" w:rsidTr="0079258D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DDF70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lastRenderedPageBreak/>
              <w:t>Жұма / Пятница </w:t>
            </w:r>
          </w:p>
          <w:p w14:paraId="1801C60C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08.11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785AA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10:00 ОШ№9 городской</w:t>
            </w: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этап олимпиады по общеобразовательным предметам по предметам  ОГЦ среди учащихся 8 классов (регистрация в 9:30)</w:t>
            </w:r>
          </w:p>
          <w:p w14:paraId="7C6F9349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14:00 ОШ№9 городской</w:t>
            </w: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этап олимпиады по общеобразовательным предметам по предметам  ЕМЦ среди учащихся 8  классов (регистрация в 13:30)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25120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Малофеева О.В. </w:t>
            </w:r>
          </w:p>
          <w:p w14:paraId="3F9F3156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79258D" w:rsidRPr="0079258D" w14:paraId="2297A573" w14:textId="77777777" w:rsidTr="0079258D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75243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BA376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ЦДЮТ в 15:00 часов</w:t>
            </w:r>
            <w:r w:rsidRPr="0079258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Старт работы школ города Степногорска  по реализации волонтерской деятельности «Қоғамға қызмет ету»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ADEE0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Г.Баязитова</w:t>
            </w:r>
          </w:p>
          <w:p w14:paraId="6CB447E7" w14:textId="77777777" w:rsid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И.Акимова</w:t>
            </w:r>
          </w:p>
          <w:p w14:paraId="5DA51EB3" w14:textId="5AA62163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</w:tc>
      </w:tr>
    </w:tbl>
    <w:p w14:paraId="2EB30040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b/>
          <w:bCs/>
          <w:sz w:val="24"/>
          <w:szCs w:val="24"/>
          <w:u w:val="single"/>
          <w:lang w:val="ru-KZ"/>
        </w:rPr>
        <w:t xml:space="preserve">ПРИМЕЧАНИЕ:  </w:t>
      </w:r>
      <w:r w:rsidRPr="0079258D">
        <w:rPr>
          <w:rFonts w:ascii="Times New Roman" w:hAnsi="Times New Roman" w:cs="Times New Roman"/>
          <w:b/>
          <w:bCs/>
          <w:sz w:val="24"/>
          <w:szCs w:val="24"/>
          <w:lang w:val="ru-KZ"/>
        </w:rPr>
        <w:t>                     </w:t>
      </w:r>
    </w:p>
    <w:p w14:paraId="241D5811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14C83C3A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2. Ежедневное плановое посещение детей-сирот и детей ОБПР находящихся под опекой/попечительством и на патронатном воспитании по поручению УО.</w:t>
      </w:r>
    </w:p>
    <w:p w14:paraId="60BB2B73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3.  Еженедельно методист ОО Уразов Е. будет проводить мониторинг социальных сетей, сайтов УО согласно плана работы ОО, УО.</w:t>
      </w:r>
    </w:p>
    <w:p w14:paraId="077EC554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 xml:space="preserve">4.   </w:t>
      </w:r>
      <w:r w:rsidRPr="0079258D">
        <w:rPr>
          <w:rFonts w:ascii="Times New Roman" w:hAnsi="Times New Roman" w:cs="Times New Roman"/>
          <w:b/>
          <w:bCs/>
          <w:sz w:val="24"/>
          <w:szCs w:val="24"/>
          <w:lang w:val="ru-KZ"/>
        </w:rPr>
        <w:t>10 ноября в 13:00</w:t>
      </w:r>
      <w:r w:rsidRPr="0079258D">
        <w:rPr>
          <w:rFonts w:ascii="Times New Roman" w:hAnsi="Times New Roman" w:cs="Times New Roman"/>
          <w:sz w:val="24"/>
          <w:szCs w:val="24"/>
          <w:lang w:val="ru-KZ"/>
        </w:rPr>
        <w:t xml:space="preserve"> (от здания акимата) отъезд участников на областной этап конкурса проектов “ЗЕРДЕ” в город  Кокшетау. </w:t>
      </w:r>
    </w:p>
    <w:p w14:paraId="2564E63C" w14:textId="77777777" w:rsid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 xml:space="preserve">5. </w:t>
      </w:r>
      <w:r w:rsidRPr="0079258D">
        <w:rPr>
          <w:rFonts w:ascii="Times New Roman" w:hAnsi="Times New Roman" w:cs="Times New Roman"/>
          <w:b/>
          <w:bCs/>
          <w:sz w:val="24"/>
          <w:szCs w:val="24"/>
          <w:lang w:val="ru-KZ"/>
        </w:rPr>
        <w:t>11 ноября семинар в ОШ п. Шантобе</w:t>
      </w:r>
      <w:r w:rsidRPr="0079258D">
        <w:rPr>
          <w:rFonts w:ascii="Times New Roman" w:hAnsi="Times New Roman" w:cs="Times New Roman"/>
          <w:sz w:val="24"/>
          <w:szCs w:val="24"/>
          <w:lang w:val="ru-KZ"/>
        </w:rPr>
        <w:t xml:space="preserve"> - руководителей школ, информатики, химии, физики, начальных классов (руководителям ГМО связаться с методистами курируемыми предметы семинара для уточнения  количества педагогов на семинар)</w:t>
      </w:r>
    </w:p>
    <w:p w14:paraId="6C6F6DA6" w14:textId="7865239B" w:rsidR="00772574" w:rsidRPr="0079258D" w:rsidRDefault="00772574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rFonts w:ascii="Times New Roman" w:hAnsi="Times New Roman" w:cs="Times New Roman"/>
          <w:sz w:val="24"/>
          <w:szCs w:val="24"/>
          <w:lang w:val="ru-KZ"/>
        </w:rPr>
        <w:t>6. Подготовка к олимпиаде по общеобразовательным дисциплинам 5-11 классы.</w:t>
      </w:r>
    </w:p>
    <w:p w14:paraId="2AE1408C" w14:textId="77777777" w:rsidR="0079258D" w:rsidRPr="0079258D" w:rsidRDefault="0079258D" w:rsidP="0079258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79258D">
        <w:rPr>
          <w:rFonts w:ascii="Times New Roman" w:hAnsi="Times New Roman" w:cs="Times New Roman"/>
          <w:b/>
          <w:bCs/>
          <w:sz w:val="28"/>
          <w:szCs w:val="28"/>
          <w:lang w:val="ru-KZ"/>
        </w:rPr>
        <w:t>Құттықтаймыз! Поздравляем!</w:t>
      </w:r>
    </w:p>
    <w:p w14:paraId="1E760FE8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Участники Международного конкурсного проекта “ Бала шабыты” город Астана, ансамбль домбристов Гран- При МШЛ№ 5. </w:t>
      </w:r>
    </w:p>
    <w:p w14:paraId="324CF0FA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Руководитель Акылбаева Бакыт Кабдугалимовна</w:t>
      </w:r>
    </w:p>
    <w:p w14:paraId="4CC57B6A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 1) Амангелді Айша</w:t>
      </w:r>
    </w:p>
    <w:p w14:paraId="4F1C6E1E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2)Куандыкова Айша</w:t>
      </w:r>
    </w:p>
    <w:p w14:paraId="10B96239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3)Жұмаш Ақниет</w:t>
      </w:r>
    </w:p>
    <w:p w14:paraId="32F9D8B5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4)Айтбай Айхан</w:t>
      </w:r>
    </w:p>
    <w:p w14:paraId="35FB73D7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5)Дүйсенбай Айару</w:t>
      </w:r>
    </w:p>
    <w:p w14:paraId="0A97E204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6)Жанибек Жандарбек</w:t>
      </w:r>
    </w:p>
    <w:p w14:paraId="7FC65DEF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7)Нұртуған Нұртаза</w:t>
      </w:r>
    </w:p>
    <w:p w14:paraId="780E99A6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8)Сағындыкова Илігай</w:t>
      </w:r>
    </w:p>
    <w:p w14:paraId="63297102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9)Сенбай Нұрай</w:t>
      </w:r>
    </w:p>
    <w:p w14:paraId="47E155BC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10)Мусабекова Жанерке</w:t>
      </w:r>
    </w:p>
    <w:p w14:paraId="2AA2D860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11)Кенжебай Жаннұр</w:t>
      </w:r>
    </w:p>
    <w:p w14:paraId="4453B4DD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12)Кокийхан Жансая</w:t>
      </w:r>
    </w:p>
    <w:p w14:paraId="5A4E61E4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13)Талғат Инсар</w:t>
      </w:r>
    </w:p>
    <w:p w14:paraId="0C0E5F58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14)Ахметова Ажар</w:t>
      </w:r>
    </w:p>
    <w:p w14:paraId="1E6C5B95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15)Раимбекова Ділдә</w:t>
      </w:r>
    </w:p>
    <w:p w14:paraId="3E0227D7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16)Урустемов Улан</w:t>
      </w:r>
    </w:p>
    <w:p w14:paraId="73BF2C3C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17)Бейсембай Ару</w:t>
      </w:r>
    </w:p>
    <w:p w14:paraId="0810DE6E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18)Бейсенбай Әмина</w:t>
      </w:r>
    </w:p>
    <w:p w14:paraId="0A31D358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19)Асқарбек Даяна</w:t>
      </w:r>
    </w:p>
    <w:p w14:paraId="34857EFB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t>20)Елеусизова Аяулым</w:t>
      </w:r>
    </w:p>
    <w:p w14:paraId="47772463" w14:textId="00653CE1" w:rsidR="00FD04A4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58D">
        <w:rPr>
          <w:rFonts w:ascii="Times New Roman" w:hAnsi="Times New Roman" w:cs="Times New Roman"/>
          <w:sz w:val="24"/>
          <w:szCs w:val="24"/>
          <w:lang w:val="ru-KZ"/>
        </w:rPr>
        <w:br/>
        <w:t xml:space="preserve">Бастауыш сынып мұғалімдеріне арналған “Алтын тұғыр” республикалық олимпиадасының қалалық кезеңінің ұйымдастырылуына үлес қосқан "Акмола облысы білім басқармасының Степногорск қаласы бойынша білім бөлімі Степногорск </w:t>
      </w:r>
      <w:r w:rsidRPr="0079258D">
        <w:rPr>
          <w:rFonts w:ascii="Times New Roman" w:hAnsi="Times New Roman" w:cs="Times New Roman"/>
          <w:sz w:val="24"/>
          <w:szCs w:val="24"/>
          <w:lang w:val="ru-KZ"/>
        </w:rPr>
        <w:lastRenderedPageBreak/>
        <w:t>қаласының  Ю.А.Гагарин атындағы №7 жалпы орта білім беретін мектебі"КММ әкімшілігі, қалалық бастауыш ӘБ жетекшілері мен әділ қазылар алқасына АЛҒЫС білдіреміз!</w:t>
      </w:r>
    </w:p>
    <w:sectPr w:rsidR="00FD04A4" w:rsidRPr="0079258D" w:rsidSect="007925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B4E05"/>
    <w:multiLevelType w:val="hybridMultilevel"/>
    <w:tmpl w:val="CAB40F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F6BBB"/>
    <w:multiLevelType w:val="hybridMultilevel"/>
    <w:tmpl w:val="B3CC4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65329">
    <w:abstractNumId w:val="1"/>
  </w:num>
  <w:num w:numId="2" w16cid:durableId="41617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D9"/>
    <w:rsid w:val="001809E6"/>
    <w:rsid w:val="004C1D3C"/>
    <w:rsid w:val="005102F9"/>
    <w:rsid w:val="007059BB"/>
    <w:rsid w:val="00772574"/>
    <w:rsid w:val="0079258D"/>
    <w:rsid w:val="00886E86"/>
    <w:rsid w:val="00BB7CD9"/>
    <w:rsid w:val="00D937CC"/>
    <w:rsid w:val="00F337D7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5873"/>
  <w15:chartTrackingRefBased/>
  <w15:docId w15:val="{86ECB77F-563E-4B14-A240-0DA0EF7B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2F9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58D"/>
    <w:pPr>
      <w:spacing w:after="0" w:line="240" w:lineRule="auto"/>
    </w:pPr>
  </w:style>
  <w:style w:type="table" w:styleId="a4">
    <w:name w:val="Table Grid"/>
    <w:basedOn w:val="a1"/>
    <w:uiPriority w:val="59"/>
    <w:rsid w:val="005102F9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10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3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0603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4130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2024-11-04T10:02:00Z</cp:lastPrinted>
  <dcterms:created xsi:type="dcterms:W3CDTF">2024-11-04T06:58:00Z</dcterms:created>
  <dcterms:modified xsi:type="dcterms:W3CDTF">2024-11-04T11:47:00Z</dcterms:modified>
</cp:coreProperties>
</file>