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9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777"/>
        <w:gridCol w:w="2415"/>
      </w:tblGrid>
      <w:tr w:rsidR="00211081" w:rsidRPr="00211081" w14:paraId="304C12E7" w14:textId="77777777" w:rsidTr="00211081">
        <w:trPr>
          <w:trHeight w:val="588"/>
        </w:trPr>
        <w:tc>
          <w:tcPr>
            <w:tcW w:w="10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8873A" w14:textId="77777777" w:rsidR="00211081" w:rsidRPr="00211081" w:rsidRDefault="00211081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ПЛАН</w:t>
            </w:r>
          </w:p>
          <w:p w14:paraId="2298C92A" w14:textId="77777777" w:rsidR="00211081" w:rsidRPr="00211081" w:rsidRDefault="00211081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отдела образования на неделю 25.11.2024 – 29.11.2024 г.</w:t>
            </w:r>
          </w:p>
          <w:p w14:paraId="5A6A04EE" w14:textId="77777777" w:rsidR="00211081" w:rsidRPr="00211081" w:rsidRDefault="00211081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211081" w:rsidRPr="00211081" w14:paraId="3094EE35" w14:textId="77777777" w:rsidTr="001F4915">
        <w:trPr>
          <w:trHeight w:val="916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DE5BB" w14:textId="75296394" w:rsidR="00211081" w:rsidRPr="00211081" w:rsidRDefault="00211081" w:rsidP="002110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Апта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күндері</w:t>
            </w:r>
            <w:proofErr w:type="spellEnd"/>
          </w:p>
          <w:p w14:paraId="05E33185" w14:textId="66E7C442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Дни недели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F7515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Білім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бөлімінің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іс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-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шаралары</w:t>
            </w:r>
            <w:proofErr w:type="spellEnd"/>
          </w:p>
          <w:p w14:paraId="386BA88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Мероприятия отдела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283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Жауапты</w:t>
            </w:r>
            <w:proofErr w:type="spellEnd"/>
          </w:p>
          <w:p w14:paraId="26CA0E57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Ответственные</w:t>
            </w:r>
          </w:p>
        </w:tc>
      </w:tr>
      <w:tr w:rsidR="00211081" w:rsidRPr="00211081" w14:paraId="0B751192" w14:textId="77777777" w:rsidTr="001F4915">
        <w:trPr>
          <w:trHeight w:val="5453"/>
        </w:trPr>
        <w:tc>
          <w:tcPr>
            <w:tcW w:w="15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2F7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Дүйсенбі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Понедельник </w:t>
            </w:r>
          </w:p>
          <w:p w14:paraId="2FC185C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2E362C6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  25.11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A16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На особый контроль !!! </w:t>
            </w:r>
          </w:p>
          <w:p w14:paraId="5007679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Исполнение внутришкольного контроля</w:t>
            </w:r>
          </w:p>
          <w:p w14:paraId="471D6D3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  * Kundelik.kz</w:t>
            </w:r>
          </w:p>
          <w:p w14:paraId="4EF37F4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  * НОБД – заполнение</w:t>
            </w:r>
          </w:p>
          <w:p w14:paraId="6E672F7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өтініш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0794020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541EA9A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Контроль приема и обработки государственных услуг в ИС АРМ</w:t>
            </w:r>
          </w:p>
          <w:p w14:paraId="3760113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7B821E4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Отопительный сезон</w:t>
            </w:r>
          </w:p>
          <w:p w14:paraId="49CFC6A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4304FE7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Государственная аттестация школ: ОШ № 1, ОШ № 2, МШЛ №5, АСШ № 1,2, БСШ 2, БОСШ, ОШ п.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Шантобе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, ОШ с. Изобильное, Вечерняя школа, ОШ с.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Байконыс</w:t>
            </w:r>
            <w:proofErr w:type="spellEnd"/>
          </w:p>
          <w:p w14:paraId="31A2D02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4E1764F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Регистрация в системе  </w:t>
            </w:r>
            <w:proofErr w:type="spellStart"/>
            <w:r w:rsidRPr="00211081">
              <w:rPr>
                <w:rFonts w:ascii="Times New Roman" w:hAnsi="Times New Roman" w:cs="Times New Roman"/>
                <w:i/>
                <w:iCs/>
                <w:lang w:val="ru-KZ"/>
              </w:rPr>
              <w:t>Alaqan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и *Социальный кошелек* </w:t>
            </w:r>
          </w:p>
          <w:p w14:paraId="72F3C3CD" w14:textId="77777777" w:rsidR="001F4915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2D71690F" w14:textId="77777777" w:rsidR="001F4915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6D504940" w14:textId="77777777" w:rsidR="001F4915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728955E8" w14:textId="72D8415C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Областной мониторинг психологической службы</w:t>
            </w:r>
          </w:p>
          <w:p w14:paraId="19B1A0F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DF8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</w:t>
            </w:r>
          </w:p>
          <w:p w14:paraId="348215A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7D85F4B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Уразов Е.</w:t>
            </w:r>
          </w:p>
          <w:p w14:paraId="170B22F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214A61C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Кәрібай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Ғ.Ғ.</w:t>
            </w:r>
          </w:p>
          <w:p w14:paraId="3D962AF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  <w:p w14:paraId="44FC3D5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1BCA4877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Чакилева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А.В. Руководители УО</w:t>
            </w:r>
          </w:p>
          <w:p w14:paraId="3A4ABB7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6007CEC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Е.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Қадысбекұлы</w:t>
            </w:r>
            <w:proofErr w:type="spellEnd"/>
          </w:p>
          <w:p w14:paraId="26957C3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4FCC3455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</w:t>
            </w:r>
          </w:p>
          <w:p w14:paraId="68008A9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br/>
            </w:r>
          </w:p>
          <w:p w14:paraId="77D21B1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Е.Уразов</w:t>
            </w:r>
            <w:proofErr w:type="spellEnd"/>
          </w:p>
          <w:p w14:paraId="5266702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Руководители городских школ</w:t>
            </w:r>
          </w:p>
          <w:p w14:paraId="3EE9CC4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  <w:p w14:paraId="2A4DC10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А.А.,</w:t>
            </w:r>
          </w:p>
          <w:p w14:paraId="03F2836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Таукелова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А.Ж.,</w:t>
            </w:r>
          </w:p>
          <w:p w14:paraId="09A7F52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</w:tc>
      </w:tr>
      <w:tr w:rsidR="00211081" w:rsidRPr="00211081" w14:paraId="2806EF87" w14:textId="77777777" w:rsidTr="001F4915">
        <w:trPr>
          <w:trHeight w:val="796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FC23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Сейсенбі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/ Вторник</w:t>
            </w:r>
          </w:p>
          <w:p w14:paraId="3439957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2027AA8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 26.11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5F50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Городской семинар учителей математики в ОШ с. Карабулак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4F9C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А.А., Малофеева О.В.</w:t>
            </w:r>
          </w:p>
          <w:p w14:paraId="73FF665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Хасен Н.</w:t>
            </w:r>
          </w:p>
        </w:tc>
      </w:tr>
      <w:tr w:rsidR="00211081" w:rsidRPr="00211081" w14:paraId="19780DF5" w14:textId="77777777" w:rsidTr="001F4915">
        <w:trPr>
          <w:trHeight w:val="440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FDDB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8AC5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Областной мониторинг психологической службы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9363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А.А.,</w:t>
            </w:r>
          </w:p>
          <w:p w14:paraId="1BB0B77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Таукелова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А.Ж.,</w:t>
            </w:r>
          </w:p>
          <w:p w14:paraId="657A2205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</w:tc>
      </w:tr>
      <w:tr w:rsidR="00211081" w:rsidRPr="00211081" w14:paraId="1CD7D41F" w14:textId="77777777" w:rsidTr="001F4915">
        <w:trPr>
          <w:trHeight w:val="998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C3850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9136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“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Ұлттық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мектеп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лига”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бағдарламасында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9-11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сынып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қыздар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арасында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волейболдан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қалалық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жарыс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4FA350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Өтілу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уақыты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9-00 де № 7,8,9 ЖОББМ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21D5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Алипов Е.И.</w:t>
            </w:r>
          </w:p>
          <w:p w14:paraId="10BDA3B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Оспанова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Д.К.</w:t>
            </w:r>
          </w:p>
          <w:p w14:paraId="563DC9D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Есжанов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М.М.</w:t>
            </w:r>
          </w:p>
          <w:p w14:paraId="1B761A3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Айтжанова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А.С.</w:t>
            </w:r>
          </w:p>
        </w:tc>
      </w:tr>
      <w:tr w:rsidR="00211081" w:rsidRPr="00211081" w14:paraId="777CE731" w14:textId="77777777" w:rsidTr="001F4915">
        <w:trPr>
          <w:trHeight w:val="696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1689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BBE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26-29.11.2024 год онлайн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Флеш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-моб акция  «Красной нитью – жизнь!», посвященная Международному дню  борьбы со СПИДом, ответственные старшие вожатые.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640F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Баязитова Г.Т</w:t>
            </w:r>
          </w:p>
          <w:p w14:paraId="5638335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Акимова И.Б</w:t>
            </w:r>
          </w:p>
          <w:p w14:paraId="4515FC4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</w:tc>
      </w:tr>
      <w:tr w:rsidR="00211081" w:rsidRPr="00211081" w14:paraId="7D8C9E37" w14:textId="77777777" w:rsidTr="001F4915">
        <w:trPr>
          <w:trHeight w:val="899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E3F1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7D5D5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Контрольное мероприятие по качеству оказания государственных услуг в ГККП "Детский сад №3 "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Алпамыс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" города Степногорск при отделе образования по городу Степногорск управления образования Акмолинской области"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34337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Б.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Исмагамбетова</w:t>
            </w:r>
            <w:proofErr w:type="spellEnd"/>
          </w:p>
          <w:p w14:paraId="47D671F7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А.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Чакилева</w:t>
            </w:r>
            <w:proofErr w:type="spellEnd"/>
          </w:p>
          <w:p w14:paraId="08DEFA8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К.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Бештаева</w:t>
            </w:r>
            <w:proofErr w:type="spellEnd"/>
          </w:p>
          <w:p w14:paraId="6D3DF92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br/>
            </w:r>
          </w:p>
        </w:tc>
      </w:tr>
      <w:tr w:rsidR="001F4915" w:rsidRPr="00211081" w14:paraId="76747271" w14:textId="77777777" w:rsidTr="00BB4E20">
        <w:trPr>
          <w:trHeight w:val="440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E9BCB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Сәрсенбі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Среда</w:t>
            </w:r>
          </w:p>
          <w:p w14:paraId="5DCB7F4E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27.11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FB4E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Городской семинар учителей физики в ОШ № 8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B7BB3" w14:textId="17548C1E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А.А., </w:t>
            </w:r>
          </w:p>
          <w:p w14:paraId="0E3558F3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Малофеева О.В.</w:t>
            </w:r>
          </w:p>
          <w:p w14:paraId="2FA20A5E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Есжанов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М.М.</w:t>
            </w:r>
          </w:p>
        </w:tc>
      </w:tr>
      <w:tr w:rsidR="001F4915" w:rsidRPr="00211081" w14:paraId="09110080" w14:textId="77777777" w:rsidTr="001F4915">
        <w:trPr>
          <w:trHeight w:val="743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C573F07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9D19F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“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Қалың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қалай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?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маман”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қалалық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мобильді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топ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отырысы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Өткізілу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орны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: “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Нұршуақ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”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бөбекжайы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сағат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10.00де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Қатысушылар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әр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МДҰ 1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маман+әдіскер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B81F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     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К.Рахимжанова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 </w:t>
            </w:r>
          </w:p>
          <w:p w14:paraId="3A2364AA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       К.Ш.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Жагапарова</w:t>
            </w:r>
            <w:proofErr w:type="spellEnd"/>
          </w:p>
          <w:p w14:paraId="7AD99AB5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1F4915" w:rsidRPr="00211081" w14:paraId="560EAD94" w14:textId="77777777" w:rsidTr="001F4915">
        <w:trPr>
          <w:trHeight w:val="884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E5DB25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4E140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17:30 Техническое обучение по внедрению ключевого целевого индикатора (Комплексный показатель повышения качества оказания государственных услуг) в подведомственные организации в формате онлайн (ссылка будет направлена позднее)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220AD" w14:textId="6CDDC769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Чакилева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 </w:t>
            </w:r>
            <w:r w:rsidRPr="00211081">
              <w:rPr>
                <w:rFonts w:ascii="Times New Roman" w:hAnsi="Times New Roman" w:cs="Times New Roman"/>
                <w:lang w:val="ru-KZ"/>
              </w:rPr>
              <w:t>А.В.</w:t>
            </w:r>
          </w:p>
          <w:p w14:paraId="197C712E" w14:textId="026455AB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Руководители и ответственные сотрудники  УО</w:t>
            </w:r>
          </w:p>
        </w:tc>
      </w:tr>
      <w:tr w:rsidR="001F4915" w:rsidRPr="00211081" w14:paraId="647C3B61" w14:textId="77777777" w:rsidTr="001F4915">
        <w:trPr>
          <w:trHeight w:val="788"/>
        </w:trPr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5E5A1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70351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2024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жылдың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27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қарашасында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Ақкөл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қаласында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“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Ұлттық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мектеп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лига”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бағдарламасында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9-11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сынып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ұлдар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арасында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волейболдан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аймақтық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жарыс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D770C3F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Кету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уақыты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8-00 де № 5 КМЛ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DB436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Алипов Е.И.</w:t>
            </w:r>
          </w:p>
          <w:p w14:paraId="6D9767F6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Искаков О.С.</w:t>
            </w:r>
          </w:p>
        </w:tc>
      </w:tr>
      <w:tr w:rsidR="00211081" w:rsidRPr="00211081" w14:paraId="53F94865" w14:textId="77777777" w:rsidTr="001F4915">
        <w:trPr>
          <w:trHeight w:val="440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F18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B85649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Бейсенбі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Четверг</w:t>
            </w:r>
          </w:p>
          <w:p w14:paraId="3771FCA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28.11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68B27" w14:textId="2C443F66" w:rsidR="00211081" w:rsidRPr="001F4915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1F4915">
              <w:rPr>
                <w:rFonts w:ascii="Times New Roman" w:hAnsi="Times New Roman" w:cs="Times New Roman"/>
                <w:b/>
                <w:bCs/>
                <w:lang w:val="ru-KZ"/>
              </w:rPr>
              <w:t>Совет ОО</w:t>
            </w:r>
            <w:r w:rsidR="001F4915" w:rsidRPr="001F4915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в 15:00 часов в МШЛ № 5</w:t>
            </w:r>
          </w:p>
          <w:p w14:paraId="4F453401" w14:textId="77777777" w:rsidR="00211081" w:rsidRPr="001F4915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1F4915">
              <w:rPr>
                <w:rFonts w:ascii="Times New Roman" w:hAnsi="Times New Roman" w:cs="Times New Roman"/>
                <w:b/>
                <w:bCs/>
                <w:lang w:val="ru-KZ"/>
              </w:rPr>
              <w:t>Повестка дня</w:t>
            </w:r>
          </w:p>
          <w:p w14:paraId="2CE8E63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1. Исполнение плана по развитию, воспитанию и обучению в дошкольных образовательных учреждениях города Степногорска.</w:t>
            </w:r>
          </w:p>
          <w:p w14:paraId="7DD50D1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Рахимжанова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К.С.</w:t>
            </w:r>
          </w:p>
          <w:p w14:paraId="716348B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Содокладчики: заведующие д\с «Арай», «Мерей»)</w:t>
            </w:r>
          </w:p>
          <w:p w14:paraId="08EAC61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2. Проблемы инклюзивного образования в условиях начального, среднего образования.</w:t>
            </w:r>
          </w:p>
          <w:p w14:paraId="31BE403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Таукелова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А.Ж.)</w:t>
            </w:r>
          </w:p>
          <w:p w14:paraId="6AB1577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Содокладчики: руководители БСШ № 2, МШЛ № 3)</w:t>
            </w:r>
          </w:p>
          <w:p w14:paraId="30763F6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3. Анализ качества знаний начального образования за 1 четверть.</w:t>
            </w:r>
          </w:p>
          <w:p w14:paraId="436A7EC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Рахимжанова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К.С. – методист ОО</w:t>
            </w:r>
          </w:p>
          <w:p w14:paraId="678F3D0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Содокладчики: руководители БОШ, ОШ с.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Қарабұлақ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)</w:t>
            </w:r>
          </w:p>
          <w:p w14:paraId="7D2575C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4. Об итогах мониторинга сайтов и социальных сетей учреждений образования города Степногорск.</w:t>
            </w:r>
          </w:p>
          <w:p w14:paraId="2125637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(Уразов Е.</w:t>
            </w:r>
          </w:p>
          <w:p w14:paraId="32666B6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Содокладчики: ШГ № 6, МШЛ № 5)</w:t>
            </w:r>
          </w:p>
          <w:p w14:paraId="1E343D9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5. Государственная аттестация учреждений образования (по мониторингу)</w:t>
            </w:r>
          </w:p>
          <w:p w14:paraId="552ABF0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   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АА. – главный специалист ОО)</w:t>
            </w:r>
          </w:p>
          <w:p w14:paraId="63EEC00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6. Подготовка к МОДО.  </w:t>
            </w:r>
          </w:p>
          <w:p w14:paraId="594A135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АА. – главный специалист ОО</w:t>
            </w:r>
          </w:p>
          <w:p w14:paraId="09D4533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Содокладчики: руководитель ШГ № 4)</w:t>
            </w:r>
          </w:p>
          <w:p w14:paraId="3189F6D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7. Правовой всеобуч.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9257" w14:textId="6296D045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</w:t>
            </w:r>
          </w:p>
          <w:p w14:paraId="7A2DCD39" w14:textId="4E51671C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Специалисты и  методисты ОО</w:t>
            </w:r>
          </w:p>
          <w:p w14:paraId="4A26F7B2" w14:textId="548C7658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Руководители УО</w:t>
            </w:r>
          </w:p>
        </w:tc>
      </w:tr>
      <w:tr w:rsidR="00211081" w:rsidRPr="00211081" w14:paraId="72A660E5" w14:textId="77777777" w:rsidTr="001F4915">
        <w:trPr>
          <w:trHeight w:val="440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B37A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2461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“НАМЫС” спартакиада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бағдарламасында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“Айбын-2024”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әскери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патриоттық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облыстық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жарысына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іріктеу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№6 МГ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қабырғасында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басталуы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10-00 де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81DC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Алипов Е.И. </w:t>
            </w:r>
          </w:p>
          <w:p w14:paraId="629B15F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Аяган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Н.А.  </w:t>
            </w:r>
          </w:p>
        </w:tc>
      </w:tr>
      <w:tr w:rsidR="00211081" w:rsidRPr="00211081" w14:paraId="453254F6" w14:textId="77777777" w:rsidTr="001F4915">
        <w:trPr>
          <w:trHeight w:val="1094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0C56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1302B" w14:textId="6839BEBC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Городской семинар воспитателей ДО “Формирование познавательных, коммуникативных, творческих навыков и патриотизма у дошкольников через интеграцию различных видов деятельности” Место проведения ДС №4 “Арман” время 09.00ч                                 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1CD3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   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К.Рахимжанова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                                              </w:t>
            </w:r>
          </w:p>
          <w:p w14:paraId="47CAB0E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    Н.Б.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Подолько</w:t>
            </w:r>
            <w:proofErr w:type="spellEnd"/>
          </w:p>
          <w:p w14:paraId="45F0E29C" w14:textId="2E817D90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br/>
            </w:r>
            <w:r w:rsidRPr="00211081">
              <w:rPr>
                <w:rFonts w:ascii="Times New Roman" w:hAnsi="Times New Roman" w:cs="Times New Roman"/>
                <w:lang w:val="ru-KZ"/>
              </w:rPr>
              <w:br/>
            </w:r>
          </w:p>
        </w:tc>
      </w:tr>
      <w:tr w:rsidR="001F4915" w:rsidRPr="00211081" w14:paraId="00F339F8" w14:textId="77777777" w:rsidTr="00206A31">
        <w:trPr>
          <w:trHeight w:val="467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2367D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Жұма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Пятница </w:t>
            </w:r>
          </w:p>
          <w:p w14:paraId="05211A1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11081">
              <w:rPr>
                <w:rFonts w:ascii="Times New Roman" w:hAnsi="Times New Roman" w:cs="Times New Roman"/>
                <w:b/>
                <w:bCs/>
                <w:lang w:val="ru-KZ"/>
              </w:rPr>
              <w:t>29.11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1B60" w14:textId="67DF3D16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Совещание ГМО</w:t>
            </w:r>
            <w:r>
              <w:rPr>
                <w:rFonts w:ascii="Times New Roman" w:hAnsi="Times New Roman" w:cs="Times New Roman"/>
                <w:lang w:val="ru-KZ"/>
              </w:rPr>
              <w:t xml:space="preserve"> педагогов-психологов в 10.00 ч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10EDD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     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Таукелова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А.Ж.</w:t>
            </w:r>
          </w:p>
          <w:p w14:paraId="4973F7B8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     Макарова Е.А.</w:t>
            </w:r>
          </w:p>
        </w:tc>
      </w:tr>
      <w:tr w:rsidR="001F4915" w:rsidRPr="00211081" w14:paraId="44359FB7" w14:textId="77777777" w:rsidTr="00206A31">
        <w:trPr>
          <w:trHeight w:val="449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0396B2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D59A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10:00 в  ОШ№1 городской этап математической олимпиады “Алтын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түлек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” (регистрация с 9:30-9:45)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736FE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     Малофеева О.В.</w:t>
            </w:r>
          </w:p>
        </w:tc>
      </w:tr>
      <w:tr w:rsidR="001F4915" w:rsidRPr="00211081" w14:paraId="071F1191" w14:textId="77777777" w:rsidTr="00206A31">
        <w:trPr>
          <w:trHeight w:val="998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83D0978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1203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Городской семинар учителей информатики в ОШ № 9 ( быть без опозданий в 8:45; начало в 8:50)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D3C0A" w14:textId="4D56EB74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Шаймерденова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А.А.,</w:t>
            </w:r>
          </w:p>
          <w:p w14:paraId="4BD51A9B" w14:textId="765EAF88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Уразов Е.У.,</w:t>
            </w:r>
          </w:p>
          <w:p w14:paraId="496A9762" w14:textId="578FC8BD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Айтжанова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А.С.,</w:t>
            </w:r>
          </w:p>
          <w:p w14:paraId="193E53BC" w14:textId="72CC17A1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Руководители школ     </w:t>
            </w:r>
          </w:p>
        </w:tc>
      </w:tr>
      <w:tr w:rsidR="001F4915" w:rsidRPr="00211081" w14:paraId="20C63784" w14:textId="77777777" w:rsidTr="00206A31">
        <w:trPr>
          <w:trHeight w:val="477"/>
        </w:trPr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1201C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B4C6" w14:textId="6F4C7740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Заседания КЗПН. 6 этаж в 15.00ч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11A2" w14:textId="3832F485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Баязитова Г.Т Руководители ОШ2,                             ОШ8, Аксу №1</w:t>
            </w:r>
          </w:p>
        </w:tc>
      </w:tr>
    </w:tbl>
    <w:p w14:paraId="4DF198FA" w14:textId="77777777" w:rsidR="00211081" w:rsidRPr="00211081" w:rsidRDefault="00211081" w:rsidP="00211081">
      <w:pPr>
        <w:rPr>
          <w:rFonts w:ascii="Times New Roman" w:hAnsi="Times New Roman" w:cs="Times New Roman"/>
          <w:b/>
          <w:bCs/>
          <w:lang w:val="ru-KZ"/>
        </w:rPr>
      </w:pPr>
      <w:r w:rsidRPr="00211081">
        <w:rPr>
          <w:rFonts w:ascii="Times New Roman" w:hAnsi="Times New Roman" w:cs="Times New Roman"/>
          <w:b/>
          <w:bCs/>
          <w:u w:val="single"/>
          <w:lang w:val="ru-KZ"/>
        </w:rPr>
        <w:lastRenderedPageBreak/>
        <w:t xml:space="preserve">ПРИМЕЧАНИЕ:  </w:t>
      </w:r>
      <w:r w:rsidRPr="00211081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48869C97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F322AAA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582844E9" w14:textId="16E1DBC1" w:rsidR="00211081" w:rsidRPr="00211081" w:rsidRDefault="00211081" w:rsidP="002110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211081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Құттықтаймыз</w:t>
      </w:r>
      <w:proofErr w:type="spellEnd"/>
      <w:r w:rsidRPr="00211081">
        <w:rPr>
          <w:rFonts w:ascii="Times New Roman" w:hAnsi="Times New Roman" w:cs="Times New Roman"/>
          <w:b/>
          <w:bCs/>
          <w:sz w:val="28"/>
          <w:szCs w:val="28"/>
          <w:lang w:val="ru-KZ"/>
        </w:rPr>
        <w:t>! Поздравляем!</w:t>
      </w:r>
    </w:p>
    <w:p w14:paraId="42AD645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19 ноября  учащиеся школ города Степногорск защитили  научные проекты на областном уровне.  По итогам областного этапа заняли:</w:t>
      </w:r>
    </w:p>
    <w:p w14:paraId="10EF13E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2 место:</w:t>
      </w:r>
    </w:p>
    <w:p w14:paraId="3EDC5F63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Гурный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Евгений - ОШ1</w:t>
      </w:r>
    </w:p>
    <w:p w14:paraId="27442F3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Бота Айсулу и </w:t>
      </w:r>
      <w:proofErr w:type="spellStart"/>
      <w:r w:rsidRPr="00211081">
        <w:rPr>
          <w:rFonts w:ascii="Times New Roman" w:hAnsi="Times New Roman" w:cs="Times New Roman"/>
          <w:lang w:val="ru-KZ"/>
        </w:rPr>
        <w:t>Асқарбек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Айлана</w:t>
      </w:r>
      <w:proofErr w:type="spellEnd"/>
      <w:r w:rsidRPr="00211081">
        <w:rPr>
          <w:rFonts w:ascii="Times New Roman" w:hAnsi="Times New Roman" w:cs="Times New Roman"/>
          <w:lang w:val="ru-KZ"/>
        </w:rPr>
        <w:t>- МШЛ5 </w:t>
      </w:r>
    </w:p>
    <w:p w14:paraId="7DD3E0B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3 место:</w:t>
      </w:r>
    </w:p>
    <w:p w14:paraId="4460ABDD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 Титов Родион и Савенко Виолетта- ШГ6</w:t>
      </w:r>
    </w:p>
    <w:p w14:paraId="4BAE1FF7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Қасен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Мөлдір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и </w:t>
      </w:r>
      <w:proofErr w:type="spellStart"/>
      <w:r w:rsidRPr="00211081">
        <w:rPr>
          <w:rFonts w:ascii="Times New Roman" w:hAnsi="Times New Roman" w:cs="Times New Roman"/>
          <w:lang w:val="ru-KZ"/>
        </w:rPr>
        <w:t>Жақсылық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Ұлдана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-ОШ  с. Карабулак.</w:t>
      </w:r>
    </w:p>
    <w:p w14:paraId="720D290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</w:p>
    <w:p w14:paraId="7DEC241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 xml:space="preserve">3-4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cынып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оқушыларына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арналған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“Алтын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сақа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”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олимпиадасының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қалалық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кезеңі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қорытындысы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>:</w:t>
      </w:r>
    </w:p>
    <w:p w14:paraId="6731A73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3-сыныптар:</w:t>
      </w:r>
    </w:p>
    <w:p w14:paraId="76E9354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1-орын</w:t>
      </w:r>
    </w:p>
    <w:p w14:paraId="6BAEFE5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Рамазан </w:t>
      </w:r>
      <w:proofErr w:type="spellStart"/>
      <w:r w:rsidRPr="00211081">
        <w:rPr>
          <w:rFonts w:ascii="Times New Roman" w:hAnsi="Times New Roman" w:cs="Times New Roman"/>
          <w:lang w:val="ru-KZ"/>
        </w:rPr>
        <w:t>Бектұр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№9ЖОББМ</w:t>
      </w:r>
    </w:p>
    <w:p w14:paraId="336096D7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Денисова Дарина - №4 МГ</w:t>
      </w:r>
    </w:p>
    <w:p w14:paraId="1B878F5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Бахытбол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Нурбақыт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</w:t>
      </w:r>
      <w:proofErr w:type="spellStart"/>
      <w:r w:rsidRPr="00211081">
        <w:rPr>
          <w:rFonts w:ascii="Times New Roman" w:hAnsi="Times New Roman" w:cs="Times New Roman"/>
          <w:lang w:val="ru-KZ"/>
        </w:rPr>
        <w:t>Байқоныс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ауылының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3A93099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2-орын</w:t>
      </w:r>
    </w:p>
    <w:p w14:paraId="35E4ECC2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Попович Кристина - №6МГ</w:t>
      </w:r>
    </w:p>
    <w:p w14:paraId="2A5B99B5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Смагулов Дидар - №7 ЖОББМ</w:t>
      </w:r>
    </w:p>
    <w:p w14:paraId="17247652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Бауыржанова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Ажар - №9ЖОББМ</w:t>
      </w:r>
    </w:p>
    <w:p w14:paraId="6CDBD8CA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Көшербай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Айбек - №9ЖОББМ</w:t>
      </w:r>
    </w:p>
    <w:p w14:paraId="4918B5A4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Дүйсенов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Елнұр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Заводской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53FD42F2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Малолетков Иван - №7 ЖОББМ</w:t>
      </w:r>
    </w:p>
    <w:p w14:paraId="35FE2D1C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3-орын</w:t>
      </w:r>
    </w:p>
    <w:p w14:paraId="731553ED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Тасымов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Матвей - №3 КМЛ</w:t>
      </w:r>
    </w:p>
    <w:p w14:paraId="14419340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Джандавлет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Мөлдір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Бестобе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№2ЖОББМ</w:t>
      </w:r>
    </w:p>
    <w:p w14:paraId="32BAC44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Манарбек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Нурмухаммед - №1 ЖОББМ</w:t>
      </w:r>
    </w:p>
    <w:p w14:paraId="4209DE2B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Есен </w:t>
      </w:r>
      <w:proofErr w:type="spellStart"/>
      <w:r w:rsidRPr="00211081">
        <w:rPr>
          <w:rFonts w:ascii="Times New Roman" w:hAnsi="Times New Roman" w:cs="Times New Roman"/>
          <w:lang w:val="ru-KZ"/>
        </w:rPr>
        <w:t>Адия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№5 КМЛ</w:t>
      </w:r>
    </w:p>
    <w:p w14:paraId="0F9CFECD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Потапова Анжела -№1ЖОББМ</w:t>
      </w:r>
    </w:p>
    <w:p w14:paraId="14E7B68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Сабыр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Кәусар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№5 КМЛ</w:t>
      </w:r>
    </w:p>
    <w:p w14:paraId="1851E110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lastRenderedPageBreak/>
        <w:t>Салатов Тимур - №8ЖОББМ</w:t>
      </w:r>
    </w:p>
    <w:p w14:paraId="1833E700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Белов Владислав - №8ЖОББМ</w:t>
      </w:r>
    </w:p>
    <w:p w14:paraId="1A31A9B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ГРАМОТА</w:t>
      </w:r>
    </w:p>
    <w:p w14:paraId="7E48AC97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Халхабай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Абуасқар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№7ЖОББМ</w:t>
      </w:r>
    </w:p>
    <w:p w14:paraId="45121843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Иемберген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Ақберен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№4МГ</w:t>
      </w:r>
    </w:p>
    <w:p w14:paraId="6239A27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Бадауханқызы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Аймөлдір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</w:t>
      </w:r>
      <w:proofErr w:type="spellStart"/>
      <w:r w:rsidRPr="00211081">
        <w:rPr>
          <w:rFonts w:ascii="Times New Roman" w:hAnsi="Times New Roman" w:cs="Times New Roman"/>
          <w:lang w:val="ru-KZ"/>
        </w:rPr>
        <w:t>Байқоныс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айылының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581AD785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Хайруллин Мансур - Бестобе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№2ЖОББМ</w:t>
      </w:r>
    </w:p>
    <w:p w14:paraId="18CAE1C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Ганчулун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Айгерім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Аксу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№1ЖОББМ</w:t>
      </w:r>
    </w:p>
    <w:p w14:paraId="3A45898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4-сыныптар:</w:t>
      </w:r>
    </w:p>
    <w:p w14:paraId="18B9FD40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1-орын </w:t>
      </w:r>
    </w:p>
    <w:p w14:paraId="323547BC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Нугманов </w:t>
      </w:r>
      <w:proofErr w:type="spellStart"/>
      <w:r w:rsidRPr="00211081">
        <w:rPr>
          <w:rFonts w:ascii="Times New Roman" w:hAnsi="Times New Roman" w:cs="Times New Roman"/>
          <w:lang w:val="ru-KZ"/>
        </w:rPr>
        <w:t>Жолбарыс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№5КМЛ</w:t>
      </w:r>
    </w:p>
    <w:p w14:paraId="410DB5B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Довгаль Елизавета - №3КМЛ</w:t>
      </w:r>
    </w:p>
    <w:p w14:paraId="4600ECB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Алиманова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Анастасия - №4МГ</w:t>
      </w:r>
    </w:p>
    <w:p w14:paraId="2C863460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Болат Арсен - №7ЖОББМ</w:t>
      </w:r>
    </w:p>
    <w:p w14:paraId="3393FF13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2-орын</w:t>
      </w:r>
    </w:p>
    <w:p w14:paraId="4FAD383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Иванишина София - №3КМЛ</w:t>
      </w:r>
    </w:p>
    <w:p w14:paraId="43529EA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Сенбай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Нұрайым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№5КМЛ</w:t>
      </w:r>
    </w:p>
    <w:p w14:paraId="539D2C22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Глухов Александр - Бестобе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№2ЖОББМ</w:t>
      </w:r>
    </w:p>
    <w:p w14:paraId="4FB2E86C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Мукатов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Дамир - №7ЖОББМ</w:t>
      </w:r>
    </w:p>
    <w:p w14:paraId="1D8B496F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Боранбаева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Айару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№2ЖОББМ</w:t>
      </w:r>
    </w:p>
    <w:p w14:paraId="038CE4C5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Доронин Александр - №8ЖОББМ</w:t>
      </w:r>
    </w:p>
    <w:p w14:paraId="4F310AF2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3-орын</w:t>
      </w:r>
    </w:p>
    <w:p w14:paraId="277DB44A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Шкуропат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Алена - №4МГ</w:t>
      </w:r>
    </w:p>
    <w:p w14:paraId="1C7A5493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Серякова Ангелина №3КМЛ</w:t>
      </w:r>
    </w:p>
    <w:p w14:paraId="1C0B4F24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Төлеұлы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Дарын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Аксу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№1ЖОББМ</w:t>
      </w:r>
    </w:p>
    <w:p w14:paraId="78E7D35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Нурланулы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Амир - Заводской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70A3CACE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Сагадиев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Тимур - №8ЖОББМ</w:t>
      </w:r>
    </w:p>
    <w:p w14:paraId="56A83A25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Белин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Дмитрий - №1ЖОББМ</w:t>
      </w:r>
    </w:p>
    <w:p w14:paraId="0ECB7A4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Рисбаева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Асем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№6МГ</w:t>
      </w:r>
    </w:p>
    <w:p w14:paraId="2F1ED1A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Бейбіт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Ақтілек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</w:t>
      </w:r>
      <w:proofErr w:type="spellStart"/>
      <w:r w:rsidRPr="00211081">
        <w:rPr>
          <w:rFonts w:ascii="Times New Roman" w:hAnsi="Times New Roman" w:cs="Times New Roman"/>
          <w:lang w:val="ru-KZ"/>
        </w:rPr>
        <w:t>Қырық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құдық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ауылының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4C5DE80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Исмаилова </w:t>
      </w:r>
      <w:proofErr w:type="spellStart"/>
      <w:r w:rsidRPr="00211081">
        <w:rPr>
          <w:rFonts w:ascii="Times New Roman" w:hAnsi="Times New Roman" w:cs="Times New Roman"/>
          <w:lang w:val="ru-KZ"/>
        </w:rPr>
        <w:t>Адина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</w:t>
      </w:r>
      <w:proofErr w:type="spellStart"/>
      <w:r w:rsidRPr="00211081">
        <w:rPr>
          <w:rFonts w:ascii="Times New Roman" w:hAnsi="Times New Roman" w:cs="Times New Roman"/>
          <w:lang w:val="ru-KZ"/>
        </w:rPr>
        <w:t>Шантобе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499B581E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Швеглер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Александр - Заводской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67904F3D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b/>
          <w:bCs/>
          <w:lang w:val="ru-KZ"/>
        </w:rPr>
        <w:t>ГРАМОТА</w:t>
      </w:r>
    </w:p>
    <w:p w14:paraId="263CB6EC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Кынабекова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Алсу - Аксу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№2ЖОББМ</w:t>
      </w:r>
    </w:p>
    <w:p w14:paraId="02423476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>Зубов Михаил - №8ЖОББМ</w:t>
      </w:r>
    </w:p>
    <w:p w14:paraId="40E3333D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lastRenderedPageBreak/>
        <w:t>Ташимов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Азмин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- №2ЖОББМ</w:t>
      </w:r>
    </w:p>
    <w:p w14:paraId="6731709E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Козлов Артем - Аксу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НОББМ</w:t>
      </w:r>
    </w:p>
    <w:p w14:paraId="6EBA5CD9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Иванова Ангелина - </w:t>
      </w:r>
      <w:proofErr w:type="spellStart"/>
      <w:r w:rsidRPr="00211081">
        <w:rPr>
          <w:rFonts w:ascii="Times New Roman" w:hAnsi="Times New Roman" w:cs="Times New Roman"/>
          <w:lang w:val="ru-KZ"/>
        </w:rPr>
        <w:t>Шантобе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кентінің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ЖОББМ</w:t>
      </w:r>
    </w:p>
    <w:p w14:paraId="7E88EFE8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proofErr w:type="spellStart"/>
      <w:r w:rsidRPr="00211081">
        <w:rPr>
          <w:rFonts w:ascii="Times New Roman" w:hAnsi="Times New Roman" w:cs="Times New Roman"/>
          <w:lang w:val="ru-KZ"/>
        </w:rPr>
        <w:t>Ю.Гагарин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атындағы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№7 ЖОББМ </w:t>
      </w:r>
      <w:proofErr w:type="spellStart"/>
      <w:r w:rsidRPr="00211081">
        <w:rPr>
          <w:rFonts w:ascii="Times New Roman" w:hAnsi="Times New Roman" w:cs="Times New Roman"/>
          <w:lang w:val="ru-KZ"/>
        </w:rPr>
        <w:t>әкімшілігі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мен </w:t>
      </w:r>
      <w:proofErr w:type="spellStart"/>
      <w:r w:rsidRPr="00211081">
        <w:rPr>
          <w:rFonts w:ascii="Times New Roman" w:hAnsi="Times New Roman" w:cs="Times New Roman"/>
          <w:lang w:val="ru-KZ"/>
        </w:rPr>
        <w:t>педагогикалық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қызметкерлеріне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r w:rsidRPr="00211081">
        <w:rPr>
          <w:rFonts w:ascii="Times New Roman" w:hAnsi="Times New Roman" w:cs="Times New Roman"/>
          <w:b/>
          <w:bCs/>
          <w:lang w:val="ru-KZ"/>
        </w:rPr>
        <w:t xml:space="preserve">“Алтын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сақа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” </w:t>
      </w:r>
      <w:proofErr w:type="spellStart"/>
      <w:r w:rsidRPr="00211081">
        <w:rPr>
          <w:rFonts w:ascii="Times New Roman" w:hAnsi="Times New Roman" w:cs="Times New Roman"/>
          <w:lang w:val="ru-KZ"/>
        </w:rPr>
        <w:t>қалалық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олимипиадасының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ұйымдастырылуы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мен </w:t>
      </w:r>
      <w:proofErr w:type="spellStart"/>
      <w:r w:rsidRPr="00211081">
        <w:rPr>
          <w:rFonts w:ascii="Times New Roman" w:hAnsi="Times New Roman" w:cs="Times New Roman"/>
          <w:lang w:val="ru-KZ"/>
        </w:rPr>
        <w:t>өткізуіне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қосқан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үлесі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үшін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r w:rsidRPr="00211081">
        <w:rPr>
          <w:rFonts w:ascii="Times New Roman" w:hAnsi="Times New Roman" w:cs="Times New Roman"/>
          <w:b/>
          <w:bCs/>
          <w:lang w:val="ru-KZ"/>
        </w:rPr>
        <w:t xml:space="preserve">АЛҒЫС </w:t>
      </w:r>
      <w:proofErr w:type="spellStart"/>
      <w:r w:rsidRPr="00211081">
        <w:rPr>
          <w:rFonts w:ascii="Times New Roman" w:hAnsi="Times New Roman" w:cs="Times New Roman"/>
          <w:lang w:val="ru-KZ"/>
        </w:rPr>
        <w:t>білдіреміз</w:t>
      </w:r>
      <w:proofErr w:type="spellEnd"/>
      <w:r w:rsidRPr="00211081">
        <w:rPr>
          <w:rFonts w:ascii="Times New Roman" w:hAnsi="Times New Roman" w:cs="Times New Roman"/>
          <w:lang w:val="ru-KZ"/>
        </w:rPr>
        <w:t>!</w:t>
      </w:r>
    </w:p>
    <w:p w14:paraId="666899E1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</w:p>
    <w:p w14:paraId="55E43DA7" w14:textId="77777777" w:rsidR="00211081" w:rsidRPr="00211081" w:rsidRDefault="00211081" w:rsidP="00211081">
      <w:pPr>
        <w:rPr>
          <w:rFonts w:ascii="Times New Roman" w:hAnsi="Times New Roman" w:cs="Times New Roman"/>
          <w:lang w:val="ru-KZ"/>
        </w:rPr>
      </w:pPr>
      <w:r w:rsidRPr="00211081">
        <w:rPr>
          <w:rFonts w:ascii="Times New Roman" w:hAnsi="Times New Roman" w:cs="Times New Roman"/>
          <w:lang w:val="ru-KZ"/>
        </w:rPr>
        <w:t xml:space="preserve">2024 </w:t>
      </w:r>
      <w:proofErr w:type="spellStart"/>
      <w:r w:rsidRPr="00211081">
        <w:rPr>
          <w:rFonts w:ascii="Times New Roman" w:hAnsi="Times New Roman" w:cs="Times New Roman"/>
          <w:lang w:val="ru-KZ"/>
        </w:rPr>
        <w:t>жылғы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22 </w:t>
      </w:r>
      <w:proofErr w:type="spellStart"/>
      <w:r w:rsidRPr="00211081">
        <w:rPr>
          <w:rFonts w:ascii="Times New Roman" w:hAnsi="Times New Roman" w:cs="Times New Roman"/>
          <w:lang w:val="ru-KZ"/>
        </w:rPr>
        <w:t>қарашада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  </w:t>
      </w:r>
      <w:proofErr w:type="spellStart"/>
      <w:r w:rsidRPr="00211081">
        <w:rPr>
          <w:rFonts w:ascii="Times New Roman" w:hAnsi="Times New Roman" w:cs="Times New Roman"/>
          <w:lang w:val="ru-KZ"/>
        </w:rPr>
        <w:t>Көкшетау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қаласында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Әл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-Фараби </w:t>
      </w:r>
      <w:proofErr w:type="spellStart"/>
      <w:r w:rsidRPr="00211081">
        <w:rPr>
          <w:rFonts w:ascii="Times New Roman" w:hAnsi="Times New Roman" w:cs="Times New Roman"/>
          <w:lang w:val="ru-KZ"/>
        </w:rPr>
        <w:t>атындағы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ІТ </w:t>
      </w:r>
      <w:proofErr w:type="spellStart"/>
      <w:r w:rsidRPr="00211081">
        <w:rPr>
          <w:rFonts w:ascii="Times New Roman" w:hAnsi="Times New Roman" w:cs="Times New Roman"/>
          <w:lang w:val="ru-KZ"/>
        </w:rPr>
        <w:t>лицейінде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білім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беру </w:t>
      </w:r>
      <w:proofErr w:type="spellStart"/>
      <w:r w:rsidRPr="00211081">
        <w:rPr>
          <w:rFonts w:ascii="Times New Roman" w:hAnsi="Times New Roman" w:cs="Times New Roman"/>
          <w:lang w:val="ru-KZ"/>
        </w:rPr>
        <w:t>ұйымдарының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басшылары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арасында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өткізілген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,  </w:t>
      </w:r>
      <w:r w:rsidRPr="00211081">
        <w:rPr>
          <w:rFonts w:ascii="Times New Roman" w:hAnsi="Times New Roman" w:cs="Times New Roman"/>
          <w:b/>
          <w:bCs/>
          <w:lang w:val="ru-KZ"/>
        </w:rPr>
        <w:t xml:space="preserve">ІV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облыстық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«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Білімді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ұлт-жарқын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болашаққа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бағдар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»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пікірсайыс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турниріне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қатысқаны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үшін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r w:rsidRPr="00211081">
        <w:rPr>
          <w:rFonts w:ascii="Times New Roman" w:hAnsi="Times New Roman" w:cs="Times New Roman"/>
          <w:lang w:val="ru-KZ"/>
        </w:rPr>
        <w:t xml:space="preserve">Степногорск </w:t>
      </w:r>
      <w:proofErr w:type="spellStart"/>
      <w:r w:rsidRPr="00211081">
        <w:rPr>
          <w:rFonts w:ascii="Times New Roman" w:hAnsi="Times New Roman" w:cs="Times New Roman"/>
          <w:lang w:val="ru-KZ"/>
        </w:rPr>
        <w:t>каласының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  Абай </w:t>
      </w:r>
      <w:proofErr w:type="spellStart"/>
      <w:r w:rsidRPr="00211081">
        <w:rPr>
          <w:rFonts w:ascii="Times New Roman" w:hAnsi="Times New Roman" w:cs="Times New Roman"/>
          <w:lang w:val="ru-KZ"/>
        </w:rPr>
        <w:t>Құнанбаев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атындағы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№6 </w:t>
      </w:r>
      <w:proofErr w:type="spellStart"/>
      <w:r w:rsidRPr="00211081">
        <w:rPr>
          <w:rFonts w:ascii="Times New Roman" w:hAnsi="Times New Roman" w:cs="Times New Roman"/>
          <w:lang w:val="ru-KZ"/>
        </w:rPr>
        <w:t>мектеп-гимназиясының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басшының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м.а.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Аяған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Нұржан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Алдоңғарұлына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және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  </w:t>
      </w:r>
      <w:proofErr w:type="spellStart"/>
      <w:r w:rsidRPr="00211081">
        <w:rPr>
          <w:rFonts w:ascii="Times New Roman" w:hAnsi="Times New Roman" w:cs="Times New Roman"/>
          <w:lang w:val="ru-KZ"/>
        </w:rPr>
        <w:t>Қарабұлақ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ауылының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жалпы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орта </w:t>
      </w:r>
      <w:proofErr w:type="spellStart"/>
      <w:r w:rsidRPr="00211081">
        <w:rPr>
          <w:rFonts w:ascii="Times New Roman" w:hAnsi="Times New Roman" w:cs="Times New Roman"/>
          <w:lang w:val="ru-KZ"/>
        </w:rPr>
        <w:t>білім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беретін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мектебінің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басшысы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  </w:t>
      </w:r>
      <w:r w:rsidRPr="00211081">
        <w:rPr>
          <w:rFonts w:ascii="Times New Roman" w:hAnsi="Times New Roman" w:cs="Times New Roman"/>
          <w:b/>
          <w:bCs/>
          <w:lang w:val="ru-KZ"/>
        </w:rPr>
        <w:t xml:space="preserve">Хасен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Назымға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алғысымызды</w:t>
      </w:r>
      <w:proofErr w:type="spellEnd"/>
      <w:r w:rsidRPr="0021108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lang w:val="ru-KZ"/>
        </w:rPr>
        <w:t>білдіреміз</w:t>
      </w:r>
      <w:proofErr w:type="spellEnd"/>
      <w:r w:rsidRPr="00211081">
        <w:rPr>
          <w:rFonts w:ascii="Times New Roman" w:hAnsi="Times New Roman" w:cs="Times New Roman"/>
          <w:lang w:val="ru-KZ"/>
        </w:rPr>
        <w:t>.</w:t>
      </w:r>
    </w:p>
    <w:p w14:paraId="0F958168" w14:textId="77777777" w:rsidR="00211081" w:rsidRPr="00211081" w:rsidRDefault="00211081" w:rsidP="00211081">
      <w:pPr>
        <w:rPr>
          <w:rFonts w:ascii="Times New Roman" w:hAnsi="Times New Roman" w:cs="Times New Roman"/>
          <w:b/>
          <w:bCs/>
          <w:lang w:val="ru-KZ"/>
        </w:rPr>
      </w:pP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Ұлттық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қолөнер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сайысы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«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Өнерлі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Ұлы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Дала»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қалалық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 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көрме-байқауының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  <w:lang w:val="ru-KZ"/>
        </w:rPr>
        <w:t>қорытындысы</w:t>
      </w:r>
      <w:proofErr w:type="spellEnd"/>
      <w:r w:rsidRPr="00211081">
        <w:rPr>
          <w:rFonts w:ascii="Times New Roman" w:hAnsi="Times New Roman" w:cs="Times New Roman"/>
          <w:b/>
          <w:bCs/>
          <w:lang w:val="ru-K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788"/>
        <w:gridCol w:w="1370"/>
        <w:gridCol w:w="1787"/>
        <w:gridCol w:w="1703"/>
        <w:gridCol w:w="1536"/>
        <w:gridCol w:w="735"/>
      </w:tblGrid>
      <w:tr w:rsidR="00211081" w:rsidRPr="00211081" w14:paraId="5C51EF76" w14:textId="77777777" w:rsidTr="0021108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21AF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20772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Қатысушының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588DB4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аты-жөні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11C2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Мектеп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08B1853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07DC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F6EDC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Жұмыс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0BB52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Жетекші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1107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Орын</w:t>
            </w:r>
            <w:proofErr w:type="spellEnd"/>
          </w:p>
        </w:tc>
      </w:tr>
      <w:tr w:rsidR="00211081" w:rsidRPr="00211081" w14:paraId="7482DEDA" w14:textId="77777777" w:rsidTr="00211081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C653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4100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Шевцов Александр</w:t>
            </w:r>
          </w:p>
          <w:p w14:paraId="3606B71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58BD854" w14:textId="07978A7E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F6F8B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 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F608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17577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Жорға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мен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бүркіт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842996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C046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</w:t>
            </w:r>
          </w:p>
        </w:tc>
      </w:tr>
      <w:tr w:rsidR="00211081" w:rsidRPr="00211081" w14:paraId="0F50080B" w14:textId="77777777" w:rsidTr="00211081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AC4AC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E932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1.Сагандыков Нияз</w:t>
            </w:r>
          </w:p>
          <w:p w14:paraId="59213D7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2. Билялов Расул</w:t>
            </w:r>
          </w:p>
          <w:p w14:paraId="788AD471" w14:textId="79243802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4E3F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№2ЖОББМ</w:t>
            </w:r>
          </w:p>
          <w:p w14:paraId="33AA70B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МУПК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40616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A4FE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Ұлттық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құндылықтар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50B7FAD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«Маяк»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1EE8D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Акназарова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С.Е</w:t>
            </w:r>
          </w:p>
          <w:p w14:paraId="65D7D42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Л.П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2B7A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</w:t>
            </w:r>
          </w:p>
          <w:p w14:paraId="317C798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</w:t>
            </w:r>
          </w:p>
        </w:tc>
      </w:tr>
      <w:tr w:rsidR="00211081" w:rsidRPr="00211081" w14:paraId="2666D29A" w14:textId="77777777" w:rsidTr="00211081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513E1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8367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1.Барис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Нұртілеу</w:t>
            </w:r>
            <w:proofErr w:type="spellEnd"/>
          </w:p>
          <w:p w14:paraId="52DDACC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2.Жанузакова Фариза</w:t>
            </w:r>
          </w:p>
          <w:p w14:paraId="1D3AF1D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3.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Баймагамбетова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Алина</w:t>
            </w:r>
          </w:p>
          <w:p w14:paraId="795C95E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4.Ахметов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Ельдар</w:t>
            </w:r>
            <w:proofErr w:type="spellEnd"/>
          </w:p>
          <w:p w14:paraId="322BF630" w14:textId="68970792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5.Серікпай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Ескендір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05DB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Қарабұлак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ЖОББМ</w:t>
            </w:r>
          </w:p>
          <w:p w14:paraId="4C68EE6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№5 КМЛ</w:t>
            </w:r>
          </w:p>
          <w:p w14:paraId="708DED7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№1 ЖОББМ</w:t>
            </w:r>
          </w:p>
          <w:p w14:paraId="0FDB82C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№1 ЖОББМ</w:t>
            </w:r>
          </w:p>
          <w:p w14:paraId="733443F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№1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10FE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B3C5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Торсық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4EF6133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Байтақ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дала»</w:t>
            </w:r>
          </w:p>
          <w:p w14:paraId="514C27B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Көңіл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толқыны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719D095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Аңшының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үйі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307C820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Мергеншінің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құралы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3396547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40D7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Мурзагалиева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У.Ж</w:t>
            </w:r>
          </w:p>
          <w:p w14:paraId="4CF6323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А.К</w:t>
            </w:r>
          </w:p>
          <w:p w14:paraId="1BF1AF4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Г.А</w:t>
            </w:r>
          </w:p>
          <w:p w14:paraId="21DE8A0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Г.А</w:t>
            </w:r>
          </w:p>
          <w:p w14:paraId="7161970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ГА.</w:t>
            </w:r>
          </w:p>
          <w:p w14:paraId="47EB4CF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F3A75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ІІІ</w:t>
            </w:r>
          </w:p>
        </w:tc>
      </w:tr>
      <w:tr w:rsidR="00211081" w:rsidRPr="00211081" w14:paraId="14F9EC58" w14:textId="77777777" w:rsidTr="00211081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AA214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CC927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Исакин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Кирилл</w:t>
            </w:r>
          </w:p>
          <w:p w14:paraId="711CA77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39E15619" w14:textId="71A20E65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0CE3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47C6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қолдар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сүйекті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858CD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«Лошадь»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7976B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B229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</w:t>
            </w:r>
          </w:p>
        </w:tc>
      </w:tr>
      <w:tr w:rsidR="00211081" w:rsidRPr="00211081" w14:paraId="563519AF" w14:textId="77777777" w:rsidTr="00211081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ECB36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A47A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Алибай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Али</w:t>
            </w:r>
          </w:p>
          <w:p w14:paraId="688CEE4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20920EC" w14:textId="6E3D6F6C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40CEA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№7ЖОББМ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44EEE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қолдар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сүйекті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EE98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Қазақ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тілі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 монумент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14A9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B844D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</w:t>
            </w:r>
          </w:p>
        </w:tc>
      </w:tr>
      <w:tr w:rsidR="00211081" w:rsidRPr="00211081" w14:paraId="627536A7" w14:textId="77777777" w:rsidTr="002110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72FE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5AF3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Гадамуров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Казбек</w:t>
            </w:r>
          </w:p>
          <w:p w14:paraId="6800E72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B129F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№4 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A3142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859C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«Выдающиеся личности Казахстана»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92A3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Лепп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 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C4802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</w:t>
            </w:r>
          </w:p>
        </w:tc>
      </w:tr>
      <w:tr w:rsidR="00211081" w:rsidRPr="00211081" w14:paraId="642009B7" w14:textId="77777777" w:rsidTr="00211081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BE806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FEFA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1.Трусенко Наталия</w:t>
            </w:r>
          </w:p>
          <w:p w14:paraId="6DAA323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2.Мартынов Егор</w:t>
            </w:r>
          </w:p>
          <w:p w14:paraId="63F9F3E3" w14:textId="16D3B994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3.Иманбаев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Ясийн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E30B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№6 МГ</w:t>
            </w:r>
          </w:p>
          <w:p w14:paraId="466EDF5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№6 МГ</w:t>
            </w:r>
          </w:p>
          <w:p w14:paraId="267B4C8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МУПК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284F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3057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«Русалка»</w:t>
            </w:r>
          </w:p>
          <w:p w14:paraId="6E957FF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«Традиции Казахстана»</w:t>
            </w:r>
          </w:p>
          <w:p w14:paraId="785C2456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«Подсвечник»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EAFB3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Кондратова Е.М</w:t>
            </w:r>
          </w:p>
          <w:p w14:paraId="2EB35BB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Салата Е.И.</w:t>
            </w:r>
          </w:p>
          <w:p w14:paraId="31D18DC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Л.П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394BD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</w:t>
            </w:r>
          </w:p>
        </w:tc>
      </w:tr>
      <w:tr w:rsidR="00211081" w:rsidRPr="00211081" w14:paraId="001B59FB" w14:textId="77777777" w:rsidTr="00211081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1A6A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3CB4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Алимов Ильяс</w:t>
            </w:r>
          </w:p>
          <w:p w14:paraId="1699745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4D0608D" w14:textId="2F233886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4DC1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№1ЖОББМ</w:t>
            </w:r>
          </w:p>
          <w:p w14:paraId="004D04A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926E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665C1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«Кольца»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A6C5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A12A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ІІІ</w:t>
            </w:r>
          </w:p>
        </w:tc>
      </w:tr>
      <w:tr w:rsidR="00211081" w:rsidRPr="00211081" w14:paraId="2B1DC378" w14:textId="77777777" w:rsidTr="00211081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7B19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869D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Бекетаева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Томирис</w:t>
            </w:r>
          </w:p>
          <w:p w14:paraId="0D0FF44D" w14:textId="2DA9A281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BDF0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8CE9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A3AA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«Дух предков»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19745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Есенаманова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91B6C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</w:t>
            </w:r>
          </w:p>
        </w:tc>
      </w:tr>
      <w:tr w:rsidR="00211081" w:rsidRPr="00211081" w14:paraId="311B4DCB" w14:textId="77777777" w:rsidTr="00211081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08E8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C8D59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1.Кабиоллаева Айнур</w:t>
            </w:r>
          </w:p>
          <w:p w14:paraId="37B6E80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2.Файфер Ангелина</w:t>
            </w:r>
          </w:p>
          <w:p w14:paraId="544847AF" w14:textId="4C7259A9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3.Жайылхан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Әмірхан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2D8A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№5 КМЛ</w:t>
            </w:r>
          </w:p>
          <w:p w14:paraId="466E042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МУПК</w:t>
            </w:r>
          </w:p>
          <w:p w14:paraId="05A1969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№7ЖОББМ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B23E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E2BB7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Жаухар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631FE58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«Бегущая лошадь»</w:t>
            </w:r>
          </w:p>
          <w:p w14:paraId="59B5EC1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Торсық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пен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қамшы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2E61EE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А.К</w:t>
            </w:r>
          </w:p>
          <w:p w14:paraId="156FB6D0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Л.П</w:t>
            </w:r>
          </w:p>
          <w:p w14:paraId="79C50ABF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A42A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</w:t>
            </w:r>
          </w:p>
        </w:tc>
      </w:tr>
      <w:tr w:rsidR="00211081" w:rsidRPr="00211081" w14:paraId="4033E0C3" w14:textId="77777777" w:rsidTr="00211081">
        <w:trPr>
          <w:trHeight w:val="3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431C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76484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1.Жанабатырова Азиза</w:t>
            </w:r>
          </w:p>
          <w:p w14:paraId="0DBFB36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2.Жұмабек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Гаһар</w:t>
            </w:r>
            <w:proofErr w:type="spellEnd"/>
          </w:p>
          <w:p w14:paraId="0E52F1BB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3.Шакиров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Бекарыс</w:t>
            </w:r>
            <w:proofErr w:type="spellEnd"/>
          </w:p>
          <w:p w14:paraId="15075AC5" w14:textId="79645D62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4.Турдымурат Айда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1F1A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Қарабұлак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ЖОББМ</w:t>
            </w:r>
          </w:p>
          <w:p w14:paraId="550FCB4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№4МГ</w:t>
            </w:r>
          </w:p>
          <w:p w14:paraId="59F69DE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№1 ЖОББМ</w:t>
            </w:r>
          </w:p>
          <w:p w14:paraId="6513FCA8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№5КМЛ</w:t>
            </w:r>
          </w:p>
          <w:p w14:paraId="4AD0A826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CFA1F5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4F9E9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«Кошка»</w:t>
            </w:r>
          </w:p>
          <w:p w14:paraId="69744B8A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Тарихи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таңбалар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2D82DC8D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Қамшы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1053EAE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 xml:space="preserve">«Алатау </w:t>
            </w: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баурайы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66BBE3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Мурзагалиева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У.Ж</w:t>
            </w:r>
          </w:p>
          <w:p w14:paraId="4642E0D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Шарахметова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А.С</w:t>
            </w:r>
          </w:p>
          <w:p w14:paraId="0EB93942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Г.А</w:t>
            </w:r>
          </w:p>
          <w:p w14:paraId="72D64A94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11081">
              <w:rPr>
                <w:rFonts w:ascii="Times New Roman" w:hAnsi="Times New Roman" w:cs="Times New Roman"/>
                <w:lang w:val="ru-KZ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  <w:lang w:val="ru-KZ"/>
              </w:rPr>
              <w:t xml:space="preserve"> А.К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F7F30C" w14:textId="77777777" w:rsidR="00211081" w:rsidRPr="00211081" w:rsidRDefault="00211081" w:rsidP="00211081">
            <w:pPr>
              <w:rPr>
                <w:rFonts w:ascii="Times New Roman" w:hAnsi="Times New Roman" w:cs="Times New Roman"/>
                <w:lang w:val="ru-KZ"/>
              </w:rPr>
            </w:pPr>
            <w:r w:rsidRPr="00211081">
              <w:rPr>
                <w:rFonts w:ascii="Times New Roman" w:hAnsi="Times New Roman" w:cs="Times New Roman"/>
                <w:lang w:val="ru-KZ"/>
              </w:rPr>
              <w:t>ІІІ</w:t>
            </w:r>
          </w:p>
        </w:tc>
      </w:tr>
    </w:tbl>
    <w:p w14:paraId="0F51A7EA" w14:textId="77777777" w:rsidR="00FD04A4" w:rsidRPr="00211081" w:rsidRDefault="00FD04A4">
      <w:pPr>
        <w:rPr>
          <w:rFonts w:ascii="Times New Roman" w:hAnsi="Times New Roman" w:cs="Times New Roman"/>
        </w:rPr>
      </w:pPr>
    </w:p>
    <w:sectPr w:rsidR="00FD04A4" w:rsidRPr="00211081" w:rsidSect="001F49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3C"/>
    <w:rsid w:val="0011716B"/>
    <w:rsid w:val="001F4915"/>
    <w:rsid w:val="00211081"/>
    <w:rsid w:val="008C2288"/>
    <w:rsid w:val="00A27C3C"/>
    <w:rsid w:val="00F337D7"/>
    <w:rsid w:val="00FB2B00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7F3F"/>
  <w15:chartTrackingRefBased/>
  <w15:docId w15:val="{2AA2FF01-2D64-4666-AAED-24EAEC9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23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47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2024-11-25T11:21:00Z</dcterms:created>
  <dcterms:modified xsi:type="dcterms:W3CDTF">2024-11-25T12:23:00Z</dcterms:modified>
</cp:coreProperties>
</file>