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9BD" w:rsidRPr="003379BD" w:rsidRDefault="003379BD" w:rsidP="0033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3379BD" w:rsidRPr="003379BD" w:rsidRDefault="003379BD" w:rsidP="00337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отдела образования на неделю 25.09.2023 – 29.09.2023 г.</w:t>
      </w:r>
    </w:p>
    <w:tbl>
      <w:tblPr>
        <w:tblW w:w="96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5323"/>
        <w:gridCol w:w="2976"/>
      </w:tblGrid>
      <w:tr w:rsidR="003379BD" w:rsidRPr="003379BD" w:rsidTr="003379BD">
        <w:trPr>
          <w:trHeight w:val="818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9BD" w:rsidRPr="003379BD" w:rsidRDefault="003379BD" w:rsidP="003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Апта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күндері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379BD" w:rsidRPr="003379BD" w:rsidRDefault="003379BD" w:rsidP="003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9BD" w:rsidRPr="003379BD" w:rsidRDefault="003379BD" w:rsidP="003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шаралары</w:t>
            </w:r>
            <w:proofErr w:type="spellEnd"/>
          </w:p>
          <w:p w:rsidR="003379BD" w:rsidRPr="003379BD" w:rsidRDefault="003379BD" w:rsidP="003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отдела образования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9BD" w:rsidRPr="003379BD" w:rsidRDefault="003379BD" w:rsidP="003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Жауапты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379BD" w:rsidRPr="003379BD" w:rsidRDefault="003379BD" w:rsidP="003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3379BD" w:rsidRPr="003379BD" w:rsidTr="003379BD">
        <w:trPr>
          <w:trHeight w:val="4962"/>
        </w:trPr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9BD" w:rsidRPr="003379BD" w:rsidRDefault="003379BD" w:rsidP="003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Дүйсенбі</w:t>
            </w:r>
            <w:proofErr w:type="spellEnd"/>
          </w:p>
          <w:p w:rsidR="003379BD" w:rsidRPr="003379BD" w:rsidRDefault="003379BD" w:rsidP="003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 </w:t>
            </w:r>
          </w:p>
          <w:p w:rsidR="003379BD" w:rsidRPr="003379BD" w:rsidRDefault="003379BD" w:rsidP="003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25.09</w:t>
            </w:r>
          </w:p>
          <w:p w:rsidR="003379BD" w:rsidRPr="003379BD" w:rsidRDefault="003379BD" w:rsidP="003379B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На особый контроль! </w:t>
            </w:r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 Исполнение </w:t>
            </w:r>
            <w:proofErr w:type="spellStart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внутришкольного</w:t>
            </w:r>
            <w:proofErr w:type="spellEnd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контроля</w:t>
            </w:r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 * НОБД – заполнение</w:t>
            </w:r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Заполнение электронного журнала Kundelik.kz.</w:t>
            </w:r>
            <w:r w:rsidRPr="003379BD">
              <w:rPr>
                <w:rFonts w:ascii="Times New Roman" w:hAnsi="Times New Roman" w:cs="Times New Roman"/>
                <w:b/>
                <w:bCs/>
                <w:u w:val="single"/>
                <w:shd w:val="clear" w:color="auto" w:fill="FFFFFF"/>
                <w:lang w:eastAsia="ru-RU"/>
              </w:rPr>
              <w:t xml:space="preserve"> </w:t>
            </w:r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 </w:t>
            </w:r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Контроль приема и обработки всех обращений граждан в платформе Е-</w:t>
            </w:r>
            <w:proofErr w:type="spellStart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өтініш</w:t>
            </w:r>
            <w:proofErr w:type="spellEnd"/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Контроль приема и обработки государственных услуг в ИС АРМ</w:t>
            </w:r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Государственная аттестация УО </w:t>
            </w:r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( </w:t>
            </w:r>
            <w:proofErr w:type="spellStart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Сануар</w:t>
            </w:r>
            <w:proofErr w:type="spellEnd"/>
            <w:proofErr w:type="gramEnd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Б., </w:t>
            </w:r>
            <w:proofErr w:type="spellStart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Искакова</w:t>
            </w:r>
            <w:proofErr w:type="spellEnd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О.С., </w:t>
            </w:r>
            <w:proofErr w:type="spellStart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Муканова</w:t>
            </w:r>
            <w:proofErr w:type="spellEnd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С.С., </w:t>
            </w:r>
            <w:proofErr w:type="spellStart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Жиенбаев</w:t>
            </w:r>
            <w:proofErr w:type="spellEnd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И.Ж., </w:t>
            </w:r>
            <w:proofErr w:type="spellStart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Есжанов</w:t>
            </w:r>
            <w:proofErr w:type="spellEnd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М.М., </w:t>
            </w:r>
            <w:proofErr w:type="spellStart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Конырова</w:t>
            </w:r>
            <w:proofErr w:type="spellEnd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Р.Ж.)</w:t>
            </w:r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д/с “Мерей”, “</w:t>
            </w:r>
            <w:proofErr w:type="spellStart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Балдырған</w:t>
            </w:r>
            <w:proofErr w:type="spellEnd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”, “Сказка”</w:t>
            </w:r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379BD">
              <w:rPr>
                <w:rFonts w:ascii="Times New Roman" w:hAnsi="Times New Roman" w:cs="Times New Roman"/>
                <w:lang w:eastAsia="ru-RU"/>
              </w:rPr>
              <w:br/>
            </w:r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Подключение платформы </w:t>
            </w:r>
            <w:proofErr w:type="spellStart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Mektep.Menu</w:t>
            </w:r>
            <w:proofErr w:type="spellEnd"/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во всех школах до 01 октября.</w:t>
            </w:r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379BD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Декада педагогов - психологов с 25 сентября по 6 октября </w:t>
            </w:r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379BD">
              <w:rPr>
                <w:rFonts w:ascii="Times New Roman" w:hAnsi="Times New Roman" w:cs="Times New Roman"/>
                <w:lang w:eastAsia="ru-RU"/>
              </w:rPr>
              <w:t>Обследования ПМПК учреждений образования Д/С “</w:t>
            </w:r>
            <w:proofErr w:type="spellStart"/>
            <w:r w:rsidRPr="003379BD">
              <w:rPr>
                <w:rFonts w:ascii="Times New Roman" w:hAnsi="Times New Roman" w:cs="Times New Roman"/>
                <w:lang w:eastAsia="ru-RU"/>
              </w:rPr>
              <w:t>Нуршуак</w:t>
            </w:r>
            <w:proofErr w:type="spellEnd"/>
            <w:r w:rsidRPr="003379BD">
              <w:rPr>
                <w:rFonts w:ascii="Times New Roman" w:hAnsi="Times New Roman" w:cs="Times New Roman"/>
                <w:lang w:eastAsia="ru-RU"/>
              </w:rPr>
              <w:t>”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А.А.</w:t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 </w:t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А.А. </w:t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      Мухамеджанова Д.Ш.</w:t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 Руководители УО</w:t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           </w:t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       </w:t>
            </w:r>
            <w:proofErr w:type="spellStart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Жаксылыкова</w:t>
            </w:r>
            <w:proofErr w:type="spellEnd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Т. А.</w:t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Руководители УО</w:t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         </w:t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Чакилева</w:t>
            </w:r>
            <w:proofErr w:type="spellEnd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А.В.</w:t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Руководители УО</w:t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А.А.</w:t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Абуова</w:t>
            </w:r>
            <w:proofErr w:type="spellEnd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Ж.А.</w:t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8C18E9">
              <w:rPr>
                <w:rFonts w:ascii="Times New Roman" w:hAnsi="Times New Roman" w:cs="Times New Roman"/>
                <w:b/>
                <w:lang w:eastAsia="ru-RU"/>
              </w:rPr>
              <w:br/>
            </w:r>
            <w:proofErr w:type="spellStart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А.А</w:t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Директора школ</w:t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Поставщики</w:t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Тулегенова</w:t>
            </w:r>
            <w:proofErr w:type="spellEnd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С.Ж. </w:t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8C18E9">
              <w:rPr>
                <w:rFonts w:ascii="Times New Roman" w:hAnsi="Times New Roman" w:cs="Times New Roman"/>
                <w:b/>
                <w:lang w:eastAsia="ru-RU"/>
              </w:rPr>
              <w:br/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Тулегенова</w:t>
            </w:r>
            <w:proofErr w:type="spellEnd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С.Ж.</w:t>
            </w:r>
          </w:p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Санатова</w:t>
            </w:r>
            <w:proofErr w:type="spellEnd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Р. Т.</w:t>
            </w:r>
          </w:p>
        </w:tc>
      </w:tr>
      <w:tr w:rsidR="003379BD" w:rsidRPr="003379BD" w:rsidTr="003379BD">
        <w:trPr>
          <w:trHeight w:val="900"/>
        </w:trPr>
        <w:tc>
          <w:tcPr>
            <w:tcW w:w="1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79BD" w:rsidRPr="003379BD" w:rsidRDefault="003379BD" w:rsidP="0033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9BD" w:rsidRPr="003379BD" w:rsidRDefault="003379BD" w:rsidP="0033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9BD" w:rsidRPr="003379BD" w:rsidRDefault="003379BD" w:rsidP="0033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9BD" w:rsidRPr="003379BD" w:rsidTr="003379BD">
        <w:trPr>
          <w:trHeight w:val="900"/>
        </w:trPr>
        <w:tc>
          <w:tcPr>
            <w:tcW w:w="1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379BD" w:rsidRPr="003379BD" w:rsidRDefault="003379BD" w:rsidP="0033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9BD" w:rsidRPr="003379BD" w:rsidRDefault="003379BD" w:rsidP="0033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9BD" w:rsidRPr="003379BD" w:rsidRDefault="003379BD" w:rsidP="0033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9BD" w:rsidRPr="003379BD" w:rsidTr="003379BD">
        <w:trPr>
          <w:trHeight w:val="1215"/>
        </w:trPr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9BD" w:rsidRPr="003379BD" w:rsidRDefault="003379BD" w:rsidP="003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Сейсенбі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379BD" w:rsidRPr="003379BD" w:rsidRDefault="003379BD" w:rsidP="003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 </w:t>
            </w:r>
          </w:p>
          <w:p w:rsidR="003379BD" w:rsidRPr="003379BD" w:rsidRDefault="003379BD" w:rsidP="003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5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9BD" w:rsidRPr="003379BD" w:rsidRDefault="003379BD" w:rsidP="0033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“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Ұлттық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мектеп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лига” 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бағдарламасында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5-6 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сынып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ер 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балалар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арасында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футболдан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қалалық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жарыс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Орталық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“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Ақсу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” стадионы 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басталуы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9-00 де 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9BD" w:rsidRPr="003379BD" w:rsidRDefault="003379BD" w:rsidP="003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Алипов Е.И.</w:t>
            </w:r>
          </w:p>
        </w:tc>
      </w:tr>
      <w:tr w:rsidR="003379BD" w:rsidRPr="003379BD" w:rsidTr="00466B11">
        <w:trPr>
          <w:trHeight w:val="450"/>
        </w:trPr>
        <w:tc>
          <w:tcPr>
            <w:tcW w:w="1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79BD" w:rsidRPr="003379BD" w:rsidRDefault="003379BD" w:rsidP="0033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79BD" w:rsidRPr="003379BD" w:rsidRDefault="003379BD" w:rsidP="0033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79BD" w:rsidRPr="003379BD" w:rsidRDefault="003379BD" w:rsidP="003379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79BD" w:rsidRPr="003379BD" w:rsidTr="003379BD">
        <w:trPr>
          <w:trHeight w:val="622"/>
        </w:trPr>
        <w:tc>
          <w:tcPr>
            <w:tcW w:w="13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79BD" w:rsidRPr="003379BD" w:rsidRDefault="003379BD" w:rsidP="0033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9BD" w:rsidRPr="003379BD" w:rsidRDefault="003379BD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379BD">
              <w:rPr>
                <w:rFonts w:ascii="Times New Roman" w:hAnsi="Times New Roman" w:cs="Times New Roman"/>
                <w:lang w:eastAsia="ru-RU"/>
              </w:rPr>
              <w:t>Обследования ПМПК учреждений образования Д/С “</w:t>
            </w:r>
            <w:proofErr w:type="spellStart"/>
            <w:r w:rsidRPr="003379BD">
              <w:rPr>
                <w:rFonts w:ascii="Times New Roman" w:hAnsi="Times New Roman" w:cs="Times New Roman"/>
                <w:lang w:eastAsia="ru-RU"/>
              </w:rPr>
              <w:t>Балауса</w:t>
            </w:r>
            <w:proofErr w:type="spellEnd"/>
            <w:r w:rsidRPr="003379BD">
              <w:rPr>
                <w:rFonts w:ascii="Times New Roman" w:hAnsi="Times New Roman" w:cs="Times New Roman"/>
                <w:lang w:eastAsia="ru-RU"/>
              </w:rPr>
              <w:t>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Тулегенова</w:t>
            </w:r>
            <w:proofErr w:type="spellEnd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С.Ж.</w:t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Санатова</w:t>
            </w:r>
            <w:proofErr w:type="spellEnd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Р. Т.</w:t>
            </w:r>
          </w:p>
          <w:p w:rsidR="003379BD" w:rsidRPr="008C18E9" w:rsidRDefault="003379BD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7346F9" w:rsidRPr="003379BD" w:rsidTr="001A09CD">
        <w:trPr>
          <w:trHeight w:val="459"/>
        </w:trPr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46F9" w:rsidRPr="003379BD" w:rsidRDefault="007346F9" w:rsidP="003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Сәрсенбі</w:t>
            </w:r>
            <w:proofErr w:type="spellEnd"/>
          </w:p>
          <w:p w:rsidR="007346F9" w:rsidRPr="003379BD" w:rsidRDefault="007346F9" w:rsidP="003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7346F9" w:rsidRPr="003379BD" w:rsidRDefault="007346F9" w:rsidP="003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46F9" w:rsidRPr="003379BD" w:rsidRDefault="007346F9" w:rsidP="007346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379BD">
              <w:rPr>
                <w:rFonts w:ascii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3379B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ОШ</w:t>
            </w:r>
            <w:r w:rsidRPr="003379B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79BD">
              <w:rPr>
                <w:rFonts w:ascii="Times New Roman" w:hAnsi="Times New Roman" w:cs="Times New Roman"/>
                <w:lang w:eastAsia="ru-RU"/>
              </w:rPr>
              <w:t>сағат</w:t>
            </w:r>
            <w:proofErr w:type="spellEnd"/>
            <w:r w:rsidRPr="003379BD">
              <w:rPr>
                <w:rFonts w:ascii="Times New Roman" w:hAnsi="Times New Roman" w:cs="Times New Roman"/>
                <w:lang w:eastAsia="ru-RU"/>
              </w:rPr>
              <w:t xml:space="preserve"> 10.00-де </w:t>
            </w:r>
            <w:proofErr w:type="spellStart"/>
            <w:r w:rsidRPr="003379BD">
              <w:rPr>
                <w:rFonts w:ascii="Times New Roman" w:hAnsi="Times New Roman" w:cs="Times New Roman"/>
                <w:lang w:eastAsia="ru-RU"/>
              </w:rPr>
              <w:t>Республикалық</w:t>
            </w:r>
            <w:proofErr w:type="spellEnd"/>
            <w:r w:rsidRPr="003379B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79BD">
              <w:rPr>
                <w:rFonts w:ascii="Times New Roman" w:hAnsi="Times New Roman" w:cs="Times New Roman"/>
                <w:lang w:eastAsia="ru-RU"/>
              </w:rPr>
              <w:t>балалар</w:t>
            </w:r>
            <w:proofErr w:type="spellEnd"/>
            <w:r w:rsidRPr="003379B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79BD">
              <w:rPr>
                <w:rFonts w:ascii="Times New Roman" w:hAnsi="Times New Roman" w:cs="Times New Roman"/>
                <w:lang w:eastAsia="ru-RU"/>
              </w:rPr>
              <w:t>оқулары</w:t>
            </w:r>
            <w:proofErr w:type="spellEnd"/>
            <w:r w:rsidRPr="003379B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79BD">
              <w:rPr>
                <w:rFonts w:ascii="Times New Roman" w:hAnsi="Times New Roman" w:cs="Times New Roman"/>
                <w:lang w:eastAsia="ru-RU"/>
              </w:rPr>
              <w:t>байқауының</w:t>
            </w:r>
            <w:proofErr w:type="spellEnd"/>
            <w:r w:rsidRPr="003379B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79BD">
              <w:rPr>
                <w:rFonts w:ascii="Times New Roman" w:hAnsi="Times New Roman" w:cs="Times New Roman"/>
                <w:lang w:eastAsia="ru-RU"/>
              </w:rPr>
              <w:t>қалалық</w:t>
            </w:r>
            <w:proofErr w:type="spellEnd"/>
            <w:r w:rsidRPr="003379B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79BD">
              <w:rPr>
                <w:rFonts w:ascii="Times New Roman" w:hAnsi="Times New Roman" w:cs="Times New Roman"/>
                <w:lang w:eastAsia="ru-RU"/>
              </w:rPr>
              <w:t>кезеңі</w:t>
            </w:r>
            <w:proofErr w:type="spellEnd"/>
            <w:r w:rsidRPr="003379BD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379BD">
              <w:rPr>
                <w:rFonts w:ascii="Times New Roman" w:hAnsi="Times New Roman" w:cs="Times New Roman"/>
                <w:lang w:eastAsia="ru-RU"/>
              </w:rPr>
              <w:t>өтеді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46F9" w:rsidRPr="008C18E9" w:rsidRDefault="007346F9" w:rsidP="003379BD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proofErr w:type="spellStart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Ережепова</w:t>
            </w:r>
            <w:proofErr w:type="spellEnd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Г.Б.</w:t>
            </w:r>
          </w:p>
          <w:p w:rsidR="007346F9" w:rsidRPr="008C18E9" w:rsidRDefault="007346F9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Капизина</w:t>
            </w:r>
            <w:proofErr w:type="spellEnd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А.Е.</w:t>
            </w:r>
          </w:p>
        </w:tc>
      </w:tr>
      <w:tr w:rsidR="007346F9" w:rsidRPr="003379BD" w:rsidTr="001A09CD">
        <w:trPr>
          <w:trHeight w:val="452"/>
        </w:trPr>
        <w:tc>
          <w:tcPr>
            <w:tcW w:w="133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46F9" w:rsidRPr="003379BD" w:rsidRDefault="007346F9" w:rsidP="0033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46F9" w:rsidRPr="003379BD" w:rsidRDefault="007346F9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379BD">
              <w:rPr>
                <w:rFonts w:ascii="Times New Roman" w:hAnsi="Times New Roman" w:cs="Times New Roman"/>
                <w:lang w:eastAsia="ru-RU"/>
              </w:rPr>
              <w:t>Обследования ПМПК учреждений образования Д/С “Сказка”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46F9" w:rsidRPr="008C18E9" w:rsidRDefault="007346F9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Тулегенова</w:t>
            </w:r>
            <w:proofErr w:type="spellEnd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С.Ж.</w:t>
            </w:r>
          </w:p>
          <w:p w:rsidR="007346F9" w:rsidRPr="008C18E9" w:rsidRDefault="007346F9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Санатова</w:t>
            </w:r>
            <w:proofErr w:type="spellEnd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Р. Т.</w:t>
            </w:r>
          </w:p>
          <w:p w:rsidR="007346F9" w:rsidRPr="008C18E9" w:rsidRDefault="007346F9" w:rsidP="003379BD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7346F9" w:rsidRPr="003379BD" w:rsidTr="001A09CD">
        <w:trPr>
          <w:trHeight w:val="452"/>
        </w:trPr>
        <w:tc>
          <w:tcPr>
            <w:tcW w:w="13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6F9" w:rsidRPr="003379BD" w:rsidRDefault="007346F9" w:rsidP="0033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F9" w:rsidRPr="003379BD" w:rsidRDefault="007346F9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8:00 ч отъезд детей в ДОЦ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Балдаурен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F9" w:rsidRPr="008C18E9" w:rsidRDefault="007346F9" w:rsidP="003379BD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proofErr w:type="spellStart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Бекмагамбетов</w:t>
            </w:r>
            <w:proofErr w:type="spellEnd"/>
            <w:r w:rsidRPr="008C18E9"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А.А.</w:t>
            </w:r>
          </w:p>
        </w:tc>
      </w:tr>
      <w:tr w:rsidR="008D353F" w:rsidRPr="003379BD" w:rsidTr="001A09CD">
        <w:trPr>
          <w:trHeight w:val="452"/>
        </w:trPr>
        <w:tc>
          <w:tcPr>
            <w:tcW w:w="1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53F" w:rsidRPr="003379BD" w:rsidRDefault="008D353F" w:rsidP="0033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3F" w:rsidRDefault="008D353F" w:rsidP="003379B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15.00 ч в ОШ №2 совещание с замами по АХЧ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53F" w:rsidRDefault="008D353F" w:rsidP="003379BD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Кадысбек</w:t>
            </w:r>
            <w:proofErr w:type="spellEnd"/>
            <w: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 xml:space="preserve"> Е.К</w:t>
            </w:r>
          </w:p>
          <w:p w:rsidR="008D353F" w:rsidRPr="008C18E9" w:rsidRDefault="008D353F" w:rsidP="003379BD">
            <w:pPr>
              <w:pStyle w:val="a5"/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  <w:lang w:eastAsia="ru-RU"/>
              </w:rPr>
              <w:t>Руководители УО</w:t>
            </w:r>
          </w:p>
        </w:tc>
      </w:tr>
      <w:tr w:rsidR="003379BD" w:rsidRPr="003379BD" w:rsidTr="003379BD">
        <w:trPr>
          <w:trHeight w:val="1023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9BD" w:rsidRPr="003379BD" w:rsidRDefault="003379BD" w:rsidP="003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Бейсенбі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379BD" w:rsidRPr="003379BD" w:rsidRDefault="003379BD" w:rsidP="003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 </w:t>
            </w:r>
          </w:p>
          <w:p w:rsidR="003379BD" w:rsidRPr="003379BD" w:rsidRDefault="003379BD" w:rsidP="0033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9BD" w:rsidRPr="007346F9" w:rsidRDefault="007346F9" w:rsidP="003379BD">
            <w:pPr>
              <w:pStyle w:val="a5"/>
              <w:rPr>
                <w:rFonts w:ascii="Times New Roman" w:hAnsi="Times New Roman" w:cs="Times New Roman"/>
                <w:lang w:val="kk-KZ" w:eastAsia="ru-RU"/>
              </w:rPr>
            </w:pPr>
            <w:r w:rsidRPr="007346F9">
              <w:rPr>
                <w:rFonts w:ascii="Times New Roman" w:hAnsi="Times New Roman" w:cs="Times New Roman"/>
                <w:lang w:eastAsia="ru-RU"/>
              </w:rPr>
              <w:t>В 11:00 ч в ДК «Горняк» малый зал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выпускники городских школ – круглый стол с участием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Акима  города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46F9" w:rsidRPr="008C18E9" w:rsidRDefault="007346F9" w:rsidP="003379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Баязитова Г.Т.</w:t>
            </w:r>
          </w:p>
          <w:p w:rsidR="003379BD" w:rsidRPr="003379BD" w:rsidRDefault="007346F9" w:rsidP="003379B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Руководител</w:t>
            </w:r>
            <w:r w:rsidR="00466B11" w:rsidRPr="008C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 УО</w:t>
            </w:r>
          </w:p>
        </w:tc>
      </w:tr>
      <w:tr w:rsidR="00466B11" w:rsidRPr="003379BD" w:rsidTr="00A3554A">
        <w:trPr>
          <w:trHeight w:val="731"/>
        </w:trPr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B11" w:rsidRPr="003379BD" w:rsidRDefault="00466B11" w:rsidP="0046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Жұма</w:t>
            </w:r>
            <w:proofErr w:type="spellEnd"/>
          </w:p>
          <w:p w:rsidR="00466B11" w:rsidRPr="003379BD" w:rsidRDefault="00466B11" w:rsidP="0046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29.09</w:t>
            </w:r>
          </w:p>
          <w:p w:rsidR="00466B11" w:rsidRPr="003379BD" w:rsidRDefault="00466B11" w:rsidP="00466B1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B11" w:rsidRPr="003379BD" w:rsidRDefault="00466B11" w:rsidP="00466B11">
            <w:pPr>
              <w:pStyle w:val="a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Заполнить заявку (по </w:t>
            </w:r>
            <w:proofErr w:type="gramStart"/>
            <w:r w:rsidRPr="003379BD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ссылке )до</w:t>
            </w:r>
            <w:proofErr w:type="gramEnd"/>
            <w:r w:rsidRPr="003379BD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30.09 на городской этап конкурса “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Жыл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оқушысы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”</w:t>
            </w:r>
          </w:p>
          <w:p w:rsidR="00466B11" w:rsidRPr="003379BD" w:rsidRDefault="008D353F" w:rsidP="00466B11">
            <w:pPr>
              <w:pStyle w:val="a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5" w:history="1">
              <w:r w:rsidR="00466B11" w:rsidRPr="003379BD">
                <w:rPr>
                  <w:rFonts w:ascii="Times New Roman" w:eastAsia="Times New Roman" w:hAnsi="Times New Roman" w:cs="Times New Roman"/>
                  <w:color w:val="1155CC"/>
                  <w:szCs w:val="28"/>
                  <w:u w:val="single"/>
                  <w:shd w:val="clear" w:color="auto" w:fill="FFFFFF"/>
                  <w:lang w:eastAsia="ru-RU"/>
                </w:rPr>
                <w:t>https://docs.google.com/document/d/1cSwh-UijxpavSDLHeanwpVJq1RNEz5JNUjGJCyavV9E/edit?usp=sharing</w:t>
              </w:r>
            </w:hyperlink>
          </w:p>
          <w:p w:rsidR="00466B11" w:rsidRPr="003379BD" w:rsidRDefault="00466B11" w:rsidP="00466B11">
            <w:pPr>
              <w:pStyle w:val="a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66B11" w:rsidRPr="008C18E9" w:rsidRDefault="00466B11" w:rsidP="00466B11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Малофеева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shd w:val="clear" w:color="auto" w:fill="FFFFFF"/>
                <w:lang w:eastAsia="ru-RU"/>
              </w:rPr>
              <w:t xml:space="preserve"> О.В. </w:t>
            </w:r>
          </w:p>
          <w:p w:rsidR="00466B11" w:rsidRPr="003379BD" w:rsidRDefault="00466B11" w:rsidP="00466B11">
            <w:pPr>
              <w:pStyle w:val="a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руководители школ</w:t>
            </w:r>
          </w:p>
        </w:tc>
      </w:tr>
      <w:tr w:rsidR="007346F9" w:rsidRPr="003379BD" w:rsidTr="00A3554A">
        <w:trPr>
          <w:trHeight w:val="630"/>
        </w:trPr>
        <w:tc>
          <w:tcPr>
            <w:tcW w:w="133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46F9" w:rsidRPr="003379BD" w:rsidRDefault="007346F9" w:rsidP="0033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46F9" w:rsidRPr="003379BD" w:rsidRDefault="007346F9" w:rsidP="003379BD">
            <w:pPr>
              <w:pStyle w:val="a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Обследования ПМПК учреждений образования Д/С “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Айголек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”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46F9" w:rsidRPr="008C18E9" w:rsidRDefault="007346F9" w:rsidP="003379BD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>Тулегенова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 xml:space="preserve"> С.Ж.</w:t>
            </w:r>
          </w:p>
          <w:p w:rsidR="007346F9" w:rsidRPr="008C18E9" w:rsidRDefault="007346F9" w:rsidP="003379BD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>Санатова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  <w:t xml:space="preserve"> Р. Т.</w:t>
            </w:r>
          </w:p>
        </w:tc>
      </w:tr>
      <w:tr w:rsidR="007346F9" w:rsidRPr="003379BD" w:rsidTr="00A3554A">
        <w:trPr>
          <w:trHeight w:val="1052"/>
        </w:trPr>
        <w:tc>
          <w:tcPr>
            <w:tcW w:w="133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46F9" w:rsidRPr="003379BD" w:rsidRDefault="007346F9" w:rsidP="0033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346F9" w:rsidRPr="003379BD" w:rsidRDefault="007346F9" w:rsidP="003379BD">
            <w:pPr>
              <w:pStyle w:val="a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Проведение школьного этапа </w:t>
            </w:r>
            <w:proofErr w:type="gramStart"/>
            <w:r w:rsidRPr="003379BD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республиканской  математической</w:t>
            </w:r>
            <w:proofErr w:type="gramEnd"/>
            <w:r w:rsidRPr="003379BD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олимпиады “Алтын 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сақа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” среди 5-6 классов.  Начало олимпиады 12:00-13:00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46F9" w:rsidRPr="008C18E9" w:rsidRDefault="007346F9" w:rsidP="003379BD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Малофеева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shd w:val="clear" w:color="auto" w:fill="FFFFFF"/>
                <w:lang w:eastAsia="ru-RU"/>
              </w:rPr>
              <w:t xml:space="preserve"> О.В. </w:t>
            </w:r>
          </w:p>
          <w:p w:rsidR="007346F9" w:rsidRPr="008C18E9" w:rsidRDefault="007346F9" w:rsidP="003379BD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руководители школ</w:t>
            </w:r>
          </w:p>
          <w:p w:rsidR="007346F9" w:rsidRPr="008C18E9" w:rsidRDefault="007346F9" w:rsidP="003379BD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7346F9" w:rsidRPr="003379BD" w:rsidTr="00A3554A">
        <w:trPr>
          <w:trHeight w:val="772"/>
        </w:trPr>
        <w:tc>
          <w:tcPr>
            <w:tcW w:w="133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346F9" w:rsidRPr="003379BD" w:rsidRDefault="007346F9" w:rsidP="0033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346F9" w:rsidRPr="003379BD" w:rsidRDefault="007346F9" w:rsidP="003379BD">
            <w:pPr>
              <w:pStyle w:val="a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379BD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Городской этап областного конкурса «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Көш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3379BD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көсемі</w:t>
            </w:r>
            <w:proofErr w:type="spellEnd"/>
            <w:r w:rsidRPr="003379BD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 xml:space="preserve"> - 2023» (по положению)</w:t>
            </w:r>
          </w:p>
          <w:p w:rsidR="007346F9" w:rsidRPr="003379BD" w:rsidRDefault="007346F9" w:rsidP="003379BD">
            <w:pPr>
              <w:pStyle w:val="a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3379BD"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  <w:t>15:00  ЦДЮТ</w:t>
            </w:r>
            <w:proofErr w:type="gramEnd"/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46F9" w:rsidRPr="008C18E9" w:rsidRDefault="007346F9" w:rsidP="003379BD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Баязитова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shd w:val="clear" w:color="auto" w:fill="FFFFFF"/>
                <w:lang w:eastAsia="ru-RU"/>
              </w:rPr>
              <w:t xml:space="preserve"> Г.Т.,</w:t>
            </w:r>
          </w:p>
          <w:p w:rsidR="007346F9" w:rsidRPr="008C18E9" w:rsidRDefault="007346F9" w:rsidP="003379BD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Зам. директора по ВР,</w:t>
            </w:r>
          </w:p>
          <w:p w:rsidR="007346F9" w:rsidRPr="008C18E9" w:rsidRDefault="007346F9" w:rsidP="003379BD">
            <w:pPr>
              <w:pStyle w:val="a5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старшие вожатые</w:t>
            </w:r>
          </w:p>
        </w:tc>
      </w:tr>
      <w:tr w:rsidR="007346F9" w:rsidRPr="003379BD" w:rsidTr="00A3554A">
        <w:trPr>
          <w:trHeight w:val="1198"/>
        </w:trPr>
        <w:tc>
          <w:tcPr>
            <w:tcW w:w="13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46F9" w:rsidRPr="003379BD" w:rsidRDefault="007346F9" w:rsidP="00337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346F9" w:rsidRPr="007346F9" w:rsidRDefault="007346F9" w:rsidP="007346F9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7346F9">
              <w:rPr>
                <w:rFonts w:ascii="Times New Roman" w:hAnsi="Times New Roman" w:cs="Times New Roman"/>
                <w:b/>
                <w:lang w:eastAsia="ru-RU"/>
              </w:rPr>
              <w:t>Совет ОО</w:t>
            </w:r>
            <w:r w:rsidR="008C18E9">
              <w:rPr>
                <w:rFonts w:ascii="Times New Roman" w:hAnsi="Times New Roman" w:cs="Times New Roman"/>
                <w:b/>
                <w:lang w:eastAsia="ru-RU"/>
              </w:rPr>
              <w:t xml:space="preserve"> в 15:00 ч в ОШ № 2</w:t>
            </w:r>
          </w:p>
          <w:p w:rsidR="007346F9" w:rsidRPr="003379BD" w:rsidRDefault="007346F9" w:rsidP="007346F9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3379BD">
              <w:rPr>
                <w:rFonts w:ascii="Times New Roman" w:hAnsi="Times New Roman" w:cs="Times New Roman"/>
                <w:lang w:eastAsia="ru-RU"/>
              </w:rPr>
              <w:t>Повестка дня</w:t>
            </w:r>
          </w:p>
          <w:p w:rsidR="007346F9" w:rsidRPr="003379BD" w:rsidRDefault="007346F9" w:rsidP="007346F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379B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3379BD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закона о всеобщем среднем образовании: посещение учащихся, организац</w:t>
            </w:r>
            <w:r w:rsidR="00466B11">
              <w:rPr>
                <w:rFonts w:ascii="Times New Roman" w:hAnsi="Times New Roman" w:cs="Times New Roman"/>
                <w:sz w:val="20"/>
                <w:szCs w:val="20"/>
              </w:rPr>
              <w:t xml:space="preserve">ия бесплатного горячего питания, </w:t>
            </w:r>
            <w:r w:rsidR="00466B11" w:rsidRPr="0033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итогах проверки рабочих учебных планов, планов ВШК, сетки учебного расписания.</w:t>
            </w:r>
            <w:r w:rsidR="00466B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 реализации республиканской акции «Дорога в школу».</w:t>
            </w:r>
          </w:p>
          <w:p w:rsidR="007346F9" w:rsidRPr="003379BD" w:rsidRDefault="007346F9" w:rsidP="007346F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379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Бекмагамбетов А.А.</w:t>
            </w:r>
          </w:p>
          <w:p w:rsidR="007346F9" w:rsidRPr="003379BD" w:rsidRDefault="007346F9" w:rsidP="007346F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  <w:r w:rsidRPr="0033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 подготовке к отопительному сезону. </w:t>
            </w:r>
            <w:r w:rsidRPr="003379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466B1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Таурбаева М.Б</w:t>
            </w:r>
            <w:r w:rsidRPr="003379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.)</w:t>
            </w:r>
          </w:p>
          <w:p w:rsidR="007346F9" w:rsidRPr="003379BD" w:rsidRDefault="00466B11" w:rsidP="007346F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7346F9" w:rsidRPr="003379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7346F9" w:rsidRPr="0033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Об итогах выполнения КЦП «Лето 2023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», профилактикуа правонарушений. </w:t>
            </w:r>
            <w:r w:rsidR="007346F9" w:rsidRPr="0033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346F9" w:rsidRPr="003379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(Баязитова Г.Т.)</w:t>
            </w:r>
          </w:p>
          <w:p w:rsidR="007346F9" w:rsidRPr="003379BD" w:rsidRDefault="00466B11" w:rsidP="007346F9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="007346F9" w:rsidRPr="003379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7346F9" w:rsidRPr="0033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Обеспеченность учебниками и учебно-методической литературой на 2023-2024 учебный год. </w:t>
            </w:r>
            <w:r w:rsidR="007346F9" w:rsidRPr="003379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(Сташенко И.Б.)</w:t>
            </w:r>
          </w:p>
          <w:p w:rsidR="007346F9" w:rsidRDefault="00466B11" w:rsidP="00466B11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7346F9" w:rsidRPr="003379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7346F9" w:rsidRPr="0033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Проведение месячника пожилых.</w:t>
            </w:r>
            <w:r w:rsidR="007346F9" w:rsidRPr="003379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346F9" w:rsidRPr="003379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Курсанова З.Б</w:t>
            </w:r>
            <w:r w:rsidR="007346F9" w:rsidRPr="003379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.)</w:t>
            </w:r>
          </w:p>
          <w:p w:rsidR="00466B11" w:rsidRPr="003379BD" w:rsidRDefault="00466B11" w:rsidP="00466B11">
            <w:pPr>
              <w:pStyle w:val="a5"/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6. </w:t>
            </w:r>
            <w:r w:rsidRPr="00466B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Выявление 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8C18E9" w:rsidRPr="008C18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устройство детей, оставшихся</w:t>
            </w:r>
            <w:r w:rsidR="008C18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без </w:t>
            </w:r>
            <w:r w:rsidR="008C18E9" w:rsidRPr="008C18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попечения родителей. Информация по детям, проживающих по доверенности у родственников.</w:t>
            </w:r>
            <w:r w:rsidR="008C18E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C18E9" w:rsidRPr="008C18E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(Исмагамбетова Б.Б.)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6F9" w:rsidRPr="008C18E9" w:rsidRDefault="008C18E9" w:rsidP="003379BD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Cs w:val="28"/>
                <w:shd w:val="clear" w:color="auto" w:fill="FFFFFF"/>
                <w:lang w:eastAsia="ru-RU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Шаймерденова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shd w:val="clear" w:color="auto" w:fill="FFFFFF"/>
                <w:lang w:eastAsia="ru-RU"/>
              </w:rPr>
              <w:t xml:space="preserve"> А.А.</w:t>
            </w:r>
          </w:p>
          <w:p w:rsidR="008C18E9" w:rsidRPr="008C18E9" w:rsidRDefault="008C18E9" w:rsidP="003379BD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Cs w:val="28"/>
                <w:shd w:val="clear" w:color="auto" w:fill="FFFFFF"/>
                <w:lang w:eastAsia="ru-RU"/>
              </w:rPr>
            </w:pPr>
            <w:proofErr w:type="spellStart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Капизина</w:t>
            </w:r>
            <w:proofErr w:type="spellEnd"/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shd w:val="clear" w:color="auto" w:fill="FFFFFF"/>
                <w:lang w:eastAsia="ru-RU"/>
              </w:rPr>
              <w:t xml:space="preserve"> А.Е.</w:t>
            </w:r>
          </w:p>
          <w:p w:rsidR="008C18E9" w:rsidRPr="008C18E9" w:rsidRDefault="008C18E9" w:rsidP="003379BD">
            <w:pPr>
              <w:pStyle w:val="a5"/>
              <w:rPr>
                <w:rFonts w:ascii="Times New Roman" w:eastAsia="Times New Roman" w:hAnsi="Times New Roman" w:cs="Times New Roman"/>
                <w:b/>
                <w:color w:val="000000"/>
                <w:szCs w:val="28"/>
                <w:shd w:val="clear" w:color="auto" w:fill="FFFFFF"/>
                <w:lang w:eastAsia="ru-RU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Методисты и специалисты ОО</w:t>
            </w:r>
          </w:p>
          <w:p w:rsidR="008C18E9" w:rsidRPr="003379BD" w:rsidRDefault="008C18E9" w:rsidP="003379BD">
            <w:pPr>
              <w:pStyle w:val="a5"/>
              <w:rPr>
                <w:rFonts w:ascii="Times New Roman" w:eastAsia="Times New Roman" w:hAnsi="Times New Roman" w:cs="Times New Roman"/>
                <w:color w:val="000000"/>
                <w:szCs w:val="28"/>
                <w:shd w:val="clear" w:color="auto" w:fill="FFFFFF"/>
                <w:lang w:eastAsia="ru-RU"/>
              </w:rPr>
            </w:pPr>
            <w:r w:rsidRPr="008C18E9">
              <w:rPr>
                <w:rFonts w:ascii="Times New Roman" w:eastAsia="Times New Roman" w:hAnsi="Times New Roman" w:cs="Times New Roman"/>
                <w:b/>
                <w:color w:val="000000"/>
                <w:szCs w:val="28"/>
                <w:shd w:val="clear" w:color="auto" w:fill="FFFFFF"/>
                <w:lang w:eastAsia="ru-RU"/>
              </w:rPr>
              <w:t>Руководители УО</w:t>
            </w:r>
          </w:p>
        </w:tc>
      </w:tr>
    </w:tbl>
    <w:p w:rsidR="003379BD" w:rsidRPr="008C18E9" w:rsidRDefault="003379BD" w:rsidP="008C18E9">
      <w:pPr>
        <w:pStyle w:val="a5"/>
        <w:rPr>
          <w:rFonts w:ascii="Times New Roman" w:hAnsi="Times New Roman" w:cs="Times New Roman"/>
          <w:b/>
          <w:lang w:eastAsia="ru-RU"/>
        </w:rPr>
      </w:pPr>
      <w:r w:rsidRPr="008C18E9">
        <w:rPr>
          <w:rFonts w:ascii="Times New Roman" w:hAnsi="Times New Roman" w:cs="Times New Roman"/>
          <w:b/>
          <w:u w:val="single"/>
          <w:shd w:val="clear" w:color="auto" w:fill="FFFFFF"/>
          <w:lang w:eastAsia="ru-RU"/>
        </w:rPr>
        <w:t xml:space="preserve">ПРИМЕЧАНИЕ:  </w:t>
      </w:r>
      <w:r w:rsidRPr="008C18E9">
        <w:rPr>
          <w:rFonts w:ascii="Times New Roman" w:hAnsi="Times New Roman" w:cs="Times New Roman"/>
          <w:b/>
          <w:shd w:val="clear" w:color="auto" w:fill="FFFFFF"/>
          <w:lang w:eastAsia="ru-RU"/>
        </w:rPr>
        <w:t>                       </w:t>
      </w:r>
      <w:r w:rsidRPr="008C18E9">
        <w:rPr>
          <w:rFonts w:ascii="Times New Roman" w:hAnsi="Times New Roman" w:cs="Times New Roman"/>
          <w:b/>
          <w:shd w:val="clear" w:color="auto" w:fill="FFFFFF"/>
          <w:lang w:eastAsia="ru-RU"/>
        </w:rPr>
        <w:tab/>
      </w:r>
    </w:p>
    <w:p w:rsidR="003379BD" w:rsidRPr="008C18E9" w:rsidRDefault="003379BD" w:rsidP="008C18E9">
      <w:pPr>
        <w:pStyle w:val="a5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8C18E9">
        <w:rPr>
          <w:rFonts w:ascii="Times New Roman" w:hAnsi="Times New Roman" w:cs="Times New Roman"/>
          <w:shd w:val="clear" w:color="auto" w:fill="FFFFFF"/>
          <w:lang w:eastAsia="ru-RU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3379BD" w:rsidRPr="008C18E9" w:rsidRDefault="003379BD" w:rsidP="008C18E9">
      <w:pPr>
        <w:pStyle w:val="a5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8C18E9">
        <w:rPr>
          <w:rFonts w:ascii="Times New Roman" w:hAnsi="Times New Roman" w:cs="Times New Roman"/>
          <w:shd w:val="clear" w:color="auto" w:fill="FFFFFF"/>
          <w:lang w:eastAsia="ru-RU"/>
        </w:rPr>
        <w:t xml:space="preserve">Еженедельно (каждую пятницу) предоставлять информацию по достижениям педагогов (согласно 514 приказа) на почту </w:t>
      </w:r>
      <w:r w:rsidRPr="008C18E9">
        <w:rPr>
          <w:rFonts w:ascii="Times New Roman" w:hAnsi="Times New Roman" w:cs="Times New Roman"/>
          <w:color w:val="1155CC"/>
          <w:shd w:val="clear" w:color="auto" w:fill="FFFFFF"/>
          <w:lang w:eastAsia="ru-RU"/>
        </w:rPr>
        <w:t>met_ainura@mail.ru</w:t>
      </w:r>
    </w:p>
    <w:p w:rsidR="003379BD" w:rsidRPr="008C18E9" w:rsidRDefault="003379BD" w:rsidP="008C18E9">
      <w:pPr>
        <w:pStyle w:val="a5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8C18E9">
        <w:rPr>
          <w:rFonts w:ascii="Times New Roman" w:hAnsi="Times New Roman" w:cs="Times New Roman"/>
          <w:shd w:val="clear" w:color="auto" w:fill="FFFFFF"/>
          <w:lang w:eastAsia="ru-RU"/>
        </w:rPr>
        <w:t>Еженедельно методист ОО Курсанова З.Б. будет проводить мониторинг социальных сетей, сайтов УО согласно плана работы ОО, УО.</w:t>
      </w:r>
    </w:p>
    <w:p w:rsidR="003379BD" w:rsidRPr="008C18E9" w:rsidRDefault="003379BD" w:rsidP="008C18E9">
      <w:pPr>
        <w:pStyle w:val="a5"/>
        <w:numPr>
          <w:ilvl w:val="0"/>
          <w:numId w:val="2"/>
        </w:numPr>
        <w:rPr>
          <w:rFonts w:ascii="Times New Roman" w:hAnsi="Times New Roman" w:cs="Times New Roman"/>
          <w:lang w:eastAsia="ru-RU"/>
        </w:rPr>
      </w:pPr>
      <w:r w:rsidRPr="008C18E9">
        <w:rPr>
          <w:rFonts w:ascii="Times New Roman" w:hAnsi="Times New Roman" w:cs="Times New Roman"/>
          <w:shd w:val="clear" w:color="auto" w:fill="FFFFFF"/>
          <w:lang w:eastAsia="ru-RU"/>
        </w:rPr>
        <w:t>Завершить переход к доменам третьего уровня edu.kz !!! При необходимости продлевайте договора!!!</w:t>
      </w:r>
    </w:p>
    <w:p w:rsidR="003379BD" w:rsidRPr="003379BD" w:rsidRDefault="003379BD" w:rsidP="008C18E9">
      <w:pPr>
        <w:pStyle w:val="a5"/>
        <w:numPr>
          <w:ilvl w:val="0"/>
          <w:numId w:val="2"/>
        </w:numPr>
        <w:rPr>
          <w:lang w:eastAsia="ru-RU"/>
        </w:rPr>
      </w:pPr>
      <w:r w:rsidRPr="008C18E9">
        <w:rPr>
          <w:rFonts w:ascii="Times New Roman" w:hAnsi="Times New Roman" w:cs="Times New Roman"/>
          <w:shd w:val="clear" w:color="auto" w:fill="FFFFFF"/>
          <w:lang w:eastAsia="ru-RU"/>
        </w:rPr>
        <w:t>Своевременно заполнять базу НОБД. Электронный журнал Kundelik.kz.</w:t>
      </w:r>
      <w:r w:rsidRPr="008C18E9">
        <w:rPr>
          <w:rFonts w:ascii="Times New Roman" w:hAnsi="Times New Roman" w:cs="Times New Roman"/>
          <w:u w:val="single"/>
          <w:shd w:val="clear" w:color="auto" w:fill="FFFFFF"/>
          <w:lang w:eastAsia="ru-RU"/>
        </w:rPr>
        <w:t> </w:t>
      </w:r>
    </w:p>
    <w:p w:rsidR="003379BD" w:rsidRPr="003379BD" w:rsidRDefault="003379BD" w:rsidP="003379BD">
      <w:pPr>
        <w:pStyle w:val="a5"/>
        <w:rPr>
          <w:rFonts w:ascii="Times New Roman" w:hAnsi="Times New Roman" w:cs="Times New Roman"/>
          <w:b/>
          <w:lang w:eastAsia="ru-RU"/>
        </w:rPr>
      </w:pPr>
      <w:r w:rsidRPr="003379BD">
        <w:rPr>
          <w:rFonts w:ascii="Times New Roman" w:hAnsi="Times New Roman" w:cs="Times New Roman"/>
          <w:b/>
          <w:shd w:val="clear" w:color="auto" w:fill="FFFFFF"/>
          <w:lang w:eastAsia="ru-RU"/>
        </w:rPr>
        <w:t>ПОЗДРАВЛЯЕМ!!!</w:t>
      </w:r>
    </w:p>
    <w:p w:rsidR="003379BD" w:rsidRPr="003379BD" w:rsidRDefault="003379BD" w:rsidP="008C18E9">
      <w:pPr>
        <w:pStyle w:val="a5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3379BD">
        <w:rPr>
          <w:rFonts w:ascii="Times New Roman" w:hAnsi="Times New Roman" w:cs="Times New Roman"/>
          <w:shd w:val="clear" w:color="auto" w:fill="FFFFFF"/>
          <w:lang w:eastAsia="ru-RU"/>
        </w:rPr>
        <w:t>21-22 сентября 2023 года прошёл областной этап Республиканского конкурса творческих проектов «Моя инициатива- моей Родине».</w:t>
      </w:r>
    </w:p>
    <w:p w:rsidR="003379BD" w:rsidRPr="003379BD" w:rsidRDefault="003379BD" w:rsidP="008C18E9">
      <w:pPr>
        <w:pStyle w:val="a5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3379BD">
        <w:rPr>
          <w:rFonts w:ascii="Times New Roman" w:hAnsi="Times New Roman" w:cs="Times New Roman"/>
          <w:shd w:val="clear" w:color="auto" w:fill="FFFFFF"/>
          <w:lang w:eastAsia="ru-RU"/>
        </w:rPr>
        <w:t xml:space="preserve">В номинации «Полюс возрождения» 2 место заняла Рамазанова </w:t>
      </w:r>
      <w:proofErr w:type="spellStart"/>
      <w:proofErr w:type="gramStart"/>
      <w:r w:rsidRPr="003379BD">
        <w:rPr>
          <w:rFonts w:ascii="Times New Roman" w:hAnsi="Times New Roman" w:cs="Times New Roman"/>
          <w:shd w:val="clear" w:color="auto" w:fill="FFFFFF"/>
          <w:lang w:eastAsia="ru-RU"/>
        </w:rPr>
        <w:t>Айдана</w:t>
      </w:r>
      <w:proofErr w:type="spellEnd"/>
      <w:r w:rsidRPr="003379BD">
        <w:rPr>
          <w:rFonts w:ascii="Times New Roman" w:hAnsi="Times New Roman" w:cs="Times New Roman"/>
          <w:shd w:val="clear" w:color="auto" w:fill="FFFFFF"/>
          <w:lang w:eastAsia="ru-RU"/>
        </w:rPr>
        <w:t>,  ОШ</w:t>
      </w:r>
      <w:proofErr w:type="gramEnd"/>
      <w:r w:rsidRPr="003379BD">
        <w:rPr>
          <w:rFonts w:ascii="Times New Roman" w:hAnsi="Times New Roman" w:cs="Times New Roman"/>
          <w:shd w:val="clear" w:color="auto" w:fill="FFFFFF"/>
          <w:lang w:eastAsia="ru-RU"/>
        </w:rPr>
        <w:t xml:space="preserve"> села Карабулак, руководитель </w:t>
      </w:r>
      <w:proofErr w:type="spellStart"/>
      <w:r w:rsidRPr="003379BD">
        <w:rPr>
          <w:rFonts w:ascii="Times New Roman" w:hAnsi="Times New Roman" w:cs="Times New Roman"/>
          <w:shd w:val="clear" w:color="auto" w:fill="FFFFFF"/>
          <w:lang w:eastAsia="ru-RU"/>
        </w:rPr>
        <w:t>Оразалина</w:t>
      </w:r>
      <w:proofErr w:type="spellEnd"/>
      <w:r w:rsidRPr="003379BD">
        <w:rPr>
          <w:rFonts w:ascii="Times New Roman" w:hAnsi="Times New Roman" w:cs="Times New Roman"/>
          <w:shd w:val="clear" w:color="auto" w:fill="FFFFFF"/>
          <w:lang w:eastAsia="ru-RU"/>
        </w:rPr>
        <w:t xml:space="preserve"> З.З.; </w:t>
      </w:r>
    </w:p>
    <w:p w:rsidR="003379BD" w:rsidRPr="003379BD" w:rsidRDefault="008C18E9" w:rsidP="008C18E9">
      <w:pPr>
        <w:pStyle w:val="a5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В</w:t>
      </w:r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 xml:space="preserve"> номинации «Семь чудес Казахстана», 3 место - </w:t>
      </w:r>
      <w:proofErr w:type="spellStart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>Шпехт</w:t>
      </w:r>
      <w:proofErr w:type="spellEnd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 xml:space="preserve"> Юлия ОШ#1, руководитель </w:t>
      </w:r>
      <w:proofErr w:type="spellStart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>Гурущук</w:t>
      </w:r>
      <w:proofErr w:type="spellEnd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 xml:space="preserve"> И.А.;  </w:t>
      </w:r>
    </w:p>
    <w:p w:rsidR="003379BD" w:rsidRPr="003379BD" w:rsidRDefault="008C18E9" w:rsidP="008C18E9">
      <w:pPr>
        <w:pStyle w:val="a5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lastRenderedPageBreak/>
        <w:t xml:space="preserve">В </w:t>
      </w:r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 xml:space="preserve">номинации «Моя </w:t>
      </w:r>
      <w:proofErr w:type="gramStart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>семья:  преемственность</w:t>
      </w:r>
      <w:proofErr w:type="gramEnd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 xml:space="preserve">,  ценности и смысл» 3 место </w:t>
      </w:r>
      <w:proofErr w:type="spellStart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>Орынбаева</w:t>
      </w:r>
      <w:proofErr w:type="spellEnd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 xml:space="preserve"> Амира,  ОШ села Карабулак,  руководитель </w:t>
      </w:r>
      <w:proofErr w:type="spellStart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>Оразалина</w:t>
      </w:r>
      <w:proofErr w:type="spellEnd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 xml:space="preserve"> А.Р.  </w:t>
      </w:r>
    </w:p>
    <w:p w:rsidR="003379BD" w:rsidRPr="003379BD" w:rsidRDefault="008C18E9" w:rsidP="008C18E9">
      <w:pPr>
        <w:pStyle w:val="a5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hd w:val="clear" w:color="auto" w:fill="FFFFFF"/>
          <w:lang w:eastAsia="ru-RU"/>
        </w:rPr>
        <w:t>В</w:t>
      </w:r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 xml:space="preserve"> номинации «</w:t>
      </w:r>
      <w:proofErr w:type="spellStart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>Отаным</w:t>
      </w:r>
      <w:proofErr w:type="spellEnd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 xml:space="preserve">- </w:t>
      </w:r>
      <w:proofErr w:type="spellStart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>қасиетті</w:t>
      </w:r>
      <w:proofErr w:type="spellEnd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>туған</w:t>
      </w:r>
      <w:proofErr w:type="spellEnd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>жерім</w:t>
      </w:r>
      <w:proofErr w:type="spellEnd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 xml:space="preserve">» - грамота за участие </w:t>
      </w:r>
      <w:proofErr w:type="spellStart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>Леушкина</w:t>
      </w:r>
      <w:proofErr w:type="spellEnd"/>
      <w:r w:rsidR="003379BD" w:rsidRPr="003379BD">
        <w:rPr>
          <w:rFonts w:ascii="Times New Roman" w:hAnsi="Times New Roman" w:cs="Times New Roman"/>
          <w:shd w:val="clear" w:color="auto" w:fill="FFFFFF"/>
          <w:lang w:eastAsia="ru-RU"/>
        </w:rPr>
        <w:t xml:space="preserve"> Елизавета.</w:t>
      </w:r>
    </w:p>
    <w:p w:rsidR="003379BD" w:rsidRPr="003379BD" w:rsidRDefault="003379BD" w:rsidP="008C18E9">
      <w:pPr>
        <w:pStyle w:val="a5"/>
        <w:numPr>
          <w:ilvl w:val="0"/>
          <w:numId w:val="3"/>
        </w:numPr>
        <w:rPr>
          <w:rFonts w:ascii="Times New Roman" w:hAnsi="Times New Roman" w:cs="Times New Roman"/>
          <w:lang w:eastAsia="ru-RU"/>
        </w:rPr>
      </w:pPr>
      <w:r w:rsidRPr="003379BD">
        <w:rPr>
          <w:rFonts w:ascii="Times New Roman" w:hAnsi="Times New Roman" w:cs="Times New Roman"/>
          <w:shd w:val="clear" w:color="auto" w:fill="FFFFFF"/>
          <w:lang w:eastAsia="ru-RU"/>
        </w:rPr>
        <w:t xml:space="preserve">Выражаем благодарность заместителю по ВР ОШ села Карабулак </w:t>
      </w:r>
      <w:proofErr w:type="spellStart"/>
      <w:r w:rsidRPr="003379BD">
        <w:rPr>
          <w:rFonts w:ascii="Times New Roman" w:hAnsi="Times New Roman" w:cs="Times New Roman"/>
          <w:shd w:val="clear" w:color="auto" w:fill="FFFFFF"/>
          <w:lang w:eastAsia="ru-RU"/>
        </w:rPr>
        <w:t>Оразалиной</w:t>
      </w:r>
      <w:proofErr w:type="spellEnd"/>
      <w:r w:rsidRPr="003379BD">
        <w:rPr>
          <w:rFonts w:ascii="Times New Roman" w:hAnsi="Times New Roman" w:cs="Times New Roman"/>
          <w:shd w:val="clear" w:color="auto" w:fill="FFFFFF"/>
          <w:lang w:eastAsia="ru-RU"/>
        </w:rPr>
        <w:t xml:space="preserve"> З.З. </w:t>
      </w:r>
    </w:p>
    <w:p w:rsidR="000E3D91" w:rsidRPr="003379BD" w:rsidRDefault="000E3D91" w:rsidP="003379BD">
      <w:pPr>
        <w:pStyle w:val="a5"/>
        <w:rPr>
          <w:rFonts w:ascii="Times New Roman" w:hAnsi="Times New Roman" w:cs="Times New Roman"/>
        </w:rPr>
      </w:pPr>
    </w:p>
    <w:sectPr w:rsidR="000E3D91" w:rsidRPr="003379BD" w:rsidSect="003379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73836"/>
    <w:multiLevelType w:val="hybridMultilevel"/>
    <w:tmpl w:val="03FE7C2C"/>
    <w:lvl w:ilvl="0" w:tplc="CD7C86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06D2C"/>
    <w:multiLevelType w:val="multilevel"/>
    <w:tmpl w:val="FAA8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42921"/>
    <w:multiLevelType w:val="hybridMultilevel"/>
    <w:tmpl w:val="6634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32"/>
    <w:rsid w:val="000E3D91"/>
    <w:rsid w:val="003379BD"/>
    <w:rsid w:val="00466B11"/>
    <w:rsid w:val="006B4132"/>
    <w:rsid w:val="007346F9"/>
    <w:rsid w:val="008C18E9"/>
    <w:rsid w:val="008D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35AF8-9F91-419A-873D-91F327D6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79BD"/>
    <w:rPr>
      <w:color w:val="0000FF"/>
      <w:u w:val="single"/>
    </w:rPr>
  </w:style>
  <w:style w:type="character" w:customStyle="1" w:styleId="apple-tab-span">
    <w:name w:val="apple-tab-span"/>
    <w:basedOn w:val="a0"/>
    <w:rsid w:val="003379BD"/>
  </w:style>
  <w:style w:type="paragraph" w:styleId="a5">
    <w:name w:val="No Spacing"/>
    <w:uiPriority w:val="1"/>
    <w:qFormat/>
    <w:rsid w:val="003379B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79BD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379B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781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cSwh-UijxpavSDLHeanwpVJq1RNEz5JNUjGJCyavV9E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2023-09-25T08:23:00Z</cp:lastPrinted>
  <dcterms:created xsi:type="dcterms:W3CDTF">2023-09-25T08:15:00Z</dcterms:created>
  <dcterms:modified xsi:type="dcterms:W3CDTF">2023-09-25T11:57:00Z</dcterms:modified>
</cp:coreProperties>
</file>