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D5" w:rsidRPr="004133D5" w:rsidRDefault="004133D5" w:rsidP="004133D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33D5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</w:p>
    <w:p w:rsidR="004133D5" w:rsidRPr="004133D5" w:rsidRDefault="004133D5" w:rsidP="004133D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33D5">
        <w:rPr>
          <w:rFonts w:ascii="Times New Roman" w:hAnsi="Times New Roman" w:cs="Times New Roman"/>
          <w:b/>
          <w:sz w:val="24"/>
          <w:szCs w:val="24"/>
          <w:lang w:eastAsia="ru-RU"/>
        </w:rPr>
        <w:t>отдела образования на неделю 24.04.2023 – 28.04.2023 г.</w:t>
      </w:r>
    </w:p>
    <w:tbl>
      <w:tblPr>
        <w:tblW w:w="10632" w:type="dxa"/>
        <w:tblInd w:w="-1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6267"/>
        <w:gridCol w:w="2693"/>
      </w:tblGrid>
      <w:tr w:rsidR="004133D5" w:rsidRPr="004133D5" w:rsidTr="004133D5">
        <w:trPr>
          <w:trHeight w:val="8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Апта</w:t>
            </w:r>
            <w:proofErr w:type="spellEnd"/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күндері</w:t>
            </w:r>
            <w:proofErr w:type="spellEnd"/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іс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шаралары</w:t>
            </w:r>
            <w:proofErr w:type="spellEnd"/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отдела образования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Жауапты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4133D5" w:rsidRPr="004133D5" w:rsidTr="002673E0">
        <w:trPr>
          <w:trHeight w:val="33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Дүйсенбі</w:t>
            </w:r>
            <w:proofErr w:type="spellEnd"/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понедельник </w:t>
            </w:r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особый контроль! </w:t>
            </w:r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Исполнение 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контроля</w:t>
            </w:r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Санитарно-эпидемиологическая ситуация в школах</w:t>
            </w:r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* НОБД – заполнение</w:t>
            </w:r>
          </w:p>
          <w:p w:rsidR="007E1466" w:rsidRDefault="007E1466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E1466" w:rsidRDefault="007E1466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4133D5" w:rsidRDefault="007E1466" w:rsidP="004133D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Прием в 1 класс</w:t>
            </w:r>
          </w:p>
          <w:p w:rsidR="004133D5" w:rsidRPr="004133D5" w:rsidRDefault="004133D5" w:rsidP="007E146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Контроль работы электронного журнала Kundelik.kz</w:t>
            </w:r>
          </w:p>
          <w:p w:rsidR="004133D5" w:rsidRPr="007E1466" w:rsidRDefault="004133D5" w:rsidP="007E146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7E1466" w:rsidRPr="007E1466" w:rsidRDefault="007E1466" w:rsidP="007E146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Подготовка к итоговой аттестации</w:t>
            </w:r>
          </w:p>
          <w:p w:rsidR="007E1466" w:rsidRPr="004133D5" w:rsidRDefault="007E1466" w:rsidP="007E146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Самоаттестация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Оспанова А.К.</w:t>
            </w:r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Абуова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Ж.А. </w:t>
            </w:r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Мухамеджанова Д.Ш.</w:t>
            </w:r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Руководители УО</w:t>
            </w:r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Кемелова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А.Ж.</w:t>
            </w:r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7E1466" w:rsidRDefault="007E1466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Жаксылыкова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Т. А.</w:t>
            </w:r>
          </w:p>
          <w:p w:rsid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7E1466" w:rsidRDefault="007E1466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E1466" w:rsidRDefault="007E1466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7E1466" w:rsidRPr="007E1466" w:rsidRDefault="007E1466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</w:tc>
      </w:tr>
      <w:tr w:rsidR="004133D5" w:rsidRPr="004133D5" w:rsidTr="002673E0">
        <w:trPr>
          <w:trHeight w:val="971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2848" w:rsidRDefault="004133D5" w:rsidP="006E141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Семинар по вопросам 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буллинга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антибуллинга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школе. В 15.00 ч. Участвуют замы по ВР, 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соц.педагоги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педагоги-психологи школ. 1 точка ОШ №2, 2 точка БСШ №1,</w:t>
            </w:r>
            <w:r w:rsidR="006E14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 </w:t>
            </w: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133D5" w:rsidRPr="004133D5" w:rsidRDefault="004133D5" w:rsidP="006E14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 точка ОШ п. Шантобе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Кемелова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А.Ж.</w:t>
            </w:r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Шахметов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Б.М.</w:t>
            </w:r>
          </w:p>
        </w:tc>
      </w:tr>
      <w:tr w:rsidR="007E1466" w:rsidRPr="004133D5" w:rsidTr="00795B09">
        <w:trPr>
          <w:trHeight w:val="97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1466" w:rsidRPr="004133D5" w:rsidRDefault="007E1466" w:rsidP="004133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Сейсенбі</w:t>
            </w:r>
            <w:proofErr w:type="spellEnd"/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7E1466" w:rsidRPr="004133D5" w:rsidRDefault="007E1466" w:rsidP="004133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вторник </w:t>
            </w:r>
          </w:p>
          <w:p w:rsidR="007E1466" w:rsidRPr="004133D5" w:rsidRDefault="007E1466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1466" w:rsidRPr="004133D5" w:rsidRDefault="007E1466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Отъезд участников на областной чемпионат 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Jasskills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Aqmola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2023. Участники ШГ №4, ШГ №6, МШЛ №5, МУПК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1466" w:rsidRPr="004133D5" w:rsidRDefault="007E1466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Кемелова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А.Ж.</w:t>
            </w:r>
          </w:p>
          <w:p w:rsidR="007E1466" w:rsidRPr="004133D5" w:rsidRDefault="007E1466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Макарова Е.А.</w:t>
            </w:r>
          </w:p>
          <w:p w:rsidR="007E1466" w:rsidRPr="004133D5" w:rsidRDefault="007E1466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Искакова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О.С.</w:t>
            </w:r>
          </w:p>
          <w:p w:rsidR="007E1466" w:rsidRPr="004133D5" w:rsidRDefault="007E1466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Кубрина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С.В. </w:t>
            </w:r>
          </w:p>
        </w:tc>
      </w:tr>
      <w:tr w:rsidR="007E1466" w:rsidRPr="004133D5" w:rsidTr="00B16B02">
        <w:trPr>
          <w:trHeight w:val="97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466" w:rsidRPr="004133D5" w:rsidRDefault="007E1466" w:rsidP="004133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466" w:rsidRPr="004133D5" w:rsidRDefault="007E1466" w:rsidP="00604D6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Сдать отчет по реали</w:t>
            </w:r>
            <w:r w:rsidR="0050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зации проекта «Читающая школа»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466" w:rsidRDefault="007E1466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Сташенко И.Б.</w:t>
            </w:r>
          </w:p>
          <w:p w:rsidR="007E1466" w:rsidRPr="004133D5" w:rsidRDefault="007E1466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</w:tc>
      </w:tr>
      <w:tr w:rsidR="007E1466" w:rsidRPr="004133D5" w:rsidTr="007A2C9D">
        <w:trPr>
          <w:trHeight w:val="130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1466" w:rsidRPr="004133D5" w:rsidRDefault="007E1466" w:rsidP="004133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Сәрсенбі</w:t>
            </w:r>
            <w:proofErr w:type="spellEnd"/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7E1466" w:rsidRPr="004133D5" w:rsidRDefault="007E1466" w:rsidP="004133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среда</w:t>
            </w:r>
          </w:p>
          <w:p w:rsidR="007E1466" w:rsidRPr="004133D5" w:rsidRDefault="007E1466" w:rsidP="004133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26.04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1466" w:rsidRPr="004133D5" w:rsidRDefault="007E1466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отчет ОШ №2</w:t>
            </w:r>
          </w:p>
          <w:p w:rsidR="007E1466" w:rsidRPr="004133D5" w:rsidRDefault="007E1466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время 15:00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1466" w:rsidRPr="004133D5" w:rsidRDefault="007E1466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Б.Шахметов</w:t>
            </w:r>
            <w:proofErr w:type="spellEnd"/>
          </w:p>
          <w:p w:rsidR="007E1466" w:rsidRPr="004133D5" w:rsidRDefault="007E1466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</w:tr>
      <w:tr w:rsidR="007E1466" w:rsidRPr="004133D5" w:rsidTr="007E1466">
        <w:trPr>
          <w:trHeight w:val="803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466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Мониторинг ВШК в МШЛ № 5 в 16:00 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466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Шаймерденова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7E1466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Методисты и специалисты ОО</w:t>
            </w:r>
          </w:p>
        </w:tc>
      </w:tr>
      <w:tr w:rsidR="007E1466" w:rsidRPr="004133D5" w:rsidTr="007D182F">
        <w:trPr>
          <w:trHeight w:val="130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Бейсенбі</w:t>
            </w:r>
            <w:proofErr w:type="spellEnd"/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четверг </w:t>
            </w:r>
          </w:p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областной практической конференции педагогов-психологов в 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г.Атбасар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Кемелова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Кузьминова Н.В. (ДС №2)</w:t>
            </w:r>
          </w:p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Курмашева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А.К. </w:t>
            </w:r>
          </w:p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(ОШ С.Карабулак)</w:t>
            </w:r>
          </w:p>
        </w:tc>
      </w:tr>
      <w:tr w:rsidR="007E1466" w:rsidRPr="004133D5" w:rsidTr="007D182F">
        <w:trPr>
          <w:trHeight w:val="102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контрольных мероприятий в КГУ «Общеобразовательная школа имени 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В.Комарова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поселка </w:t>
            </w:r>
            <w:proofErr w:type="spellStart"/>
            <w:proofErr w:type="gram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Шантобе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»</w:t>
            </w:r>
            <w:proofErr w:type="gram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ГККП «Детский сад №6 «Мерей» п. Шантобе»</w:t>
            </w:r>
          </w:p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Б. 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Исмагамбетова</w:t>
            </w:r>
            <w:proofErr w:type="spellEnd"/>
          </w:p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А. 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Чакилева</w:t>
            </w:r>
            <w:proofErr w:type="spellEnd"/>
          </w:p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А. 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Кулнашарова</w:t>
            </w:r>
            <w:proofErr w:type="spellEnd"/>
          </w:p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Кушерова</w:t>
            </w:r>
            <w:proofErr w:type="spellEnd"/>
          </w:p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66" w:rsidRPr="004133D5" w:rsidTr="007D182F">
        <w:trPr>
          <w:trHeight w:val="6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Творческий отчет ОШ №8</w:t>
            </w:r>
          </w:p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время 15:00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Б.Шахметов</w:t>
            </w:r>
            <w:proofErr w:type="spellEnd"/>
          </w:p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Есжанов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М.М.</w:t>
            </w:r>
          </w:p>
        </w:tc>
      </w:tr>
      <w:tr w:rsidR="007E1466" w:rsidRPr="004133D5" w:rsidTr="007D182F">
        <w:trPr>
          <w:trHeight w:val="61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466" w:rsidRPr="007E1466" w:rsidRDefault="007E1466" w:rsidP="007E14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7E1466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val="kk-KZ" w:eastAsia="ru-RU"/>
              </w:rPr>
              <w:t>Чистый четверг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val="kk-KZ" w:eastAsia="ru-RU"/>
              </w:rPr>
              <w:t>!</w:t>
            </w:r>
            <w:r w:rsidRPr="007E1466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466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Таурбаева М.Б.</w:t>
            </w:r>
          </w:p>
          <w:p w:rsidR="007E1466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Фомичев Д.А.</w:t>
            </w:r>
          </w:p>
          <w:p w:rsidR="007E1466" w:rsidRPr="007E1466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Руководители УО</w:t>
            </w:r>
          </w:p>
        </w:tc>
      </w:tr>
      <w:tr w:rsidR="007E1466" w:rsidRPr="007E1466" w:rsidTr="007E1466">
        <w:trPr>
          <w:trHeight w:val="72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1466" w:rsidRPr="007E1466" w:rsidRDefault="007E1466" w:rsidP="007E14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14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Pr="007E146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ұма</w:t>
            </w:r>
          </w:p>
          <w:p w:rsidR="007E1466" w:rsidRPr="007E1466" w:rsidRDefault="007E1466" w:rsidP="007E14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146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Пятница </w:t>
            </w:r>
          </w:p>
          <w:p w:rsidR="007E1466" w:rsidRPr="007E1466" w:rsidRDefault="007E1466" w:rsidP="007E14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146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28.04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Творческий отчет ОШ № 1</w:t>
            </w:r>
          </w:p>
          <w:p w:rsidR="007E1466" w:rsidRPr="007E1466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время 11: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1466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Шахматов Б.М.</w:t>
            </w:r>
          </w:p>
          <w:p w:rsidR="007E1466" w:rsidRPr="007E1466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Жахина Г.К.</w:t>
            </w:r>
          </w:p>
        </w:tc>
      </w:tr>
      <w:tr w:rsidR="007E1466" w:rsidRPr="007E1466" w:rsidTr="0089569B">
        <w:trPr>
          <w:trHeight w:val="1211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466" w:rsidRPr="007E1466" w:rsidRDefault="007E1466" w:rsidP="007E14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466" w:rsidRPr="007E1466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Мониторинг ВШК в ШГ № 6 в 16:00 ч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466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Шаймерденова А.А.</w:t>
            </w:r>
          </w:p>
          <w:p w:rsidR="007E1466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Методисты и специалисты ОО</w:t>
            </w:r>
          </w:p>
        </w:tc>
      </w:tr>
      <w:tr w:rsidR="007E1466" w:rsidRPr="004133D5" w:rsidTr="004133D5">
        <w:trPr>
          <w:trHeight w:val="7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Суббота </w:t>
            </w:r>
          </w:p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29.04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Творческий отчет ГККП ЦДЮТ время 16.00 ч ДК Горняк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Шахметов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Б.М.</w:t>
            </w:r>
          </w:p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ЦДЮТ</w:t>
            </w:r>
          </w:p>
        </w:tc>
      </w:tr>
      <w:tr w:rsidR="007E1466" w:rsidRPr="004133D5" w:rsidTr="004133D5">
        <w:trPr>
          <w:trHeight w:val="7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466" w:rsidRPr="007E1466" w:rsidRDefault="007E1466" w:rsidP="007E14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7E14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1 Мая День Единства народов Казахстана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– выходной день!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466" w:rsidRPr="004133D5" w:rsidRDefault="007E1466" w:rsidP="007E146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4133D5" w:rsidRPr="004133D5" w:rsidRDefault="004133D5" w:rsidP="004133D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33D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ПРИМЕЧАНИЕ:  </w:t>
      </w:r>
      <w:r w:rsidRPr="004133D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                      </w:t>
      </w:r>
      <w:r w:rsidRPr="004133D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</w:p>
    <w:p w:rsidR="004133D5" w:rsidRPr="004133D5" w:rsidRDefault="004133D5" w:rsidP="004133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33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4133D5" w:rsidRPr="004133D5" w:rsidRDefault="004133D5" w:rsidP="004133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33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2.Еженедельно (каждую пятницу) предоставлять информацию по достижениям педагогов на почту </w:t>
      </w:r>
      <w:r w:rsidRPr="004133D5">
        <w:rPr>
          <w:rFonts w:ascii="Times New Roman" w:hAnsi="Times New Roman" w:cs="Times New Roman"/>
          <w:color w:val="1155CC"/>
          <w:sz w:val="24"/>
          <w:szCs w:val="24"/>
          <w:shd w:val="clear" w:color="auto" w:fill="FFFFFF"/>
          <w:lang w:eastAsia="ru-RU"/>
        </w:rPr>
        <w:t>met_ainura@mail.ru</w:t>
      </w:r>
    </w:p>
    <w:p w:rsidR="004133D5" w:rsidRPr="004133D5" w:rsidRDefault="004133D5" w:rsidP="004133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33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Еженедельно методист ОО Курсанова З.Б. будет проводить мониторинг социальных сетей, сайтов УО согласно плана работы ОО, УО.</w:t>
      </w:r>
    </w:p>
    <w:p w:rsidR="004133D5" w:rsidRPr="004133D5" w:rsidRDefault="004133D5" w:rsidP="004133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33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 Завершить переход к доменам третьего уровня edu.kz !!! При необходимости продлевайте договора!!!</w:t>
      </w:r>
    </w:p>
    <w:p w:rsidR="004133D5" w:rsidRPr="004133D5" w:rsidRDefault="004133D5" w:rsidP="004133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33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 Убедительная просьба своевременно заполнять электронный журнал Kundelik.kz. Выполнить активацию учителей/ родителей/учеников до конца недели!!!</w:t>
      </w:r>
    </w:p>
    <w:p w:rsidR="004133D5" w:rsidRPr="004133D5" w:rsidRDefault="004133D5" w:rsidP="004133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33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Ответственность несут руководители УО!!! Заполняем все категории!!! </w:t>
      </w:r>
    </w:p>
    <w:p w:rsidR="004133D5" w:rsidRPr="004133D5" w:rsidRDefault="004133D5" w:rsidP="004133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33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  Своевременно заполнять базу НОБД.</w:t>
      </w:r>
    </w:p>
    <w:p w:rsidR="004133D5" w:rsidRPr="004133D5" w:rsidRDefault="004133D5" w:rsidP="004133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33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7. На контроле № 61 приказ ВШУ от 03.03.2023 Министерства прос</w:t>
      </w:r>
      <w:r w:rsidR="007E14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вещения. В </w:t>
      </w:r>
      <w:proofErr w:type="gramStart"/>
      <w:r w:rsidR="007E14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приказе  о</w:t>
      </w:r>
      <w:proofErr w:type="gramEnd"/>
      <w:r w:rsidR="007E14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создании С</w:t>
      </w:r>
      <w:r w:rsidRPr="004133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овета профилактики школы внести изменения согласно данного приказа. У ко</w:t>
      </w:r>
      <w:r w:rsidR="007E14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нет приказа о С</w:t>
      </w:r>
      <w:r w:rsidRPr="004133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овете профилактики в срочном порядке создать приказ уже согласно нового № 61 приказа!!! По возникшим вопросам звонить </w:t>
      </w:r>
      <w:proofErr w:type="spellStart"/>
      <w:r w:rsidRPr="004133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Кемеловой</w:t>
      </w:r>
      <w:proofErr w:type="spellEnd"/>
      <w:r w:rsidRPr="004133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А.Ж. </w:t>
      </w:r>
    </w:p>
    <w:p w:rsidR="004133D5" w:rsidRDefault="004133D5" w:rsidP="004133D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133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8. 2 </w:t>
      </w:r>
      <w:proofErr w:type="gramStart"/>
      <w:r w:rsidRPr="004133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мая  в</w:t>
      </w:r>
      <w:proofErr w:type="gramEnd"/>
      <w:r w:rsidRPr="004133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09.00 ч городской семинар учителей химии и НВТП в БСШ №2. Повторный мониторинг БСШ №2 в 12.00ч., БСШ №1 в 14.00ч., БОШ в 16.00 ч.</w:t>
      </w:r>
    </w:p>
    <w:p w:rsidR="006E141F" w:rsidRDefault="006E141F" w:rsidP="004133D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9. С 15 апреля объявлен старт ежегодной акции «Сохраним и приумножим»</w:t>
      </w:r>
    </w:p>
    <w:p w:rsidR="00604D6A" w:rsidRDefault="00604D6A" w:rsidP="004133D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 этап зеленой акции до 27 мая 2023 г.</w:t>
      </w:r>
    </w:p>
    <w:p w:rsidR="00604D6A" w:rsidRDefault="00604D6A" w:rsidP="004133D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 этап до 29 сентября 2023 г.</w:t>
      </w:r>
    </w:p>
    <w:p w:rsidR="00604D6A" w:rsidRPr="004133D5" w:rsidRDefault="00604D6A" w:rsidP="004133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Условия были отправлены ранее на почту всех УО.</w:t>
      </w:r>
    </w:p>
    <w:p w:rsidR="004133D5" w:rsidRPr="004133D5" w:rsidRDefault="004133D5" w:rsidP="004133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2848" w:rsidRDefault="00502848" w:rsidP="004133D5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502848" w:rsidRDefault="00502848" w:rsidP="004133D5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502848" w:rsidRDefault="00502848" w:rsidP="004133D5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4133D5" w:rsidRPr="004133D5" w:rsidRDefault="004133D5" w:rsidP="004133D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33D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ҚҰТТЫҚТАЙМЫЗ!!! </w:t>
      </w:r>
    </w:p>
    <w:p w:rsidR="00502848" w:rsidRDefault="00502848" w:rsidP="004133D5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502848" w:rsidRPr="00502848" w:rsidRDefault="00502848" w:rsidP="004133D5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Қоғамдық</w:t>
      </w:r>
      <w:r w:rsidR="00543EB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-гуманитарлық </w:t>
      </w:r>
      <w:r w:rsidRPr="00502848">
        <w:rPr>
          <w:rFonts w:ascii="Times New Roman" w:eastAsia="Times New Roman" w:hAnsi="Times New Roman" w:cs="Times New Roman"/>
          <w:b/>
          <w:sz w:val="24"/>
          <w:lang w:val="kk-KZ"/>
        </w:rPr>
        <w:t xml:space="preserve"> бағыт бойынша өткен республикалық олимпиаданың </w:t>
      </w:r>
      <w:r w:rsidR="00543EBA">
        <w:rPr>
          <w:rFonts w:ascii="Times New Roman" w:eastAsia="Times New Roman" w:hAnsi="Times New Roman" w:cs="Times New Roman"/>
          <w:b/>
          <w:sz w:val="24"/>
          <w:lang w:val="kk-KZ"/>
        </w:rPr>
        <w:t>республикалық  кезеңінде №5 КМЛ оқушысы Джанкабулова Камила орыс тілі пәнінен 3 орынға ие болды, жетекшісі Жетпысбаева Марал Алтынбековна.</w:t>
      </w:r>
      <w:bookmarkStart w:id="0" w:name="_GoBack"/>
      <w:bookmarkEnd w:id="0"/>
    </w:p>
    <w:p w:rsidR="004133D5" w:rsidRPr="004133D5" w:rsidRDefault="004133D5" w:rsidP="004133D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3EB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kk-KZ" w:eastAsia="ru-RU"/>
        </w:rPr>
        <w:t>18 сәуірде өткен бастауыш сынып оқушыларының пән олимпиадасының жүлдегерлерін және қатысушыларын құттықт</w:t>
      </w:r>
      <w:r w:rsidR="007E1466" w:rsidRPr="00543EB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kk-KZ" w:eastAsia="ru-RU"/>
        </w:rPr>
        <w:t xml:space="preserve">аймыз! </w:t>
      </w:r>
      <w:proofErr w:type="spellStart"/>
      <w:r w:rsidR="007E146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Алдағы</w:t>
      </w:r>
      <w:proofErr w:type="spellEnd"/>
      <w:r w:rsidR="007E146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="007E146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уақытта</w:t>
      </w:r>
      <w:proofErr w:type="spellEnd"/>
      <w:r w:rsidR="007E146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тек </w:t>
      </w:r>
      <w:proofErr w:type="spellStart"/>
      <w:r w:rsidR="007E146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қана</w:t>
      </w:r>
      <w:proofErr w:type="spellEnd"/>
      <w:r w:rsidR="007E146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="007E146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Ж</w:t>
      </w:r>
      <w:r w:rsidRPr="004133D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еңіс</w:t>
      </w:r>
      <w:proofErr w:type="spellEnd"/>
      <w:r w:rsidRPr="004133D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тілейміз</w:t>
      </w:r>
      <w:proofErr w:type="spellEnd"/>
      <w:r w:rsidRPr="004133D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! </w:t>
      </w:r>
    </w:p>
    <w:p w:rsidR="004133D5" w:rsidRPr="004133D5" w:rsidRDefault="004133D5" w:rsidP="004133D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2022-2023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оқу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жылында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7-11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сыныптар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арасында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Көкшетау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қаласында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"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Жарқын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болашақ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"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республикалық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қазақ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тілі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олимпиадасының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облыстық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кезеңiнiң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"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Сөз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шеберлерi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"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бағыты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бойынша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қатысып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, </w:t>
      </w:r>
      <w:proofErr w:type="gram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116 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қатысушылардың</w:t>
      </w:r>
      <w:proofErr w:type="spellEnd"/>
      <w:proofErr w:type="gram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iшiнен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Оңғар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Мадина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3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орынға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4</w:t>
      </w:r>
      <w:r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гимназия (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жетекшісі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Арыстанбекова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Ботагоз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Газизовна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) , Ахметова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Камила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"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Әнші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бұлбұл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"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бағыты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бойынша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5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мектеп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3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орын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жетекшісі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(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Алимжанов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Қуандық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Қазиканович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) , Муслим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Молдир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9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мектеп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"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Бейнелеушiлер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"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бағыты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бойынша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  3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орын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жетекшісі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(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Ережепова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Бегайым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    </w:t>
      </w:r>
      <w:proofErr w:type="spellStart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Батыровна</w:t>
      </w:r>
      <w:proofErr w:type="spellEnd"/>
      <w:r w:rsidRPr="004133D5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)</w:t>
      </w:r>
    </w:p>
    <w:p w:rsidR="00E5587E" w:rsidRPr="004133D5" w:rsidRDefault="00E5587E" w:rsidP="004133D5"/>
    <w:sectPr w:rsidR="00E5587E" w:rsidRPr="004133D5" w:rsidSect="0050284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B517F"/>
    <w:multiLevelType w:val="hybridMultilevel"/>
    <w:tmpl w:val="D206E2A6"/>
    <w:lvl w:ilvl="0" w:tplc="C98CA88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2E"/>
    <w:rsid w:val="000D592E"/>
    <w:rsid w:val="004133D5"/>
    <w:rsid w:val="00502848"/>
    <w:rsid w:val="00543EBA"/>
    <w:rsid w:val="00551556"/>
    <w:rsid w:val="00604D6A"/>
    <w:rsid w:val="006E141F"/>
    <w:rsid w:val="007E1466"/>
    <w:rsid w:val="00DF4F60"/>
    <w:rsid w:val="00E5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42A31-45F8-4ADC-BBC7-990EA8A8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133D5"/>
  </w:style>
  <w:style w:type="paragraph" w:styleId="a5">
    <w:name w:val="No Spacing"/>
    <w:uiPriority w:val="1"/>
    <w:qFormat/>
    <w:rsid w:val="004133D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F4F6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F60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765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3</cp:revision>
  <cp:lastPrinted>2023-04-24T08:45:00Z</cp:lastPrinted>
  <dcterms:created xsi:type="dcterms:W3CDTF">2023-04-24T11:33:00Z</dcterms:created>
  <dcterms:modified xsi:type="dcterms:W3CDTF">2023-04-25T04:52:00Z</dcterms:modified>
</cp:coreProperties>
</file>