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A21" w:rsidRPr="00303A21" w:rsidRDefault="00303A21" w:rsidP="00303A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303A21" w:rsidRPr="00303A21" w:rsidRDefault="00303A21" w:rsidP="00303A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b/>
          <w:sz w:val="24"/>
          <w:szCs w:val="24"/>
          <w:lang w:eastAsia="ru-RU"/>
        </w:rPr>
        <w:t>отдела образования на неделю 19.12.2023 – 22.12.2023 г.</w:t>
      </w:r>
    </w:p>
    <w:tbl>
      <w:tblPr>
        <w:tblW w:w="10349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246"/>
        <w:gridCol w:w="2428"/>
      </w:tblGrid>
      <w:tr w:rsidR="00303A21" w:rsidRPr="00303A21" w:rsidTr="00303A21">
        <w:trPr>
          <w:trHeight w:val="99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Апта</w:t>
            </w:r>
            <w:proofErr w:type="spellEnd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күндері</w:t>
            </w:r>
            <w:proofErr w:type="spellEnd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Білім</w:t>
            </w:r>
            <w:proofErr w:type="spellEnd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іс</w:t>
            </w:r>
            <w:proofErr w:type="spellEnd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Жауапты</w:t>
            </w:r>
            <w:proofErr w:type="spellEnd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303A21" w:rsidRPr="00303A21" w:rsidTr="00303A21">
        <w:trPr>
          <w:trHeight w:val="3218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18.12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6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       На особый контроль!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303A2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 ОШ</w:t>
            </w:r>
            <w:proofErr w:type="gram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Карабулак, ОШ с.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Кырык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кудык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ОШ п. Заводской, МШЛ №3,  ШГ №6, ОШ №8, ОШ №7)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д/с “Сказка”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Mektep.Menu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Температурный режим</w:t>
            </w:r>
          </w:p>
        </w:tc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Ж.А.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Директора школ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Поставщики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Таурбаева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М.Б.,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Кадысбек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Е.</w:t>
            </w:r>
          </w:p>
        </w:tc>
      </w:tr>
      <w:tr w:rsidR="00303A21" w:rsidRPr="00303A21" w:rsidTr="00303A21">
        <w:trPr>
          <w:trHeight w:val="3218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21" w:rsidRPr="00303A21" w:rsidTr="00521F20">
        <w:trPr>
          <w:trHeight w:val="276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A21" w:rsidRPr="00303A21" w:rsidTr="00303A21">
        <w:trPr>
          <w:trHeight w:val="878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ОШ №7 проведение городского этапа Республиканской олимпиады по общеобразовательным предметам 9-11 классов. (регистрация </w:t>
            </w:r>
            <w:proofErr w:type="gram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  с</w:t>
            </w:r>
            <w:proofErr w:type="gram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9:30)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</w:tc>
      </w:tr>
      <w:tr w:rsidR="00303A21" w:rsidRPr="00303A21" w:rsidTr="00303A21">
        <w:trPr>
          <w:trHeight w:val="752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лига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бағдарламасында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9-11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оқушылары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Футзалдан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жарыс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БЖСМ “Батыр”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10-00 де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Финалдық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ойындар</w:t>
            </w:r>
            <w:proofErr w:type="spellEnd"/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Шаракаев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Ф.М</w:t>
            </w:r>
          </w:p>
        </w:tc>
      </w:tr>
      <w:tr w:rsidR="00303A21" w:rsidRPr="00303A21" w:rsidTr="00303A21">
        <w:trPr>
          <w:trHeight w:val="715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19-22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АӘжТД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олимпиада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Щучинск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қаласында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О.С.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Айтжанова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А.С.</w:t>
            </w:r>
          </w:p>
        </w:tc>
      </w:tr>
      <w:tr w:rsidR="00303A21" w:rsidRPr="00303A21" w:rsidTr="00303A21">
        <w:trPr>
          <w:trHeight w:val="633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ОШ №1 в 09:00 ч.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Санатова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Р.Т.</w:t>
            </w:r>
          </w:p>
        </w:tc>
      </w:tr>
      <w:tr w:rsidR="00303A21" w:rsidRPr="00303A21" w:rsidTr="00521F20">
        <w:trPr>
          <w:trHeight w:val="657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ОШ №2 в 09:00 ч.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Санатова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Р.Т.</w:t>
            </w:r>
          </w:p>
        </w:tc>
      </w:tr>
      <w:tr w:rsidR="00303A21" w:rsidRPr="00303A21" w:rsidTr="00303A21">
        <w:trPr>
          <w:trHeight w:val="617"/>
        </w:trPr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ОШ с.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Кырык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кудык</w:t>
            </w:r>
            <w:proofErr w:type="spellEnd"/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Темирбек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</w:t>
            </w:r>
          </w:p>
        </w:tc>
      </w:tr>
      <w:tr w:rsidR="00521F20" w:rsidRPr="00303A21" w:rsidTr="00521F20">
        <w:trPr>
          <w:trHeight w:val="882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F20" w:rsidRPr="00303A21" w:rsidRDefault="00521F20" w:rsidP="00521F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Бейсенбі</w:t>
            </w:r>
            <w:proofErr w:type="spellEnd"/>
          </w:p>
          <w:p w:rsidR="00521F20" w:rsidRPr="00303A21" w:rsidRDefault="00521F20" w:rsidP="00521F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четверг</w:t>
            </w:r>
          </w:p>
          <w:p w:rsidR="00521F20" w:rsidRPr="00303A21" w:rsidRDefault="00521F20" w:rsidP="00521F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21.12</w:t>
            </w:r>
          </w:p>
          <w:p w:rsidR="00521F20" w:rsidRPr="00303A21" w:rsidRDefault="00521F20" w:rsidP="00521F2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F20" w:rsidRPr="00303A21" w:rsidRDefault="00521F20" w:rsidP="00521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Контрольное мероприятие по качеству оказания государственных услуг в ГККП «Ясли-сад «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Нұршуақ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1F20" w:rsidRPr="00303A21" w:rsidRDefault="00521F20" w:rsidP="00521F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</w:tc>
      </w:tr>
      <w:tr w:rsidR="00303A21" w:rsidRPr="00303A21" w:rsidTr="00521F20">
        <w:trPr>
          <w:trHeight w:val="529"/>
        </w:trPr>
        <w:tc>
          <w:tcPr>
            <w:tcW w:w="167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МШЛ №3 в 09:00 ч.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Санатова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Р.Т.</w:t>
            </w:r>
          </w:p>
        </w:tc>
      </w:tr>
      <w:tr w:rsidR="00E878F8" w:rsidRPr="00303A21" w:rsidTr="00521F20">
        <w:trPr>
          <w:trHeight w:val="663"/>
        </w:trPr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22.12</w:t>
            </w:r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Пятница</w:t>
            </w:r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жұма</w:t>
            </w:r>
            <w:proofErr w:type="spellEnd"/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:00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Детской музыкальной школе </w:t>
            </w:r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Торжественное награждение учителей начальных классов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F8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878F8" w:rsidRPr="00303A21" w:rsidTr="00D14EB7">
        <w:trPr>
          <w:trHeight w:val="465"/>
        </w:trPr>
        <w:tc>
          <w:tcPr>
            <w:tcW w:w="16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обследования ПМПК учреждений образования МШЛ №5 в 09:00 ч.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Санатова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Р.Т.</w:t>
            </w:r>
          </w:p>
        </w:tc>
      </w:tr>
      <w:tr w:rsidR="00E878F8" w:rsidRPr="00303A21" w:rsidTr="00521F20">
        <w:trPr>
          <w:trHeight w:val="465"/>
        </w:trPr>
        <w:tc>
          <w:tcPr>
            <w:tcW w:w="16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ч семинар учителей информатики в МШЛ № 5 (педагогам быть в 8.45)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8F8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А.А.,</w:t>
            </w:r>
          </w:p>
          <w:p w:rsidR="00E878F8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А.А.,</w:t>
            </w:r>
          </w:p>
          <w:p w:rsidR="00E878F8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О.В.,</w:t>
            </w:r>
          </w:p>
          <w:p w:rsidR="00E878F8" w:rsidRPr="00303A21" w:rsidRDefault="00E878F8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О.С.</w:t>
            </w:r>
          </w:p>
        </w:tc>
      </w:tr>
      <w:tr w:rsidR="00303A21" w:rsidRPr="00303A21" w:rsidTr="00521F20">
        <w:trPr>
          <w:trHeight w:val="830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Суббота </w:t>
            </w:r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Сенбі</w:t>
            </w:r>
            <w:proofErr w:type="spellEnd"/>
          </w:p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23.12</w:t>
            </w:r>
          </w:p>
        </w:tc>
        <w:tc>
          <w:tcPr>
            <w:tcW w:w="6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979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24 декабря в 11.00ч в здании “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</w:t>
            </w:r>
            <w:r w:rsidR="0039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шақ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сарай</w:t>
            </w:r>
            <w:r w:rsidR="0039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” участие 10 детей из семей СУСН в </w:t>
            </w:r>
            <w:r w:rsidR="003979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овогодней елке от имени Президента РК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A21" w:rsidRPr="00303A21" w:rsidRDefault="00303A21" w:rsidP="00303A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303A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</w:tc>
      </w:tr>
    </w:tbl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  </w:t>
      </w: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303A21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Еженедельно методист ОО Курсанова З.Б. будет проводить мониторинг социальных сетей, сайтов УО согласно плана работы ОО, УО.</w:t>
      </w:r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Завершить переход к доменам третьего уровня edu.kz !!! При необходимости продлевайте договора!!!</w:t>
      </w:r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Своевременно заполнять базу НОБД. Электронный журнал Kundelik.kz.</w:t>
      </w:r>
      <w:r w:rsidRPr="00303A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Подключились к </w:t>
      </w:r>
      <w:proofErr w:type="spellStart"/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Мектеп.Меню</w:t>
      </w:r>
      <w:proofErr w:type="spellEnd"/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МШЛ №5, ОШ №2, ОШ №7, ШГ №4, ШГ №</w:t>
      </w:r>
      <w:r w:rsidR="00FC5B8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6, ОШ №8, МШЛ №3, ОШ №2 п. Аксу, ОШ п.Заводской.</w:t>
      </w:r>
      <w:bookmarkStart w:id="0" w:name="_GoBack"/>
      <w:bookmarkEnd w:id="0"/>
    </w:p>
    <w:p w:rsidR="00303A21" w:rsidRPr="00303A21" w:rsidRDefault="00303A21" w:rsidP="00303A2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27 декабря приезд детей из </w:t>
      </w:r>
      <w:r w:rsidR="0039792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ДОЦ</w:t>
      </w: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“Жулдыз”.</w:t>
      </w:r>
    </w:p>
    <w:p w:rsid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3A21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ПОЗДРАВЛЯЕМ!!!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ПОЗДРАВЛЯЕМ учителя начальных классов ШГ № 4 Лихачеву Татьяну Сергеевну за занятое 2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местио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республиканском конкурсе «Панорама педагогических идей» и учителя истории ОШ № 8 Кулагину Ирину Николаевну с занятым 3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метосм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республиканском конкурсе «Панорама педагогических идей»</w:t>
      </w:r>
      <w:r w:rsidR="00810B6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МОЛОДЦЫ!!!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Итоги </w:t>
      </w:r>
      <w:r w:rsidR="0039792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областного</w:t>
      </w: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конкурса народных ремесел “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Өнерлі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Ұлы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Дала”   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Номинация “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Ағаш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өндеу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шебері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” художественная обработка дерева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- Акбаров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Айзат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- ДХШ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Номинация “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Ұсталы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ел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озар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” художественная обработка кости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-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Жанибек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Арман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- ОШ№1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п.Аксу</w:t>
      </w:r>
      <w:proofErr w:type="spellEnd"/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Номинация “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Шебер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қолдар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” художественная обработка металла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-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Бабиков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Александр - ШГ№4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Номинация “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Тері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ондеу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шебері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” художественная обработка кожи</w:t>
      </w:r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1 место -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Кусаинова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Сабина - ОШ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п.Заводской</w:t>
      </w:r>
      <w:proofErr w:type="spellEnd"/>
    </w:p>
    <w:p w:rsidR="00303A21" w:rsidRPr="00303A21" w:rsidRDefault="00303A21" w:rsidP="00303A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Ұлттық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мектеп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лига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бағдарламасында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ұлттық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спорт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түрі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“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Асық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атудан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” 7-8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сынып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оқушылары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арасында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Зеренді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ауданында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Абай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Құнанбаев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атындағы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№6 МГ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оқушылары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жүлделі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3-орын </w:t>
      </w:r>
      <w:proofErr w:type="spellStart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алды</w:t>
      </w:r>
      <w:proofErr w:type="spellEnd"/>
      <w:r w:rsidRPr="00303A2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ҚҰТТЫҚТАЙМЫЗ!!!</w:t>
      </w:r>
    </w:p>
    <w:p w:rsidR="00ED2279" w:rsidRPr="00303A21" w:rsidRDefault="00ED2279" w:rsidP="00303A2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D2279" w:rsidRPr="00303A21" w:rsidSect="00521F20">
      <w:pgSz w:w="11906" w:h="16838"/>
      <w:pgMar w:top="425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358C"/>
    <w:multiLevelType w:val="hybridMultilevel"/>
    <w:tmpl w:val="8B2E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31F76"/>
    <w:multiLevelType w:val="multilevel"/>
    <w:tmpl w:val="6178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7C"/>
    <w:rsid w:val="000E7115"/>
    <w:rsid w:val="00303A21"/>
    <w:rsid w:val="00397920"/>
    <w:rsid w:val="00521F20"/>
    <w:rsid w:val="0071547C"/>
    <w:rsid w:val="00810B60"/>
    <w:rsid w:val="00E878F8"/>
    <w:rsid w:val="00ED2279"/>
    <w:rsid w:val="00F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578A-0125-46DA-A421-B424BEF6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03A21"/>
  </w:style>
  <w:style w:type="paragraph" w:styleId="a4">
    <w:name w:val="No Spacing"/>
    <w:uiPriority w:val="1"/>
    <w:qFormat/>
    <w:rsid w:val="00303A2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8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2023-12-19T11:04:00Z</cp:lastPrinted>
  <dcterms:created xsi:type="dcterms:W3CDTF">2023-12-19T10:51:00Z</dcterms:created>
  <dcterms:modified xsi:type="dcterms:W3CDTF">2023-12-19T12:25:00Z</dcterms:modified>
</cp:coreProperties>
</file>