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E98" w:rsidRPr="008A7E98" w:rsidRDefault="008A7E98" w:rsidP="008A7E9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7E98">
        <w:rPr>
          <w:rFonts w:ascii="Times New Roman" w:hAnsi="Times New Roman" w:cs="Times New Roman"/>
          <w:b/>
          <w:sz w:val="24"/>
          <w:szCs w:val="24"/>
          <w:lang w:eastAsia="ru-RU"/>
        </w:rPr>
        <w:t>ПЛАН</w:t>
      </w:r>
    </w:p>
    <w:p w:rsidR="008A7E98" w:rsidRPr="008A7E98" w:rsidRDefault="008A7E98" w:rsidP="008A7E9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7E98">
        <w:rPr>
          <w:rFonts w:ascii="Times New Roman" w:hAnsi="Times New Roman" w:cs="Times New Roman"/>
          <w:b/>
          <w:sz w:val="24"/>
          <w:szCs w:val="24"/>
          <w:lang w:eastAsia="ru-RU"/>
        </w:rPr>
        <w:t>отдела образования на неделю 02.10.2023 – 06.10.2023 г.</w:t>
      </w:r>
    </w:p>
    <w:tbl>
      <w:tblPr>
        <w:tblW w:w="10336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5689"/>
        <w:gridCol w:w="2965"/>
      </w:tblGrid>
      <w:tr w:rsidR="008A7E98" w:rsidRPr="008A7E98" w:rsidTr="008A7E98">
        <w:trPr>
          <w:trHeight w:val="8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Апта</w:t>
            </w:r>
            <w:proofErr w:type="spellEnd"/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күндері</w:t>
            </w:r>
            <w:proofErr w:type="spellEnd"/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іс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шаралары</w:t>
            </w:r>
            <w:proofErr w:type="spellEnd"/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отдела образования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Жауапты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8A7E98" w:rsidRPr="008A7E98" w:rsidTr="008A7E98">
        <w:trPr>
          <w:trHeight w:val="496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Дүйсенбі</w:t>
            </w:r>
            <w:proofErr w:type="spellEnd"/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понедельник 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02.10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5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особый контроль! 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Исполнение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внутришкольного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контроля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* НОБД – заполнение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Заполнение электронного журнала Kundelik.kz.</w:t>
            </w:r>
            <w:r w:rsidRPr="008A7E9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</w:t>
            </w: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всех обращений граждан в платформе Е-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өтініш</w:t>
            </w:r>
            <w:proofErr w:type="spellEnd"/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Контроль приема и обработки государственных услуг в ИС АРМ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Государственная аттестация УО 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(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Сануар</w:t>
            </w:r>
            <w:proofErr w:type="spellEnd"/>
            <w:proofErr w:type="gram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Б.,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Искакова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О.С.,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Муканова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С.С.,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Жиенбаев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И.Ж.,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Есжанов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М.М.,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Конырова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Р.Ж.)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д/с “Мерей”, “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Балдырған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”, “Сказка”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Подключение платформы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Mektep.Menu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во всех школах 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безопасности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Провести тренировочные мероприятия </w:t>
            </w:r>
            <w:proofErr w:type="gram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 акты</w:t>
            </w:r>
            <w:proofErr w:type="gram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фото, видео) материалы иметь в наличии и расположить на сайтах учреждении.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Провести инструктажи с учащимися, с персоналом ознакомить под роспись.   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Декада педагогов - психологов с 25 сентября по 6 октября 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Обследования ПМПК учреждений образования Д/С “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Арай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Құрметті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басшылары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қазанның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яғни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дүйсенбі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Әлемнің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тұңғыш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чемпионы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Ризабек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Айтмухан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біздің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қаламызға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келеді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әкімі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өзі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қарсы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себепті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басшылары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20-25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жоғарғы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оқушыларын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орталық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мәдениет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үйіне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11-00 де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жіберулеріңізді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сұраймыз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Оқушыларда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кішкентай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тулар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болсын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А.А. 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    Мухамеджанова Д.Ш.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Руководители УО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        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    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Жаксылыкова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Т. А.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      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Чакилева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А.В.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А.А.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Абуова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Ж.А.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      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        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А.А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Директора школ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Поставщики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учреждении 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E98" w:rsidRPr="008A7E98" w:rsidTr="008A7E98">
        <w:trPr>
          <w:trHeight w:val="9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E98" w:rsidRPr="008A7E98" w:rsidTr="008A7E98">
        <w:trPr>
          <w:trHeight w:val="51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E98" w:rsidRPr="008A7E98" w:rsidTr="008A7E98">
        <w:trPr>
          <w:trHeight w:val="121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Сейсенбі</w:t>
            </w:r>
            <w:proofErr w:type="spellEnd"/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вторник 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5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“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Ұлттық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мектеп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лига”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бағдарламасында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9-11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сынып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ер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балалар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арасында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футболдан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облыстық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жарыс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№5 КМЛ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оқушылары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Зеренді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ауданы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03-06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қазан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аралығында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кету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уақыты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13-00 де 5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мектеп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қасынан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Алипов Е.И.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E98" w:rsidRPr="008A7E98" w:rsidTr="008A7E98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E98" w:rsidRPr="008A7E98" w:rsidTr="008A7E98">
        <w:trPr>
          <w:trHeight w:val="12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Намыс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 спартакиада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бағдарламасында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әскерилендірілген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кросс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облыстық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жарыс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03-05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қазан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аралығында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Кету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уақыты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әкімдігі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қасынан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13-00 де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E98" w:rsidRPr="008A7E98" w:rsidTr="008A7E98">
        <w:trPr>
          <w:trHeight w:val="56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Сәрсенбі</w:t>
            </w:r>
            <w:proofErr w:type="spellEnd"/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№6 МГ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14.00-де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оқулары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байқауының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кезеңі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өтеді</w:t>
            </w:r>
            <w:proofErr w:type="spellEnd"/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Ережепова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Г.Б.</w:t>
            </w:r>
          </w:p>
        </w:tc>
      </w:tr>
      <w:tr w:rsidR="008A7E98" w:rsidRPr="008A7E98" w:rsidTr="008A7E98">
        <w:trPr>
          <w:trHeight w:val="4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Заседание ГМО логопедов на базе ОШ № 2 </w:t>
            </w:r>
            <w:proofErr w:type="gram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  10:00</w:t>
            </w:r>
            <w:proofErr w:type="gram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Тулегенова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С.Ж.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E98" w:rsidRPr="008A7E98" w:rsidTr="008A7E98">
        <w:trPr>
          <w:trHeight w:val="44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Бейсенбі</w:t>
            </w:r>
            <w:proofErr w:type="spellEnd"/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четверг 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Подать заявку на начало отопительного сезона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</w:tc>
      </w:tr>
      <w:tr w:rsidR="008A7E98" w:rsidRPr="008A7E98" w:rsidTr="008A7E98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Дене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шынықтыру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пәнінен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қалалық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Олимпиада 7-8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сынып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оқушылары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арасында</w:t>
            </w:r>
            <w:proofErr w:type="spellEnd"/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Алипов Е.И</w:t>
            </w:r>
          </w:p>
        </w:tc>
      </w:tr>
      <w:tr w:rsidR="008A7E98" w:rsidRPr="008A7E98" w:rsidTr="008A7E98">
        <w:trPr>
          <w:trHeight w:val="5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Последний день сдачи портфолио на городской этап областного конкурса “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оқушысы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Малофеева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О.В.</w:t>
            </w:r>
          </w:p>
        </w:tc>
      </w:tr>
      <w:tr w:rsidR="008A7E98" w:rsidRPr="008A7E98" w:rsidTr="008A7E98">
        <w:trPr>
          <w:trHeight w:val="4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 во всех школах “День дублера” 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Баязитова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Г.Т. 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Зам по ВР</w:t>
            </w:r>
          </w:p>
        </w:tc>
      </w:tr>
      <w:tr w:rsidR="008A7E98" w:rsidRPr="008A7E98" w:rsidTr="008A7E98">
        <w:trPr>
          <w:trHeight w:val="55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Жұма</w:t>
            </w:r>
            <w:proofErr w:type="spellEnd"/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06.10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568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Сдать приказы о назначении ответственных по заполнению НОБД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Мухамеджанова Д.Ш.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Руководители УО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E98" w:rsidRPr="008A7E98" w:rsidTr="008A7E98">
        <w:trPr>
          <w:trHeight w:val="6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Тимбилдинг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«В единстве сила» для лидеров школьного парламента и совета «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Жас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Ұлан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 в 15:00 лесопарковая зона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Баязитова</w:t>
            </w:r>
            <w:proofErr w:type="spellEnd"/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Г.Т. 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Зам по ВР</w:t>
            </w:r>
          </w:p>
          <w:p w:rsidR="008A7E98" w:rsidRPr="008A7E98" w:rsidRDefault="008A7E98" w:rsidP="008A7E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старшие вожатые</w:t>
            </w:r>
          </w:p>
        </w:tc>
      </w:tr>
    </w:tbl>
    <w:p w:rsidR="008A7E98" w:rsidRPr="008A7E98" w:rsidRDefault="008A7E98" w:rsidP="008A7E9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E98" w:rsidRPr="008A7E98" w:rsidRDefault="008A7E98" w:rsidP="008A7E9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7E9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ПРИМЕЧАНИЕ:  </w:t>
      </w:r>
      <w:r w:rsidRPr="008A7E9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                      </w:t>
      </w:r>
      <w:r w:rsidRPr="008A7E9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</w:p>
    <w:p w:rsidR="008A7E98" w:rsidRPr="008A7E98" w:rsidRDefault="008A7E98" w:rsidP="008A7E9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8A7E98" w:rsidRPr="008A7E98" w:rsidRDefault="008A7E98" w:rsidP="008A7E9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Еженедельно (каждую пятницу) предоставлять информацию по достижениям педагогов (согласно 514 приказа) на почту </w:t>
      </w:r>
      <w:r w:rsidRPr="008A7E98">
        <w:rPr>
          <w:rFonts w:ascii="Times New Roman" w:hAnsi="Times New Roman" w:cs="Times New Roman"/>
          <w:color w:val="1155CC"/>
          <w:sz w:val="24"/>
          <w:szCs w:val="24"/>
          <w:shd w:val="clear" w:color="auto" w:fill="FFFFFF"/>
          <w:lang w:eastAsia="ru-RU"/>
        </w:rPr>
        <w:t>met_ainura@mail.ru</w:t>
      </w:r>
    </w:p>
    <w:p w:rsidR="008A7E98" w:rsidRPr="008A7E98" w:rsidRDefault="008A7E98" w:rsidP="008A7E9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Еженедельно методист ОО Курсанова З.Б. будет проводить мониторинг социальных сетей, сайтов УО согласно плана работы ОО, УО.</w:t>
      </w:r>
    </w:p>
    <w:p w:rsidR="008A7E98" w:rsidRPr="008A7E98" w:rsidRDefault="008A7E98" w:rsidP="008A7E9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Завершить переход к доменам третьего уровня edu.kz !!! При необходимости продлевайте договора!!!</w:t>
      </w:r>
    </w:p>
    <w:p w:rsidR="008A7E98" w:rsidRPr="008A7E98" w:rsidRDefault="008A7E98" w:rsidP="008A7E9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Своевременно заполнять базу НОБД. Электронный журнал Kundelik.kz.</w:t>
      </w:r>
      <w:r w:rsidRPr="008A7E9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 </w:t>
      </w:r>
    </w:p>
    <w:p w:rsidR="008A7E98" w:rsidRPr="008A7E98" w:rsidRDefault="008A7E98" w:rsidP="008A7E98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A7E9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ПОЗДРАВЛЯЕМ!!!</w:t>
      </w:r>
    </w:p>
    <w:p w:rsidR="008A7E98" w:rsidRPr="008A7E98" w:rsidRDefault="008A7E98" w:rsidP="008A7E9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Итоги городского этапа областного конкурса «</w:t>
      </w:r>
      <w:proofErr w:type="spellStart"/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Көш</w:t>
      </w:r>
      <w:proofErr w:type="spellEnd"/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косімі</w:t>
      </w:r>
      <w:proofErr w:type="spellEnd"/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2023»</w:t>
      </w:r>
    </w:p>
    <w:p w:rsidR="008A7E98" w:rsidRPr="008A7E98" w:rsidRDefault="008A7E98" w:rsidP="008A7E9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 место - ОШ № 1 </w:t>
      </w:r>
      <w:proofErr w:type="spellStart"/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Шпехт</w:t>
      </w:r>
      <w:proofErr w:type="spellEnd"/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Юлия ;</w:t>
      </w:r>
      <w:proofErr w:type="gramEnd"/>
    </w:p>
    <w:p w:rsidR="008A7E98" w:rsidRPr="008A7E98" w:rsidRDefault="008A7E98" w:rsidP="008A7E9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 место - ШГ № 4 </w:t>
      </w:r>
      <w:proofErr w:type="spellStart"/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Дурягина</w:t>
      </w:r>
      <w:proofErr w:type="spellEnd"/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София; МШЛ № 5 - </w:t>
      </w:r>
      <w:proofErr w:type="spellStart"/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Серік</w:t>
      </w:r>
      <w:proofErr w:type="spellEnd"/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Жасмин;</w:t>
      </w:r>
    </w:p>
    <w:p w:rsidR="008A7E98" w:rsidRPr="008A7E98" w:rsidRDefault="008A7E98" w:rsidP="008A7E9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E98" w:rsidRPr="008A7E98" w:rsidRDefault="008A7E98" w:rsidP="008A7E9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 место - ОШ №7 Калиев </w:t>
      </w:r>
      <w:proofErr w:type="spellStart"/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Рахат</w:t>
      </w:r>
      <w:proofErr w:type="spellEnd"/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ОШ № 1 п. Бестобе </w:t>
      </w:r>
      <w:proofErr w:type="spellStart"/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Мұхан</w:t>
      </w:r>
      <w:proofErr w:type="spellEnd"/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Данагүл</w:t>
      </w:r>
      <w:proofErr w:type="spellEnd"/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; </w:t>
      </w:r>
    </w:p>
    <w:p w:rsidR="008A7E98" w:rsidRPr="008A7E98" w:rsidRDefault="008A7E98" w:rsidP="008A7E9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ОШ № 2 п. Бестобе Ахметова Сабина; ОШ с. </w:t>
      </w:r>
      <w:proofErr w:type="spellStart"/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Қырық</w:t>
      </w:r>
      <w:proofErr w:type="spellEnd"/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құдық</w:t>
      </w:r>
      <w:proofErr w:type="spellEnd"/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  </w:t>
      </w:r>
      <w:proofErr w:type="spellStart"/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Еркін</w:t>
      </w:r>
      <w:proofErr w:type="spellEnd"/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A7E9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Жұлдыз</w:t>
      </w:r>
      <w:proofErr w:type="spellEnd"/>
    </w:p>
    <w:p w:rsidR="00DB2BC8" w:rsidRPr="008A7E98" w:rsidRDefault="00DB2BC8" w:rsidP="008A7E9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B2BC8" w:rsidRPr="008A7E98" w:rsidSect="008A7E9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351E"/>
    <w:multiLevelType w:val="hybridMultilevel"/>
    <w:tmpl w:val="26D41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D2100"/>
    <w:multiLevelType w:val="multilevel"/>
    <w:tmpl w:val="6440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A5"/>
    <w:rsid w:val="008A7E98"/>
    <w:rsid w:val="00CF2AA5"/>
    <w:rsid w:val="00DB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954F0-324E-42EF-87CD-7E878453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A7E98"/>
  </w:style>
  <w:style w:type="paragraph" w:styleId="a4">
    <w:name w:val="No Spacing"/>
    <w:uiPriority w:val="1"/>
    <w:qFormat/>
    <w:rsid w:val="008A7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81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2023-10-02T12:10:00Z</dcterms:created>
  <dcterms:modified xsi:type="dcterms:W3CDTF">2023-10-02T12:13:00Z</dcterms:modified>
</cp:coreProperties>
</file>