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4C" w:rsidRPr="000C2F4C" w:rsidRDefault="000C2F4C" w:rsidP="000C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0C2F4C" w:rsidRPr="000C2F4C" w:rsidRDefault="000C2F4C" w:rsidP="000C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23.10.2023 – 27.10.2023 г.</w:t>
      </w:r>
    </w:p>
    <w:tbl>
      <w:tblPr>
        <w:tblW w:w="10774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263"/>
        <w:gridCol w:w="2835"/>
      </w:tblGrid>
      <w:tr w:rsidR="000C2F4C" w:rsidRPr="000C2F4C" w:rsidTr="00797FEC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0C2F4C" w:rsidRPr="000C2F4C" w:rsidTr="00797FEC">
        <w:trPr>
          <w:trHeight w:val="49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23.10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6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особый контроль!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* НОБД – заполнение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5F4E66" w:rsidRPr="005F4E66" w:rsidRDefault="005F4E66" w:rsidP="005F4E6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4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 ОШ</w:t>
            </w:r>
            <w:proofErr w:type="gramEnd"/>
            <w:r w:rsidRPr="005F4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</w:t>
            </w:r>
            <w:proofErr w:type="spellStart"/>
            <w:r w:rsidRPr="005F4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Байконыс</w:t>
            </w:r>
            <w:proofErr w:type="spellEnd"/>
            <w:r w:rsidRPr="005F4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МШЛ №5, БОШ, ШГ №6, ОШ №8, БОШ №2)</w:t>
            </w:r>
          </w:p>
          <w:p w:rsidR="000C2F4C" w:rsidRDefault="005F4E66" w:rsidP="005F4E6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д/с “Сказка”</w:t>
            </w:r>
          </w:p>
          <w:p w:rsidR="005F4E66" w:rsidRPr="000C2F4C" w:rsidRDefault="005F4E66" w:rsidP="005F4E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Mektep.Menu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Посвяще</w:t>
            </w:r>
            <w:r w:rsidR="0079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учащихся в ряды ЕДЮОО “</w:t>
            </w:r>
            <w:proofErr w:type="spellStart"/>
            <w:r w:rsidR="0079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Жас</w:t>
            </w:r>
            <w:proofErr w:type="spellEnd"/>
            <w:r w:rsidR="0079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9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Ұ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лан”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Мухамеджанова Д.Ш.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      </w:t>
            </w: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Ж.А.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Директора школ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Поставщики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Г.Т.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Зам по ВР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Старшие вожатые</w:t>
            </w:r>
          </w:p>
        </w:tc>
      </w:tr>
      <w:tr w:rsidR="000C2F4C" w:rsidRPr="000C2F4C" w:rsidTr="00797FEC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F4C" w:rsidRPr="000C2F4C" w:rsidTr="00797FEC">
        <w:trPr>
          <w:trHeight w:val="17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4C0" w:rsidRPr="000C2F4C" w:rsidTr="00797FEC">
        <w:trPr>
          <w:trHeight w:val="12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Сейсенбі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экспертной комиссии по рассмотрению и принятию решения о допуске работ передового педагогического опыта на областной этап в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 ч в 40 кабинете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(руководителям школ взять на контроль участие всей экспертной группы на заседании)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 А.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О. В.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 Т.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Ж. А.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Мухамеджанова Д. Ш.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С. Ж.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 А.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Ережепова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Г.Б.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Довгаль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Н. Н.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Шаяхметова Ж. Б. 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Третяк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Н.Ю.</w:t>
            </w:r>
          </w:p>
        </w:tc>
      </w:tr>
      <w:tr w:rsidR="002754C0" w:rsidRPr="000C2F4C" w:rsidTr="00797FEC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797F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15:00 ШГ6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состоится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аграждение учащихся по итогам городского этапа национальной олимпиады по географии среди 7-8 классов.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О.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Жиенбаев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И.Ж.</w:t>
            </w:r>
          </w:p>
        </w:tc>
      </w:tr>
      <w:tr w:rsidR="002754C0" w:rsidRPr="000C2F4C" w:rsidTr="001311F4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4C0" w:rsidRPr="00597EA9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9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15:40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ДК «Горняк» торжественное мероприятие, посвященное Дню Республики Казахстан. С каждой школы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приглашаются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 20 сотрудников, д/с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образования по 3 сотрудника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4C0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Г.Т.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2754C0" w:rsidRPr="000C2F4C" w:rsidTr="00797FEC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4C0" w:rsidRPr="002754C0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Приезд детей из ОШИСТ “Жулдыз”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4C0" w:rsidRPr="002754C0" w:rsidRDefault="002754C0" w:rsidP="002754C0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2754C0">
              <w:rPr>
                <w:color w:val="000000"/>
                <w:shd w:val="clear" w:color="auto" w:fill="FFFFFF"/>
              </w:rPr>
              <w:t>Бекмагамбетов</w:t>
            </w:r>
            <w:proofErr w:type="spellEnd"/>
            <w:r w:rsidRPr="002754C0">
              <w:rPr>
                <w:color w:val="000000"/>
                <w:shd w:val="clear" w:color="auto" w:fill="FFFFFF"/>
              </w:rPr>
              <w:t xml:space="preserve"> А.А</w:t>
            </w:r>
          </w:p>
          <w:p w:rsidR="002754C0" w:rsidRPr="002754C0" w:rsidRDefault="002754C0" w:rsidP="002754C0">
            <w:pPr>
              <w:pStyle w:val="a3"/>
              <w:spacing w:before="0" w:beforeAutospacing="0" w:after="0" w:afterAutospacing="0"/>
              <w:jc w:val="center"/>
            </w:pPr>
            <w:r w:rsidRPr="002754C0">
              <w:rPr>
                <w:color w:val="000000"/>
                <w:shd w:val="clear" w:color="auto" w:fill="FFFFFF"/>
              </w:rPr>
              <w:lastRenderedPageBreak/>
              <w:t>Директора ОШ №7,8, БОШ №2</w:t>
            </w:r>
          </w:p>
        </w:tc>
      </w:tr>
      <w:tr w:rsidR="000C2F4C" w:rsidRPr="000C2F4C" w:rsidTr="005F4E66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Сәрсенбі</w:t>
            </w:r>
            <w:proofErr w:type="spellEnd"/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6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күні</w:t>
            </w:r>
            <w:proofErr w:type="spellEnd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Демалыс күні!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797FEC" w:rsidRDefault="000C2F4C" w:rsidP="00797FEC">
            <w:pPr>
              <w:rPr>
                <w:lang w:eastAsia="ru-RU"/>
              </w:rPr>
            </w:pPr>
          </w:p>
        </w:tc>
      </w:tr>
      <w:tr w:rsidR="000C2F4C" w:rsidRPr="000C2F4C" w:rsidTr="005F4E6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398" w:rsidRPr="000C2F4C" w:rsidTr="00797FEC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D03398" w:rsidRDefault="00D03398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26.10</w:t>
            </w: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4C0" w:rsidRPr="000C2F4C" w:rsidRDefault="002754C0" w:rsidP="00597E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Отъезд участников областного э</w:t>
            </w:r>
            <w:r w:rsidR="00797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тапа </w:t>
            </w:r>
            <w:proofErr w:type="gramStart"/>
            <w:r w:rsidR="00797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национальной 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олимпиады</w:t>
            </w:r>
            <w:proofErr w:type="gramEnd"/>
            <w:r w:rsidR="00797FE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по географии 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андыктауский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754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здания </w:t>
            </w: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ОВ</w:t>
            </w:r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ШГ4</w:t>
            </w:r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ШГ6</w:t>
            </w:r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БОШ№2 </w:t>
            </w:r>
          </w:p>
        </w:tc>
      </w:tr>
      <w:tr w:rsidR="00D03398" w:rsidRPr="000C2F4C" w:rsidTr="00797FEC">
        <w:trPr>
          <w:trHeight w:val="1297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398" w:rsidRPr="002754C0" w:rsidRDefault="00D03398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Семинар учителей биологии в ОШ села </w:t>
            </w:r>
            <w:proofErr w:type="spellStart"/>
            <w:r w:rsidRPr="002754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Байконыс</w:t>
            </w:r>
            <w:proofErr w:type="spellEnd"/>
            <w:r w:rsidRPr="002754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 А. </w:t>
            </w:r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 А. </w:t>
            </w:r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 А. </w:t>
            </w:r>
          </w:p>
          <w:p w:rsidR="00D03398" w:rsidRPr="00797FE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</w:t>
            </w:r>
            <w:r w:rsidR="0079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В.</w:t>
            </w:r>
          </w:p>
        </w:tc>
      </w:tr>
      <w:tr w:rsidR="00D03398" w:rsidRPr="000C2F4C" w:rsidTr="00797FEC">
        <w:trPr>
          <w:trHeight w:val="6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ИМС старших вожатых “Командная работа: шаг за шагом к результату” /доклады из опыта работы ОШ№1, ОШ села Карабулак/ 11:00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ГТ</w:t>
            </w:r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 по ВР</w:t>
            </w:r>
          </w:p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Старшие вожатые</w:t>
            </w:r>
          </w:p>
        </w:tc>
      </w:tr>
      <w:tr w:rsidR="00D03398" w:rsidRPr="000C2F4C" w:rsidTr="00797FEC">
        <w:trPr>
          <w:trHeight w:val="65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98" w:rsidRPr="000C2F4C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4C0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00 ОШ № 7</w:t>
            </w:r>
          </w:p>
          <w:p w:rsidR="00D03398" w:rsidRPr="00797FEC" w:rsidRDefault="00D03398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9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Административное совещание при руководителе</w:t>
            </w:r>
          </w:p>
          <w:p w:rsidR="00D03398" w:rsidRPr="002754C0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Повестка дня</w:t>
            </w:r>
          </w:p>
          <w:p w:rsidR="00D03398" w:rsidRPr="002754C0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 Об итогах мониторинга школ. </w:t>
            </w:r>
          </w:p>
          <w:p w:rsidR="00D03398" w:rsidRPr="002754C0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</w:t>
            </w:r>
            <w:r w:rsidR="00D03398" w:rsidRPr="00275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ймерденова</w:t>
            </w:r>
            <w:proofErr w:type="spellEnd"/>
            <w:r w:rsidR="00D03398" w:rsidRPr="00275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D03398" w:rsidRPr="002754C0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Методисты и специалисты ОО</w:t>
            </w:r>
          </w:p>
          <w:p w:rsidR="00D03398" w:rsidRPr="002754C0" w:rsidRDefault="00D03398" w:rsidP="00D0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4C0">
              <w:rPr>
                <w:rFonts w:ascii="Times New Roman" w:hAnsi="Times New Roman" w:cs="Times New Roman"/>
                <w:sz w:val="24"/>
                <w:szCs w:val="24"/>
              </w:rPr>
              <w:t>Итоги проверки качественного и своевременного заполнения НОБД.</w:t>
            </w:r>
            <w:r w:rsidR="00797FEC" w:rsidRPr="0027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97FEC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Мухамеджанова Д.Ш</w:t>
            </w: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03398" w:rsidRPr="002754C0" w:rsidRDefault="00D03398" w:rsidP="00D03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754C0">
              <w:rPr>
                <w:rFonts w:ascii="Times New Roman" w:hAnsi="Times New Roman" w:cs="Times New Roman"/>
                <w:sz w:val="24"/>
                <w:szCs w:val="24"/>
              </w:rPr>
              <w:t>О качестве</w:t>
            </w: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4C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электронного журнала. </w:t>
            </w: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97FEC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Мухамеджанова Д.Ш.)</w:t>
            </w:r>
          </w:p>
          <w:p w:rsidR="00D03398" w:rsidRPr="002754C0" w:rsidRDefault="00797FEC" w:rsidP="00D0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3398" w:rsidRPr="002754C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месячника по </w:t>
            </w:r>
            <w:proofErr w:type="gramStart"/>
            <w:r w:rsidR="00D03398" w:rsidRPr="002754C0">
              <w:rPr>
                <w:rFonts w:ascii="Times New Roman" w:hAnsi="Times New Roman" w:cs="Times New Roman"/>
                <w:sz w:val="24"/>
                <w:szCs w:val="24"/>
              </w:rPr>
              <w:t>всеобучу.</w:t>
            </w:r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Бекмагамбетов</w:t>
            </w:r>
            <w:proofErr w:type="spellEnd"/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А.А.)</w:t>
            </w:r>
          </w:p>
          <w:p w:rsidR="00D03398" w:rsidRPr="002754C0" w:rsidRDefault="00797FEC" w:rsidP="00D0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3398" w:rsidRPr="002754C0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и проведение городской олимпиады по общеобразовательным </w:t>
            </w:r>
            <w:proofErr w:type="gramStart"/>
            <w:r w:rsidR="00D03398" w:rsidRPr="002754C0"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 ОО </w:t>
            </w:r>
            <w:proofErr w:type="spellStart"/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Малофеева</w:t>
            </w:r>
            <w:proofErr w:type="spellEnd"/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О.В.)</w:t>
            </w:r>
          </w:p>
          <w:p w:rsidR="00D03398" w:rsidRPr="00D03398" w:rsidRDefault="00797FEC" w:rsidP="00D0339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3398" w:rsidRPr="00275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3398" w:rsidRPr="002754C0"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398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2754C0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Д.К.</w:t>
            </w:r>
          </w:p>
          <w:p w:rsidR="00D03398" w:rsidRDefault="00D03398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Методисты и специалисты ОО</w:t>
            </w:r>
          </w:p>
          <w:p w:rsidR="00D03398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2754C0" w:rsidRPr="000C2F4C" w:rsidTr="00832AA1">
        <w:trPr>
          <w:trHeight w:val="97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ұма</w:t>
            </w:r>
          </w:p>
          <w:p w:rsidR="002754C0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Пятница </w:t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27.10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Инаугурация президентов школьного парламента на торжественной линейке в школе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 по ВР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Старшие вожатые </w:t>
            </w:r>
          </w:p>
        </w:tc>
      </w:tr>
      <w:tr w:rsidR="002754C0" w:rsidRPr="000C2F4C" w:rsidTr="002754C0">
        <w:trPr>
          <w:trHeight w:val="116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2754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4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 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ЦДЮТ</w:t>
            </w:r>
            <w:proofErr w:type="gramEnd"/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волонтерских отрядов “Родник добра” /итоги работы за предыдущий год, определение направлении социальных проектов.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Базитова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Старшие вожатые</w:t>
            </w:r>
          </w:p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4C0" w:rsidRPr="000C2F4C" w:rsidTr="002754C0">
        <w:trPr>
          <w:trHeight w:val="71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4C0" w:rsidRPr="000C2F4C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4C0" w:rsidRDefault="002754C0" w:rsidP="002754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ОШ село Изобильное</w:t>
            </w:r>
          </w:p>
          <w:p w:rsidR="002754C0" w:rsidRPr="002754C0" w:rsidRDefault="002754C0" w:rsidP="002754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семинар учителей музыки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4C0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Баязитова Г.Т</w:t>
            </w:r>
          </w:p>
          <w:p w:rsidR="002754C0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Самойленко А.И</w:t>
            </w:r>
          </w:p>
          <w:p w:rsidR="002754C0" w:rsidRPr="002754C0" w:rsidRDefault="002754C0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F4E66" w:rsidRDefault="005F4E66" w:rsidP="000C2F4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0C2F4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                </w:t>
      </w:r>
      <w:r w:rsidRPr="000C2F4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0C2F4C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Завершить переход к доменам третьего уровня edu.kz !!! При необходимости продлевайте договора!!!</w:t>
      </w: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Своевременно заполнять базу НОБД. Электронный журнал Kundelik.kz.</w:t>
      </w:r>
      <w:r w:rsidRPr="000C2F4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Совещание с зам. руководителя по УВР 18.10.2023 г. в 15:00 ч на базе ОШ #9. Явка строго обязательна. </w:t>
      </w:r>
    </w:p>
    <w:p w:rsidR="000C2F4C" w:rsidRP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СОЧ по всем предметам провести 23-24 октября!!!!</w:t>
      </w:r>
    </w:p>
    <w:p w:rsidR="000C2F4C" w:rsidRDefault="000C2F4C" w:rsidP="000C2F4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Выражаем благодарность руководителю ШГ6, руководителю ГМО учителей географии </w:t>
      </w:r>
      <w:proofErr w:type="spellStart"/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Касеновой</w:t>
      </w:r>
      <w:proofErr w:type="spellEnd"/>
      <w:r w:rsidRPr="000C2F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Р.М., зам по ВР Егорову Д.Н. за проведение и награждение городского этапа национальной географической олимпиады. </w:t>
      </w:r>
    </w:p>
    <w:p w:rsidR="005F4E66" w:rsidRPr="000C2F4C" w:rsidRDefault="005F4E66" w:rsidP="000C2F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4E66">
        <w:rPr>
          <w:rFonts w:ascii="Times New Roman" w:hAnsi="Times New Roman" w:cs="Times New Roman"/>
          <w:sz w:val="24"/>
          <w:szCs w:val="24"/>
          <w:lang w:eastAsia="ru-RU"/>
        </w:rPr>
        <w:t xml:space="preserve">Подключились к </w:t>
      </w:r>
      <w:proofErr w:type="spellStart"/>
      <w:r w:rsidRPr="005F4E66">
        <w:rPr>
          <w:rFonts w:ascii="Times New Roman" w:hAnsi="Times New Roman" w:cs="Times New Roman"/>
          <w:sz w:val="24"/>
          <w:szCs w:val="24"/>
          <w:lang w:eastAsia="ru-RU"/>
        </w:rPr>
        <w:t>Мектеп.Меню</w:t>
      </w:r>
      <w:proofErr w:type="spellEnd"/>
      <w:r w:rsidRPr="005F4E66">
        <w:rPr>
          <w:rFonts w:ascii="Times New Roman" w:hAnsi="Times New Roman" w:cs="Times New Roman"/>
          <w:sz w:val="24"/>
          <w:szCs w:val="24"/>
          <w:lang w:eastAsia="ru-RU"/>
        </w:rPr>
        <w:t xml:space="preserve"> МШЛ №5, ОШ №2, ОШ №7.</w:t>
      </w:r>
    </w:p>
    <w:p w:rsidR="002754C0" w:rsidRPr="002754C0" w:rsidRDefault="000C2F4C" w:rsidP="000C2F4C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C2F4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ПОЗДРАВЛЯЕМ!!!</w:t>
      </w:r>
    </w:p>
    <w:p w:rsidR="005F4E66" w:rsidRDefault="005F4E66" w:rsidP="000C2F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E20" w:rsidRDefault="00597EA9" w:rsidP="000C2F4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Шепхт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Юлию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ученицу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ОШ</w:t>
      </w:r>
      <w:r w:rsidR="00B461A8">
        <w:rPr>
          <w:rFonts w:ascii="Times New Roman" w:hAnsi="Times New Roman" w:cs="Times New Roman"/>
          <w:sz w:val="24"/>
          <w:szCs w:val="24"/>
          <w:lang w:val="kk-KZ"/>
        </w:rPr>
        <w:t xml:space="preserve">№1 </w:t>
      </w:r>
      <w:r>
        <w:rPr>
          <w:rFonts w:ascii="Times New Roman" w:hAnsi="Times New Roman" w:cs="Times New Roman"/>
          <w:sz w:val="24"/>
          <w:szCs w:val="24"/>
        </w:rPr>
        <w:t>за занятое 3  место в областном конкурсе «</w:t>
      </w:r>
      <w:r>
        <w:rPr>
          <w:rFonts w:ascii="Times New Roman" w:hAnsi="Times New Roman" w:cs="Times New Roman"/>
          <w:sz w:val="24"/>
          <w:szCs w:val="24"/>
          <w:lang w:val="kk-KZ"/>
        </w:rPr>
        <w:t>Көш көсемі-2023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754C0" w:rsidRDefault="002754C0" w:rsidP="000C2F4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54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Поздравляем с успешным прохождением </w:t>
      </w:r>
      <w:proofErr w:type="spellStart"/>
      <w:r w:rsidRPr="002754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госаттестации</w:t>
      </w:r>
      <w:proofErr w:type="spellEnd"/>
      <w:r w:rsidRPr="002754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детские сады “Мерей”, “</w:t>
      </w:r>
      <w:proofErr w:type="spellStart"/>
      <w:r w:rsidRPr="002754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Балдырған</w:t>
      </w:r>
      <w:proofErr w:type="spellEnd"/>
      <w:r w:rsidRPr="002754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”.</w:t>
      </w:r>
    </w:p>
    <w:p w:rsidR="005F4E66" w:rsidRDefault="005F4E66" w:rsidP="000C2F4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F4E66" w:rsidRDefault="005F4E66" w:rsidP="000C2F4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F4E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Поздравляем с успешным прохождением </w:t>
      </w:r>
      <w:proofErr w:type="spellStart"/>
      <w:r w:rsidRPr="005F4E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госаттестации</w:t>
      </w:r>
      <w:proofErr w:type="spellEnd"/>
      <w:r w:rsidRPr="005F4E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детские сады “Мерей”, “</w:t>
      </w:r>
      <w:proofErr w:type="spellStart"/>
      <w:r w:rsidRPr="005F4E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Балдырған</w:t>
      </w:r>
      <w:proofErr w:type="spellEnd"/>
      <w:r w:rsidRPr="005F4E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”.</w:t>
      </w:r>
    </w:p>
    <w:p w:rsidR="002754C0" w:rsidRPr="002754C0" w:rsidRDefault="002754C0" w:rsidP="000C2F4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754C0" w:rsidRPr="002754C0" w:rsidSect="000C2F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24BD"/>
    <w:multiLevelType w:val="multilevel"/>
    <w:tmpl w:val="5A06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30"/>
    <w:rsid w:val="000C2F4C"/>
    <w:rsid w:val="002754C0"/>
    <w:rsid w:val="00597EA9"/>
    <w:rsid w:val="005F4E66"/>
    <w:rsid w:val="006741A8"/>
    <w:rsid w:val="00797FEC"/>
    <w:rsid w:val="0087505F"/>
    <w:rsid w:val="00914E20"/>
    <w:rsid w:val="00A06330"/>
    <w:rsid w:val="00B461A8"/>
    <w:rsid w:val="00D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3462-94E6-4D7B-9C96-21B0B08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C2F4C"/>
  </w:style>
  <w:style w:type="paragraph" w:styleId="a4">
    <w:name w:val="No Spacing"/>
    <w:uiPriority w:val="1"/>
    <w:qFormat/>
    <w:rsid w:val="000C2F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0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44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47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8</cp:revision>
  <cp:lastPrinted>2023-10-23T09:08:00Z</cp:lastPrinted>
  <dcterms:created xsi:type="dcterms:W3CDTF">2023-10-23T07:08:00Z</dcterms:created>
  <dcterms:modified xsi:type="dcterms:W3CDTF">2023-10-23T11:09:00Z</dcterms:modified>
</cp:coreProperties>
</file>