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6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6812"/>
        <w:gridCol w:w="2232"/>
      </w:tblGrid>
      <w:tr w:rsidR="00945FFD" w:rsidRPr="00B467E5" w:rsidTr="0042786F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7E5" w:rsidRPr="00B467E5" w:rsidRDefault="00B467E5" w:rsidP="00B4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7E5" w:rsidRPr="00B467E5" w:rsidRDefault="00B467E5" w:rsidP="00B46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67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7E5" w:rsidRPr="00B467E5" w:rsidRDefault="00B467E5" w:rsidP="00B46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45FFD" w:rsidRPr="00B467E5" w:rsidTr="0042786F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7E5" w:rsidRPr="00B467E5" w:rsidRDefault="00B467E5" w:rsidP="00B4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7E5" w:rsidRPr="00B467E5" w:rsidRDefault="00B467E5" w:rsidP="00B46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67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отдела образования на неделю 09.01.2023- 13.01.2023 г.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67E5" w:rsidRPr="00B467E5" w:rsidRDefault="00B467E5" w:rsidP="00B467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45FFD" w:rsidRPr="00B467E5" w:rsidTr="0042786F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7E5" w:rsidRPr="00B467E5" w:rsidRDefault="00B467E5" w:rsidP="00B4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Апта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күндері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 недели</w:t>
            </w:r>
          </w:p>
        </w:tc>
        <w:tc>
          <w:tcPr>
            <w:tcW w:w="6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7E5" w:rsidRPr="00B467E5" w:rsidRDefault="00B467E5" w:rsidP="00B4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Мероприятия отдела образования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7E5" w:rsidRPr="00B467E5" w:rsidRDefault="00B467E5" w:rsidP="00B4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Жауаптылар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 Ответственные</w:t>
            </w:r>
          </w:p>
        </w:tc>
      </w:tr>
      <w:tr w:rsidR="00945FFD" w:rsidRPr="00B467E5" w:rsidTr="0042786F">
        <w:trPr>
          <w:trHeight w:val="315"/>
        </w:trPr>
        <w:tc>
          <w:tcPr>
            <w:tcW w:w="15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7E5" w:rsidRPr="00B467E5" w:rsidRDefault="00B467E5" w:rsidP="00B4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09.01</w:t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дүйсенбі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понедельник</w:t>
            </w:r>
          </w:p>
        </w:tc>
        <w:tc>
          <w:tcPr>
            <w:tcW w:w="6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7E5" w:rsidRPr="00B467E5" w:rsidRDefault="00B467E5" w:rsidP="00B4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 особый контроль! </w:t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Исполнение </w:t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внутришкольного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контроля</w:t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Санитарно-эпидемиологическая ситуация в школах</w:t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Ревакцинация педагогов</w:t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* НОБД – заполнение</w:t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ИС “Фаворит” - взять на контроль заполнение</w:t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Контроль работы электронного журнала Kundelik.kz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7E5" w:rsidRPr="00B467E5" w:rsidRDefault="00B467E5" w:rsidP="00B4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Оспанова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А.К.</w:t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Шаймерденова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А.А.</w:t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Абуова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Ж.А. </w:t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Жетписбаева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С.О.</w:t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Мухамеджанова Д.Ш.</w:t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Руководители УО</w:t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Атыгаева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А.А.</w:t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Кемелова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А.Ж.</w:t>
            </w:r>
          </w:p>
        </w:tc>
      </w:tr>
      <w:tr w:rsidR="00945FFD" w:rsidRPr="00B467E5" w:rsidTr="0042786F">
        <w:trPr>
          <w:trHeight w:val="315"/>
        </w:trPr>
        <w:tc>
          <w:tcPr>
            <w:tcW w:w="15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7E5" w:rsidRPr="00B467E5" w:rsidRDefault="00B467E5" w:rsidP="00B4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7E5" w:rsidRPr="00B467E5" w:rsidRDefault="00B467E5" w:rsidP="00A965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7E5" w:rsidRPr="00B467E5" w:rsidRDefault="00B467E5" w:rsidP="00A965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Жетписбаева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С.О.</w:t>
            </w:r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Руководители УО</w:t>
            </w:r>
          </w:p>
        </w:tc>
      </w:tr>
      <w:tr w:rsidR="00945FFD" w:rsidRPr="00B467E5" w:rsidTr="0042786F">
        <w:trPr>
          <w:trHeight w:val="315"/>
        </w:trPr>
        <w:tc>
          <w:tcPr>
            <w:tcW w:w="15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7E5" w:rsidRPr="00B467E5" w:rsidRDefault="00B467E5" w:rsidP="00B4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7E5" w:rsidRPr="00B467E5" w:rsidRDefault="00B467E5" w:rsidP="00A965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Организация работы по ревакцинации педагогов УО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7E5" w:rsidRPr="00B467E5" w:rsidRDefault="00B467E5" w:rsidP="00A965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Жетписбаева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С.О.</w:t>
            </w:r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Директора УО</w:t>
            </w:r>
          </w:p>
        </w:tc>
      </w:tr>
      <w:tr w:rsidR="00945FFD" w:rsidRPr="00B467E5" w:rsidTr="0042786F">
        <w:trPr>
          <w:trHeight w:val="315"/>
        </w:trPr>
        <w:tc>
          <w:tcPr>
            <w:tcW w:w="15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7E5" w:rsidRPr="00B467E5" w:rsidRDefault="00B467E5" w:rsidP="00B4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7E5" w:rsidRPr="00B467E5" w:rsidRDefault="00B467E5" w:rsidP="00A965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городской олимпиаде 9-11 классы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7E5" w:rsidRPr="00B467E5" w:rsidRDefault="00B467E5" w:rsidP="00A965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Бекмагамбетов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А.А., Руководители УО</w:t>
            </w:r>
          </w:p>
        </w:tc>
      </w:tr>
      <w:tr w:rsidR="00945FFD" w:rsidRPr="00B467E5" w:rsidTr="0042786F">
        <w:trPr>
          <w:trHeight w:val="315"/>
        </w:trPr>
        <w:tc>
          <w:tcPr>
            <w:tcW w:w="15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467E5" w:rsidRPr="00B467E5" w:rsidRDefault="00B467E5" w:rsidP="00B467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7E5" w:rsidRPr="00B467E5" w:rsidRDefault="00B467E5" w:rsidP="00A965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План работы со слабоуспевающими и план работы с учащимися-</w:t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резервниками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сдать до 12.01 (утвержденный вариант на почту met_ainura@mail.ru)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467E5" w:rsidRPr="00B467E5" w:rsidRDefault="00B467E5" w:rsidP="00A965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Шаймерденова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А.А.</w:t>
            </w:r>
          </w:p>
        </w:tc>
      </w:tr>
      <w:tr w:rsidR="00945FFD" w:rsidRPr="00B467E5" w:rsidTr="0042786F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5FFD" w:rsidRPr="00B467E5" w:rsidRDefault="00945FFD" w:rsidP="00A9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10.01</w:t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сейсенбі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вторник</w:t>
            </w:r>
          </w:p>
        </w:tc>
        <w:tc>
          <w:tcPr>
            <w:tcW w:w="6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45FFD" w:rsidRPr="00B467E5" w:rsidRDefault="0042786F" w:rsidP="00A965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городской олимпиаде 9-11 классы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45FFD" w:rsidRPr="00B467E5" w:rsidRDefault="00945FFD" w:rsidP="00A965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Бекмагамбетов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А.А., Руководители УО</w:t>
            </w:r>
          </w:p>
        </w:tc>
      </w:tr>
      <w:tr w:rsidR="0042786F" w:rsidRPr="00B467E5" w:rsidTr="0042786F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86F" w:rsidRPr="00B467E5" w:rsidRDefault="0042786F" w:rsidP="0042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11.01</w:t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сәрсенбі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среда</w:t>
            </w:r>
          </w:p>
        </w:tc>
        <w:tc>
          <w:tcPr>
            <w:tcW w:w="6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2786F" w:rsidRPr="00B467E5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городской олимпиаде 9-11 классы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86F" w:rsidRPr="00B467E5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Бекмагамбетов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А.А., Руководители УО</w:t>
            </w:r>
          </w:p>
        </w:tc>
      </w:tr>
      <w:tr w:rsidR="0042786F" w:rsidRPr="00B467E5" w:rsidTr="0042786F">
        <w:trPr>
          <w:trHeight w:val="315"/>
        </w:trPr>
        <w:tc>
          <w:tcPr>
            <w:tcW w:w="155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86F" w:rsidRPr="00B467E5" w:rsidRDefault="0042786F" w:rsidP="0042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12.01.2023 </w:t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бейсенбі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четверг</w:t>
            </w:r>
          </w:p>
        </w:tc>
        <w:tc>
          <w:tcPr>
            <w:tcW w:w="6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86F" w:rsidRPr="00B467E5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Республикалық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"</w:t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Әбіш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оқуларының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" </w:t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қалалық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кезеңі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Өтетін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орны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: "А.С Пушкин </w:t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атындағы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КМЛ" </w:t>
            </w:r>
            <w:proofErr w:type="gram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КММ .</w:t>
            </w:r>
            <w:proofErr w:type="gram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сағ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15.00.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86F" w:rsidRPr="00B467E5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Уралбаева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Ш.К., ҚӘБ </w:t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басшысы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42786F" w:rsidRPr="00B467E5" w:rsidTr="0042786F">
        <w:trPr>
          <w:trHeight w:val="675"/>
        </w:trPr>
        <w:tc>
          <w:tcPr>
            <w:tcW w:w="155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:rsidR="0042786F" w:rsidRPr="00B467E5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5FFD">
              <w:rPr>
                <w:rFonts w:ascii="Times New Roman" w:hAnsi="Times New Roman" w:cs="Times New Roman"/>
                <w:sz w:val="20"/>
                <w:szCs w:val="20"/>
              </w:rPr>
              <w:t>ПОВЕСТКА  ДНЯ</w:t>
            </w:r>
            <w:proofErr w:type="gramEnd"/>
          </w:p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5F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Совета отдела образования</w:t>
            </w:r>
          </w:p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FFD">
              <w:rPr>
                <w:rFonts w:ascii="Times New Roman" w:hAnsi="Times New Roman" w:cs="Times New Roman"/>
                <w:sz w:val="20"/>
                <w:szCs w:val="20"/>
              </w:rPr>
              <w:t>от 12</w:t>
            </w:r>
            <w:r w:rsidRPr="00945F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945F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января</w:t>
            </w:r>
            <w:r w:rsidRPr="00945FFD">
              <w:rPr>
                <w:rFonts w:ascii="Times New Roman" w:hAnsi="Times New Roman" w:cs="Times New Roman"/>
                <w:sz w:val="20"/>
                <w:szCs w:val="20"/>
              </w:rPr>
              <w:t xml:space="preserve">  202</w:t>
            </w:r>
            <w:r w:rsidRPr="00945F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proofErr w:type="gramEnd"/>
            <w:r w:rsidRPr="00945FF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14:00 в актовом зале ШГ № 6</w:t>
            </w:r>
          </w:p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FF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945F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Курсовая подготовка и посткурсовое сопровождение учителей</w:t>
            </w:r>
            <w:r w:rsidRPr="00945F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45FFD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Pr="00945FFD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Директор ФАО НЦПК «Өрлеу» Иманова Алия Нагметовна</w:t>
            </w:r>
            <w:r w:rsidRPr="00945FFD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5F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Итоги инвентаризации</w:t>
            </w:r>
            <w:r w:rsidR="00E53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 2022 год</w:t>
            </w:r>
          </w:p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5FFD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   ( Жусабекова С.С., Руководители УО)</w:t>
            </w:r>
          </w:p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5F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3. Итоги ревизионной комиссии </w:t>
            </w:r>
            <w:r w:rsidR="00E536A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 2022 год</w:t>
            </w:r>
          </w:p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5FFD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    ( Руководитель ОО  - Оспанова А.А.)</w:t>
            </w:r>
          </w:p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5F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4. Итоги качества знаний за 1-полугодие 2022-2023 учебного года.                                                                                                                                                                        </w:t>
            </w:r>
          </w:p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5F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  <w:r w:rsidRPr="00945FFD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(</w:t>
            </w:r>
            <w:proofErr w:type="spellStart"/>
            <w:r w:rsidRPr="00945FFD">
              <w:rPr>
                <w:rFonts w:ascii="Times New Roman" w:hAnsi="Times New Roman" w:cs="Times New Roman"/>
                <w:b/>
                <w:sz w:val="18"/>
                <w:szCs w:val="20"/>
              </w:rPr>
              <w:t>Шаймерденова</w:t>
            </w:r>
            <w:proofErr w:type="spellEnd"/>
            <w:r w:rsidRPr="00945FF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А.А., Содокладчики:</w:t>
            </w:r>
            <w:r w:rsidRPr="00945FFD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</w:t>
            </w:r>
            <w:r w:rsidRPr="00945FFD">
              <w:rPr>
                <w:rFonts w:ascii="Times New Roman" w:hAnsi="Times New Roman" w:cs="Times New Roman"/>
                <w:b/>
                <w:sz w:val="18"/>
                <w:szCs w:val="20"/>
              </w:rPr>
              <w:t>ОШ № 8, ОШ № 7</w:t>
            </w:r>
            <w:r w:rsidRPr="00945FFD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)</w:t>
            </w:r>
          </w:p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5F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Развитие цифровой грамотности школьников в условиях создания цифровой образовательной среды.</w:t>
            </w:r>
          </w:p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5F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</w:t>
            </w:r>
            <w:r w:rsidRPr="00945FFD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(Кемелова А.Ж., Содокладчики: АСШ № 1,2, БСШ № 1, 2, БОШ )</w:t>
            </w:r>
          </w:p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5F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 Профилактика правонарушений: специфика совместной деятельности заместителей директоров по ВР с сотрудниками УВД.</w:t>
            </w:r>
          </w:p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45F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945FFD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(Шахметов Б.М., Содокладчики: ОШ № 1, 2, Вечерняя школа)</w:t>
            </w:r>
          </w:p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5F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 Помощь первичной профсоюзной организации в управлении школой.</w:t>
            </w:r>
          </w:p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945FFD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    (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методист ОО - </w:t>
            </w:r>
            <w:r w:rsidRPr="00945FFD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Курсанова З.Б.)</w:t>
            </w:r>
          </w:p>
          <w:p w:rsidR="0042786F" w:rsidRPr="00945FFD" w:rsidRDefault="0042786F" w:rsidP="004278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5F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 Совершенствование военно-патриотического воспитания у учащихся на уроках начальной военной технологической подготовки.</w:t>
            </w:r>
          </w:p>
          <w:p w:rsidR="0042786F" w:rsidRPr="00945FFD" w:rsidRDefault="0042786F" w:rsidP="0042786F">
            <w:pPr>
              <w:pStyle w:val="a3"/>
              <w:rPr>
                <w:rFonts w:eastAsia="Times New Roman"/>
                <w:b/>
                <w:bCs/>
                <w:lang w:eastAsia="ru-RU"/>
              </w:rPr>
            </w:pPr>
            <w:r w:rsidRPr="00945F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</w:t>
            </w:r>
            <w:r w:rsidRPr="00945FFD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>(Алипов Е., Содокладчики: ШГ № 6, ОШ п. Шантобе)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86F" w:rsidRPr="00B467E5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А.К.</w:t>
            </w:r>
          </w:p>
        </w:tc>
      </w:tr>
      <w:tr w:rsidR="0042786F" w:rsidRPr="00B467E5" w:rsidTr="0042786F">
        <w:trPr>
          <w:trHeight w:val="315"/>
        </w:trPr>
        <w:tc>
          <w:tcPr>
            <w:tcW w:w="155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786F" w:rsidRPr="00B467E5" w:rsidRDefault="0042786F" w:rsidP="0042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13.01</w:t>
            </w:r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жұма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пятница</w:t>
            </w:r>
          </w:p>
        </w:tc>
        <w:tc>
          <w:tcPr>
            <w:tcW w:w="681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86F" w:rsidRPr="00B467E5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к городской олимпиаде 9-11 классы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86F" w:rsidRPr="00B467E5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>Бекмагамбетов</w:t>
            </w:r>
            <w:proofErr w:type="spellEnd"/>
            <w:r w:rsidRPr="00B467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А.А., Руководители УО</w:t>
            </w:r>
          </w:p>
        </w:tc>
      </w:tr>
      <w:tr w:rsidR="00E536AC" w:rsidRPr="00B467E5" w:rsidTr="00E536AC">
        <w:trPr>
          <w:trHeight w:val="315"/>
        </w:trPr>
        <w:tc>
          <w:tcPr>
            <w:tcW w:w="10596" w:type="dxa"/>
            <w:gridSpan w:val="3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E536AC" w:rsidRPr="00B467E5" w:rsidRDefault="00E536AC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67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</w:p>
        </w:tc>
      </w:tr>
      <w:tr w:rsidR="0042786F" w:rsidRPr="00B467E5" w:rsidTr="00E536AC">
        <w:trPr>
          <w:trHeight w:val="315"/>
        </w:trPr>
        <w:tc>
          <w:tcPr>
            <w:tcW w:w="10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786F" w:rsidRPr="00B467E5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Ежедневно до 06ч15мин. отчитаться по температурному режиму в группу руководителей.</w:t>
            </w:r>
          </w:p>
        </w:tc>
      </w:tr>
      <w:tr w:rsidR="0042786F" w:rsidRPr="00B467E5" w:rsidTr="00E536AC">
        <w:trPr>
          <w:trHeight w:val="315"/>
        </w:trPr>
        <w:tc>
          <w:tcPr>
            <w:tcW w:w="10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786F" w:rsidRPr="00B467E5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7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      </w:r>
          </w:p>
        </w:tc>
      </w:tr>
      <w:tr w:rsidR="0042786F" w:rsidRPr="00B467E5" w:rsidTr="00E536AC">
        <w:trPr>
          <w:trHeight w:val="315"/>
        </w:trPr>
        <w:tc>
          <w:tcPr>
            <w:tcW w:w="10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786F" w:rsidRPr="00B467E5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4" w:tgtFrame="_blank" w:history="1">
              <w:r w:rsidRPr="00B467E5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2. Еженедельно (каждую пятницу) предоставлять информацию по достижениям педагогов на почту </w:t>
              </w:r>
            </w:hyperlink>
            <w:hyperlink r:id="rId5" w:tgtFrame="_blank" w:history="1">
              <w:r w:rsidRPr="00B467E5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ru-RU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met_ainura@mail.ru</w:t>
              </w:r>
            </w:hyperlink>
          </w:p>
        </w:tc>
      </w:tr>
      <w:tr w:rsidR="0042786F" w:rsidRPr="00B467E5" w:rsidTr="00E536AC">
        <w:trPr>
          <w:trHeight w:val="315"/>
        </w:trPr>
        <w:tc>
          <w:tcPr>
            <w:tcW w:w="10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786F" w:rsidRPr="00B467E5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67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 Еженедельно методист ОО Курсанова З.Б. будет проводить мониторинг социальных сетей, сайтов УО согласно плана работы ОО, УО.</w:t>
            </w:r>
          </w:p>
        </w:tc>
      </w:tr>
      <w:tr w:rsidR="0042786F" w:rsidRPr="00B467E5" w:rsidTr="00E536AC">
        <w:trPr>
          <w:trHeight w:val="315"/>
        </w:trPr>
        <w:tc>
          <w:tcPr>
            <w:tcW w:w="10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786F" w:rsidRPr="00B467E5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67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 Завершить переход к доменам третьего уровня edu.kz !!! При необходимости продлевайте договора!!!</w:t>
            </w:r>
          </w:p>
        </w:tc>
      </w:tr>
      <w:tr w:rsidR="0042786F" w:rsidRPr="00B467E5" w:rsidTr="00E536AC">
        <w:trPr>
          <w:trHeight w:val="315"/>
        </w:trPr>
        <w:tc>
          <w:tcPr>
            <w:tcW w:w="10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786F" w:rsidRPr="00B467E5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67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 Убедительная просьба своевременно заполнять электронный журнал Kundelik.kz.</w:t>
            </w:r>
          </w:p>
        </w:tc>
      </w:tr>
      <w:tr w:rsidR="0042786F" w:rsidRPr="00B467E5" w:rsidTr="00E536AC">
        <w:trPr>
          <w:trHeight w:val="315"/>
        </w:trPr>
        <w:tc>
          <w:tcPr>
            <w:tcW w:w="10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786F" w:rsidRPr="00B467E5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67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Ответственность несут руководители УО!!! Заполняем все категории!!!</w:t>
            </w:r>
          </w:p>
        </w:tc>
      </w:tr>
      <w:tr w:rsidR="0042786F" w:rsidRPr="00B467E5" w:rsidTr="00E536AC">
        <w:trPr>
          <w:trHeight w:val="315"/>
        </w:trPr>
        <w:tc>
          <w:tcPr>
            <w:tcW w:w="10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786F" w:rsidRPr="00B467E5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467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6. С 05 января 2023 года всем УО перейти к новым электронным адресам! (направлены на почты УО)</w:t>
            </w:r>
          </w:p>
        </w:tc>
      </w:tr>
      <w:tr w:rsidR="0042786F" w:rsidRPr="00B467E5" w:rsidTr="00E536AC">
        <w:trPr>
          <w:trHeight w:val="315"/>
        </w:trPr>
        <w:tc>
          <w:tcPr>
            <w:tcW w:w="10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786F" w:rsidRPr="00E536AC" w:rsidRDefault="0042786F" w:rsidP="00E536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536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7. Городская олимпиада по общеобразовательным предметам среди учащихся 9-11 классов </w:t>
            </w:r>
            <w:r w:rsidR="00E536AC" w:rsidRPr="00E536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переносится с 30 января по 3 февраля!!! Подготовку ведем с учащимися!</w:t>
            </w:r>
          </w:p>
          <w:p w:rsidR="00E536AC" w:rsidRPr="00B467E5" w:rsidRDefault="00E536AC" w:rsidP="00E53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6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8. ОЧЕНЬ ВАЖНО!!! Назначение на должность заместителей руководителей всех направлений осуществляется только по согласованию с отделом образования по городу </w:t>
            </w:r>
            <w:proofErr w:type="spellStart"/>
            <w:r w:rsidRPr="00E536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Степногорск</w:t>
            </w:r>
            <w:proofErr w:type="spellEnd"/>
            <w:r w:rsidRPr="00E536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управления образования </w:t>
            </w:r>
            <w:proofErr w:type="spellStart"/>
            <w:r w:rsidRPr="00E536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Акмолинской</w:t>
            </w:r>
            <w:proofErr w:type="spellEnd"/>
            <w:r w:rsidRPr="00E536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области!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bookmarkStart w:id="0" w:name="_GoBack"/>
            <w:bookmarkEnd w:id="0"/>
          </w:p>
        </w:tc>
      </w:tr>
      <w:tr w:rsidR="0042786F" w:rsidRPr="00B467E5" w:rsidTr="00E536AC">
        <w:trPr>
          <w:trHeight w:val="712"/>
        </w:trPr>
        <w:tc>
          <w:tcPr>
            <w:tcW w:w="10596" w:type="dxa"/>
            <w:gridSpan w:val="3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2786F" w:rsidRPr="00A96596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467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ПОЗДРАВЛЯЕМ!!!</w:t>
            </w:r>
          </w:p>
          <w:p w:rsidR="0042786F" w:rsidRPr="00A96596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городском конкурсе для молодых специалистов начального звена разработок СОР и СОЧ поздравляем: </w:t>
            </w:r>
          </w:p>
          <w:p w:rsidR="0042786F" w:rsidRPr="00A96596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место – Попова Вера Сергеевна учитель начальных классов МШЛ № 3;</w:t>
            </w:r>
          </w:p>
          <w:p w:rsidR="0042786F" w:rsidRPr="00A96596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96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место – Рыболова Юлия Александровна учитель начальных классов МШЛ № 3;</w:t>
            </w:r>
          </w:p>
          <w:p w:rsidR="0042786F" w:rsidRPr="00B467E5" w:rsidRDefault="0042786F" w:rsidP="0042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 место – </w:t>
            </w:r>
            <w:proofErr w:type="spellStart"/>
            <w:r w:rsidRPr="00A96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Жакупова</w:t>
            </w:r>
            <w:proofErr w:type="spellEnd"/>
            <w:r w:rsidRPr="00A96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Ильмира </w:t>
            </w:r>
            <w:proofErr w:type="spellStart"/>
            <w:r w:rsidRPr="00A96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Кабдулловна</w:t>
            </w:r>
            <w:proofErr w:type="spellEnd"/>
            <w:r w:rsidRPr="00A965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ОШ № 1 учитель начальных классов ОШ № 1;</w:t>
            </w:r>
          </w:p>
        </w:tc>
      </w:tr>
    </w:tbl>
    <w:p w:rsidR="00B123FA" w:rsidRDefault="00B123FA"/>
    <w:sectPr w:rsidR="00B123FA" w:rsidSect="00A9659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85"/>
    <w:rsid w:val="00315E6D"/>
    <w:rsid w:val="0042786F"/>
    <w:rsid w:val="0061305B"/>
    <w:rsid w:val="00945FFD"/>
    <w:rsid w:val="00960385"/>
    <w:rsid w:val="00A96596"/>
    <w:rsid w:val="00B123FA"/>
    <w:rsid w:val="00B467E5"/>
    <w:rsid w:val="00C02D73"/>
    <w:rsid w:val="00D17085"/>
    <w:rsid w:val="00E5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CE97A-9E5D-478E-8F65-F89D99CE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F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659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59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565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_ainura@mail.ru" TargetMode="External"/><Relationship Id="rId4" Type="http://schemas.openxmlformats.org/officeDocument/2006/relationships/hyperlink" Target="mailto:met_ainu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2023-01-09T08:56:00Z</cp:lastPrinted>
  <dcterms:created xsi:type="dcterms:W3CDTF">2023-01-09T11:27:00Z</dcterms:created>
  <dcterms:modified xsi:type="dcterms:W3CDTF">2023-01-09T11:27:00Z</dcterms:modified>
</cp:coreProperties>
</file>