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8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"/>
        <w:gridCol w:w="1783"/>
        <w:gridCol w:w="6105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</w:tblGrid>
      <w:tr w:rsidR="007F3FB4" w:rsidRPr="007F3FB4" w:rsidTr="008C2CF2">
        <w:trPr>
          <w:trHeight w:val="276"/>
        </w:trPr>
        <w:tc>
          <w:tcPr>
            <w:tcW w:w="188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FB4" w:rsidRPr="007F3FB4" w:rsidRDefault="007F3FB4" w:rsidP="007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FB4" w:rsidRPr="007F3FB4" w:rsidRDefault="007F3FB4" w:rsidP="007F3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3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 отдела образования на неделю 30.01.2023- 03.02.2023</w:t>
            </w:r>
          </w:p>
        </w:tc>
        <w:tc>
          <w:tcPr>
            <w:tcW w:w="0" w:type="auto"/>
            <w:gridSpan w:val="2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FB4" w:rsidRPr="007F3FB4" w:rsidRDefault="007F3FB4" w:rsidP="007F3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3FB4" w:rsidRPr="007F3FB4" w:rsidTr="008C2CF2">
        <w:trPr>
          <w:trHeight w:val="315"/>
        </w:trPr>
        <w:tc>
          <w:tcPr>
            <w:tcW w:w="188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3FB4" w:rsidRPr="007F3FB4" w:rsidRDefault="007F3FB4" w:rsidP="007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3FB4" w:rsidRPr="007F3FB4" w:rsidRDefault="007F3FB4" w:rsidP="007F3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3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3FB4" w:rsidRPr="007F3FB4" w:rsidRDefault="007F3FB4" w:rsidP="007F3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3FB4" w:rsidRPr="007F3FB4" w:rsidTr="008C2CF2">
        <w:trPr>
          <w:trHeight w:val="315"/>
        </w:trPr>
        <w:tc>
          <w:tcPr>
            <w:tcW w:w="188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3FB4" w:rsidRPr="007F3FB4" w:rsidRDefault="007F3FB4" w:rsidP="007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3FB4" w:rsidRPr="007F3FB4" w:rsidRDefault="007F3FB4" w:rsidP="007F3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3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3FB4" w:rsidRPr="007F3FB4" w:rsidRDefault="007F3FB4" w:rsidP="007F3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3FB4" w:rsidRPr="007F3FB4" w:rsidTr="008C2CF2">
        <w:trPr>
          <w:trHeight w:val="315"/>
        </w:trPr>
        <w:tc>
          <w:tcPr>
            <w:tcW w:w="188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3FB4" w:rsidRPr="007F3FB4" w:rsidRDefault="007F3FB4" w:rsidP="007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3FB4" w:rsidRPr="007F3FB4" w:rsidRDefault="007F3FB4" w:rsidP="007F3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3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3FB4" w:rsidRPr="007F3FB4" w:rsidRDefault="007F3FB4" w:rsidP="007F3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3FB4" w:rsidRPr="007F3FB4" w:rsidTr="008C2CF2">
        <w:trPr>
          <w:trHeight w:val="285"/>
        </w:trPr>
        <w:tc>
          <w:tcPr>
            <w:tcW w:w="188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3FB4" w:rsidRPr="007F3FB4" w:rsidRDefault="007F3FB4" w:rsidP="007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3FB4" w:rsidRPr="007F3FB4" w:rsidRDefault="007F3FB4" w:rsidP="007F3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3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3FB4" w:rsidRPr="007F3FB4" w:rsidRDefault="007F3FB4" w:rsidP="007F3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C2CF2" w:rsidRPr="007F3FB4" w:rsidTr="008C2CF2">
        <w:trPr>
          <w:trHeight w:val="315"/>
        </w:trPr>
        <w:tc>
          <w:tcPr>
            <w:tcW w:w="188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FB4" w:rsidRPr="007F3FB4" w:rsidRDefault="007F3FB4" w:rsidP="007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Апта күндері День недели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FB4" w:rsidRPr="007F3FB4" w:rsidRDefault="007F3FB4" w:rsidP="007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Білім бөлімінің іс-шаралары</w:t>
            </w:r>
            <w:r w:rsidRPr="007F3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 отдела образования</w:t>
            </w:r>
          </w:p>
        </w:tc>
        <w:tc>
          <w:tcPr>
            <w:tcW w:w="0" w:type="auto"/>
            <w:gridSpan w:val="2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FB4" w:rsidRPr="007F3FB4" w:rsidRDefault="007F3FB4" w:rsidP="007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Жауаптылар/ Ответственные</w:t>
            </w:r>
          </w:p>
        </w:tc>
      </w:tr>
      <w:tr w:rsidR="007F3FB4" w:rsidRPr="007F3FB4" w:rsidTr="008C2CF2">
        <w:trPr>
          <w:trHeight w:val="315"/>
        </w:trPr>
        <w:tc>
          <w:tcPr>
            <w:tcW w:w="1885" w:type="dxa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FB4" w:rsidRPr="007F3FB4" w:rsidRDefault="007F3FB4" w:rsidP="007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30.01</w:t>
            </w:r>
            <w:r w:rsidRPr="007F3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дүйсенбі</w:t>
            </w:r>
            <w:r w:rsidRPr="007F3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FB4" w:rsidRPr="007F3FB4" w:rsidRDefault="007F3FB4" w:rsidP="007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 xml:space="preserve">На особый контроль!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Исполнение внутришкольного контроля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br/>
              <w:t>Санитарно-эпидемиологическая ситуация в школах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br/>
              <w:t>* НОБД – заполнение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br/>
              <w:t>ИС “Фаворит” - взять на контроль заполнение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br/>
              <w:t>Контроль работы электронного журнала Kundelik.kz</w:t>
            </w:r>
          </w:p>
        </w:tc>
        <w:tc>
          <w:tcPr>
            <w:tcW w:w="0" w:type="auto"/>
            <w:gridSpan w:val="2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FB4" w:rsidRPr="007F3FB4" w:rsidRDefault="007F3FB4" w:rsidP="007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Оспанова А.К.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br/>
              <w:t>Шаймерденова А.А.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Абуова Ж.А.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br/>
              <w:t>Жетписбаева С.О.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br/>
              <w:t>Мухамеджанова Д.Ш.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br/>
              <w:t>Руководители УО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br/>
              <w:t>Атыгаева А.А.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br/>
              <w:t>Кемелова А.Ж.</w:t>
            </w:r>
          </w:p>
        </w:tc>
      </w:tr>
      <w:tr w:rsidR="007F3FB4" w:rsidRPr="007F3FB4" w:rsidTr="008C2CF2">
        <w:trPr>
          <w:trHeight w:val="315"/>
        </w:trPr>
        <w:tc>
          <w:tcPr>
            <w:tcW w:w="1885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FB4" w:rsidRPr="007F3FB4" w:rsidRDefault="007F3FB4" w:rsidP="007F3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FB4" w:rsidRPr="007F3FB4" w:rsidRDefault="007F3FB4" w:rsidP="007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Подготовка к городской олимпиаде 9-11 классы</w:t>
            </w:r>
          </w:p>
        </w:tc>
        <w:tc>
          <w:tcPr>
            <w:tcW w:w="0" w:type="auto"/>
            <w:gridSpan w:val="2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FB4" w:rsidRPr="007F3FB4" w:rsidRDefault="007F3FB4" w:rsidP="007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Бекмагамбетов А.А., Руководители УО</w:t>
            </w:r>
          </w:p>
        </w:tc>
      </w:tr>
      <w:tr w:rsidR="007F3FB4" w:rsidRPr="007F3FB4" w:rsidTr="008C2CF2">
        <w:trPr>
          <w:trHeight w:val="315"/>
        </w:trPr>
        <w:tc>
          <w:tcPr>
            <w:tcW w:w="1885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FB4" w:rsidRPr="007F3FB4" w:rsidRDefault="007F3FB4" w:rsidP="007F3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FB4" w:rsidRPr="007F3FB4" w:rsidRDefault="008C2CF2" w:rsidP="007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10:00 до 13</w:t>
            </w:r>
            <w:r w:rsidR="007F3FB4" w:rsidRPr="007F3FB4">
              <w:rPr>
                <w:rFonts w:ascii="Times New Roman" w:eastAsia="Times New Roman" w:hAnsi="Times New Roman" w:cs="Times New Roman"/>
                <w:lang w:eastAsia="ru-RU"/>
              </w:rPr>
              <w:t xml:space="preserve">:00 городская олимпиада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математике </w:t>
            </w:r>
            <w:r w:rsidR="007F3FB4" w:rsidRPr="007F3FB4">
              <w:rPr>
                <w:rFonts w:ascii="Times New Roman" w:eastAsia="Times New Roman" w:hAnsi="Times New Roman" w:cs="Times New Roman"/>
                <w:lang w:eastAsia="ru-RU"/>
              </w:rPr>
              <w:t>среди учащихся 9-11 классов</w:t>
            </w:r>
          </w:p>
        </w:tc>
        <w:tc>
          <w:tcPr>
            <w:tcW w:w="0" w:type="auto"/>
            <w:gridSpan w:val="2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FB4" w:rsidRPr="007F3FB4" w:rsidRDefault="007F3FB4" w:rsidP="007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Бекмагамбетов А.А., Руководители УО</w:t>
            </w:r>
          </w:p>
        </w:tc>
      </w:tr>
      <w:tr w:rsidR="008C2CF2" w:rsidRPr="007F3FB4" w:rsidTr="008C2CF2">
        <w:trPr>
          <w:trHeight w:val="315"/>
        </w:trPr>
        <w:tc>
          <w:tcPr>
            <w:tcW w:w="1885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CF2" w:rsidRPr="007F3FB4" w:rsidRDefault="008C2CF2" w:rsidP="008C2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2CF2" w:rsidRPr="007F3FB4" w:rsidRDefault="008C2CF2" w:rsidP="008C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14:00 до 17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 xml:space="preserve">:00 городская олимпиада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физике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среди учащихся 9-11 классов</w:t>
            </w:r>
          </w:p>
        </w:tc>
        <w:tc>
          <w:tcPr>
            <w:tcW w:w="0" w:type="auto"/>
            <w:gridSpan w:val="2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2CF2" w:rsidRPr="007F3FB4" w:rsidRDefault="008C2CF2" w:rsidP="008C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Бекмагамбетов А.А., Руководители УО</w:t>
            </w:r>
          </w:p>
        </w:tc>
      </w:tr>
      <w:tr w:rsidR="008C2CF2" w:rsidRPr="007F3FB4" w:rsidTr="008C2CF2">
        <w:trPr>
          <w:trHeight w:val="315"/>
        </w:trPr>
        <w:tc>
          <w:tcPr>
            <w:tcW w:w="1885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CF2" w:rsidRPr="007F3FB4" w:rsidRDefault="008C2CF2" w:rsidP="008C2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2CF2" w:rsidRPr="007F3FB4" w:rsidRDefault="008C2CF2" w:rsidP="008C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Городской семинар учителей английского языка в АСШ№2.</w:t>
            </w:r>
          </w:p>
        </w:tc>
        <w:tc>
          <w:tcPr>
            <w:tcW w:w="0" w:type="auto"/>
            <w:gridSpan w:val="2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2CF2" w:rsidRPr="007F3FB4" w:rsidRDefault="008C2CF2" w:rsidP="008C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Не выполнили план отдела образования СШ п .Заводской,СШ с. Байқоныс, СШ с. Кырык кұдық, СШ с. Изобильное, АОШ, БОШ, БСШ№1</w:t>
            </w:r>
          </w:p>
        </w:tc>
      </w:tr>
      <w:tr w:rsidR="008C2CF2" w:rsidRPr="007F3FB4" w:rsidTr="008C2CF2">
        <w:trPr>
          <w:trHeight w:val="315"/>
        </w:trPr>
        <w:tc>
          <w:tcPr>
            <w:tcW w:w="1885" w:type="dxa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2CF2" w:rsidRPr="007F3FB4" w:rsidRDefault="008C2CF2" w:rsidP="008C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.01 сейсенбі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2CF2" w:rsidRPr="007F3FB4" w:rsidRDefault="008C2CF2" w:rsidP="008C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Сдать договора аренды школьных столовых за 2022 и 2023 год, а также копии квитанций об оплате за аренду школьного помещения.</w:t>
            </w:r>
          </w:p>
        </w:tc>
        <w:tc>
          <w:tcPr>
            <w:tcW w:w="0" w:type="auto"/>
            <w:gridSpan w:val="2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2CF2" w:rsidRPr="007F3FB4" w:rsidRDefault="008C2CF2" w:rsidP="008C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до 12.00, кабинет №40 Жетписбаевой С. О.</w:t>
            </w:r>
          </w:p>
        </w:tc>
      </w:tr>
      <w:tr w:rsidR="008C2CF2" w:rsidRPr="007F3FB4" w:rsidTr="008C2CF2">
        <w:trPr>
          <w:trHeight w:val="315"/>
        </w:trPr>
        <w:tc>
          <w:tcPr>
            <w:tcW w:w="1885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CF2" w:rsidRPr="007F3FB4" w:rsidRDefault="008C2CF2" w:rsidP="008C2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2CF2" w:rsidRPr="007F3FB4" w:rsidRDefault="008C2CF2" w:rsidP="008C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10:00 до 12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 xml:space="preserve">:00 городская олимпиада </w:t>
            </w:r>
            <w:r w:rsidRPr="008C2CF2">
              <w:rPr>
                <w:rFonts w:ascii="Times New Roman" w:eastAsia="Times New Roman" w:hAnsi="Times New Roman" w:cs="Times New Roman"/>
                <w:lang w:eastAsia="ru-RU"/>
              </w:rPr>
              <w:t>по казахскому языку с русским языком обучения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C2CF2">
              <w:rPr>
                <w:rFonts w:ascii="Times New Roman" w:eastAsia="Times New Roman" w:hAnsi="Times New Roman" w:cs="Times New Roman"/>
                <w:lang w:eastAsia="ru-RU"/>
              </w:rPr>
              <w:t xml:space="preserve"> немецк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ому/французскому языку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среди учащихся 9-11 классов</w:t>
            </w:r>
            <w:r>
              <w:t xml:space="preserve"> </w:t>
            </w:r>
          </w:p>
        </w:tc>
        <w:tc>
          <w:tcPr>
            <w:tcW w:w="0" w:type="auto"/>
            <w:gridSpan w:val="2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2CF2" w:rsidRPr="007F3FB4" w:rsidRDefault="008C2CF2" w:rsidP="008C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Бекмагамбетов А.А., Руководители УО</w:t>
            </w:r>
          </w:p>
        </w:tc>
      </w:tr>
      <w:tr w:rsidR="008C2CF2" w:rsidRPr="007F3FB4" w:rsidTr="008C2CF2">
        <w:trPr>
          <w:trHeight w:val="315"/>
        </w:trPr>
        <w:tc>
          <w:tcPr>
            <w:tcW w:w="1885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CF2" w:rsidRPr="007F3FB4" w:rsidRDefault="008C2CF2" w:rsidP="008C2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2CF2" w:rsidRPr="007F3FB4" w:rsidRDefault="008C2CF2" w:rsidP="008C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13:00 до 14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 xml:space="preserve">:00 городская олимпиада </w:t>
            </w:r>
            <w:r w:rsidRPr="008C2CF2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истории Казахстана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среди учащихся 9-11 классов</w:t>
            </w:r>
            <w:r>
              <w:t xml:space="preserve"> </w:t>
            </w:r>
          </w:p>
        </w:tc>
        <w:tc>
          <w:tcPr>
            <w:tcW w:w="0" w:type="auto"/>
            <w:gridSpan w:val="2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2CF2" w:rsidRPr="007F3FB4" w:rsidRDefault="008C2CF2" w:rsidP="008C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Бекмагамбетов А.А., Руководители УО</w:t>
            </w:r>
          </w:p>
        </w:tc>
      </w:tr>
      <w:tr w:rsidR="008C2CF2" w:rsidRPr="007F3FB4" w:rsidTr="008C2CF2">
        <w:trPr>
          <w:trHeight w:val="315"/>
        </w:trPr>
        <w:tc>
          <w:tcPr>
            <w:tcW w:w="1885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CF2" w:rsidRPr="007F3FB4" w:rsidRDefault="008C2CF2" w:rsidP="008C2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2CF2" w:rsidRPr="007F3FB4" w:rsidRDefault="008C2CF2" w:rsidP="008C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15:00 до 17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 xml:space="preserve">:00 городская олимпиада </w:t>
            </w:r>
            <w:r w:rsidRPr="008C2CF2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русскому языку и литературе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среди учащихся 9-11 классов</w:t>
            </w:r>
            <w:r>
              <w:t xml:space="preserve"> </w:t>
            </w:r>
          </w:p>
        </w:tc>
        <w:tc>
          <w:tcPr>
            <w:tcW w:w="0" w:type="auto"/>
            <w:gridSpan w:val="2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2CF2" w:rsidRPr="007F3FB4" w:rsidRDefault="008C2CF2" w:rsidP="008C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Бекмагамбетов А.А., Руководители УО</w:t>
            </w:r>
          </w:p>
        </w:tc>
      </w:tr>
      <w:tr w:rsidR="008C2CF2" w:rsidRPr="007F3FB4" w:rsidTr="008C2CF2">
        <w:trPr>
          <w:trHeight w:val="315"/>
        </w:trPr>
        <w:tc>
          <w:tcPr>
            <w:tcW w:w="1885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CF2" w:rsidRPr="007F3FB4" w:rsidRDefault="008C2CF2" w:rsidP="008C2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2CF2" w:rsidRPr="007F3FB4" w:rsidRDefault="008C2CF2" w:rsidP="008C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Қ.Бітібаева атындағы обдыстық олимпиаданың қалалық кеңі Өтетін орны: №5 КМЛ Сағ:15.00</w:t>
            </w:r>
          </w:p>
        </w:tc>
        <w:tc>
          <w:tcPr>
            <w:tcW w:w="0" w:type="auto"/>
            <w:gridSpan w:val="2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2CF2" w:rsidRPr="007F3FB4" w:rsidRDefault="008C2CF2" w:rsidP="008C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 xml:space="preserve">Уралбаева Ш.К. ҚӘБ басшысы. </w:t>
            </w:r>
          </w:p>
        </w:tc>
      </w:tr>
      <w:tr w:rsidR="008C2CF2" w:rsidRPr="007F3FB4" w:rsidTr="008C2CF2">
        <w:trPr>
          <w:trHeight w:val="315"/>
        </w:trPr>
        <w:tc>
          <w:tcPr>
            <w:tcW w:w="1885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CF2" w:rsidRPr="007F3FB4" w:rsidRDefault="008C2CF2" w:rsidP="008C2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2CF2" w:rsidRPr="007F3FB4" w:rsidRDefault="008C2CF2" w:rsidP="008C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8-11 сынып оқушылары арасындағы "Мәшһүр Жүсіп оқулары" атты байқаудың қалалық кезеңі. Өтетін орны: №5КМЛ Сағ 15.00</w:t>
            </w:r>
          </w:p>
        </w:tc>
        <w:tc>
          <w:tcPr>
            <w:tcW w:w="0" w:type="auto"/>
            <w:gridSpan w:val="2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2CF2" w:rsidRPr="007F3FB4" w:rsidRDefault="008C2CF2" w:rsidP="008C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Уралбаева Ш.К. ҚӘБ басшысы</w:t>
            </w:r>
          </w:p>
        </w:tc>
      </w:tr>
      <w:tr w:rsidR="008C2CF2" w:rsidRPr="007F3FB4" w:rsidTr="008C2CF2">
        <w:trPr>
          <w:trHeight w:val="315"/>
        </w:trPr>
        <w:tc>
          <w:tcPr>
            <w:tcW w:w="1885" w:type="dxa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2CF2" w:rsidRPr="007F3FB4" w:rsidRDefault="008C2CF2" w:rsidP="008C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01.02</w:t>
            </w:r>
            <w:r w:rsidRPr="007F3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сәрсенбі</w:t>
            </w:r>
            <w:r w:rsidRPr="007F3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2CF2" w:rsidRPr="007F3FB4" w:rsidRDefault="008C2CF2" w:rsidP="008C2CF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 w:rsidRPr="007F3FB4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Ұлттық мектеп лига бағдарламасында үстел теннисінен 5-6 сынып оқушылары арасында қалалық жарыс. Басталуы 10-00 БЖСМ Батыр</w:t>
            </w:r>
          </w:p>
        </w:tc>
        <w:tc>
          <w:tcPr>
            <w:tcW w:w="0" w:type="auto"/>
            <w:gridSpan w:val="2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2CF2" w:rsidRPr="007F3FB4" w:rsidRDefault="008C2CF2" w:rsidP="008C2CF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 w:rsidRPr="007F3FB4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Алипов Е.И. Коныров Е.А.</w:t>
            </w:r>
          </w:p>
        </w:tc>
      </w:tr>
      <w:tr w:rsidR="008C2CF2" w:rsidRPr="007F3FB4" w:rsidTr="008C2CF2">
        <w:trPr>
          <w:trHeight w:val="315"/>
        </w:trPr>
        <w:tc>
          <w:tcPr>
            <w:tcW w:w="1885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CF2" w:rsidRPr="007F3FB4" w:rsidRDefault="008C2CF2" w:rsidP="008C2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2CF2" w:rsidRPr="007F3FB4" w:rsidRDefault="008C2CF2" w:rsidP="008C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10:00 до 12:00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городская олимпиада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географии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среди учащихся 9-11 классов</w:t>
            </w:r>
          </w:p>
        </w:tc>
        <w:tc>
          <w:tcPr>
            <w:tcW w:w="0" w:type="auto"/>
            <w:gridSpan w:val="2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2CF2" w:rsidRPr="007F3FB4" w:rsidRDefault="008C2CF2" w:rsidP="008C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Бекмагамбетов А.А., Руководители УО</w:t>
            </w:r>
          </w:p>
        </w:tc>
      </w:tr>
      <w:tr w:rsidR="008C2CF2" w:rsidRPr="007F3FB4" w:rsidTr="008C2CF2">
        <w:trPr>
          <w:trHeight w:val="315"/>
        </w:trPr>
        <w:tc>
          <w:tcPr>
            <w:tcW w:w="1885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CF2" w:rsidRPr="007F3FB4" w:rsidRDefault="008C2CF2" w:rsidP="008C2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2CF2" w:rsidRPr="007F3FB4" w:rsidRDefault="008C2CF2" w:rsidP="008C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13:00 до 15:00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городская олимпиада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информатике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среди учащихся 9-11 классов</w:t>
            </w:r>
          </w:p>
        </w:tc>
        <w:tc>
          <w:tcPr>
            <w:tcW w:w="0" w:type="auto"/>
            <w:gridSpan w:val="2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2CF2" w:rsidRPr="007F3FB4" w:rsidRDefault="008C2CF2" w:rsidP="008C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Бекмагамбетов А.А., Руководители УО</w:t>
            </w:r>
          </w:p>
        </w:tc>
      </w:tr>
      <w:tr w:rsidR="008C2CF2" w:rsidRPr="007F3FB4" w:rsidTr="008C2CF2">
        <w:trPr>
          <w:trHeight w:val="315"/>
        </w:trPr>
        <w:tc>
          <w:tcPr>
            <w:tcW w:w="1885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CF2" w:rsidRPr="007F3FB4" w:rsidRDefault="008C2CF2" w:rsidP="008C2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2CF2" w:rsidRPr="007F3FB4" w:rsidRDefault="008C2CF2" w:rsidP="008C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16:00 до 18:00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городская олимпиада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русскому языку с казахским языком обучения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среди учащихся 9-11 классов</w:t>
            </w:r>
          </w:p>
        </w:tc>
        <w:tc>
          <w:tcPr>
            <w:tcW w:w="0" w:type="auto"/>
            <w:gridSpan w:val="2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2CF2" w:rsidRPr="007F3FB4" w:rsidRDefault="008C2CF2" w:rsidP="008C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Бекмагамбетов А.А., Руководители УО</w:t>
            </w:r>
          </w:p>
        </w:tc>
      </w:tr>
      <w:tr w:rsidR="008C2CF2" w:rsidRPr="007F3FB4" w:rsidTr="008C2CF2">
        <w:trPr>
          <w:trHeight w:val="315"/>
        </w:trPr>
        <w:tc>
          <w:tcPr>
            <w:tcW w:w="1885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CF2" w:rsidRPr="007F3FB4" w:rsidRDefault="008C2CF2" w:rsidP="008C2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2CF2" w:rsidRPr="007F3FB4" w:rsidRDefault="008C2CF2" w:rsidP="008C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 xml:space="preserve">В 16:00 состоится совещание </w:t>
            </w:r>
            <w:r w:rsidR="002E240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 директорами школ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с участием руководителя Д</w:t>
            </w:r>
            <w:r w:rsidR="002E240B">
              <w:rPr>
                <w:rFonts w:ascii="Times New Roman" w:eastAsia="Times New Roman" w:hAnsi="Times New Roman" w:cs="Times New Roman"/>
                <w:lang w:val="kk-KZ" w:eastAsia="ru-RU"/>
              </w:rPr>
              <w:t>О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КСО Акмолинской области</w:t>
            </w:r>
            <w:r w:rsidR="002E240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(онлайн)</w:t>
            </w:r>
          </w:p>
        </w:tc>
        <w:tc>
          <w:tcPr>
            <w:tcW w:w="0" w:type="auto"/>
            <w:gridSpan w:val="2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2CF2" w:rsidRDefault="002E240B" w:rsidP="008C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Оспанова А. К. </w:t>
            </w:r>
            <w:r w:rsidR="008C2CF2" w:rsidRPr="007F3FB4">
              <w:rPr>
                <w:rFonts w:ascii="Times New Roman" w:eastAsia="Times New Roman" w:hAnsi="Times New Roman" w:cs="Times New Roman"/>
                <w:lang w:eastAsia="ru-RU"/>
              </w:rPr>
              <w:t>Директора школ</w:t>
            </w:r>
          </w:p>
          <w:p w:rsidR="002E240B" w:rsidRPr="007F3FB4" w:rsidRDefault="002E240B" w:rsidP="008C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lang w:val="kk-KZ" w:eastAsia="ru-RU"/>
              </w:rPr>
              <w:t>Председатели Поп. советов</w:t>
            </w:r>
            <w:bookmarkEnd w:id="0"/>
          </w:p>
        </w:tc>
      </w:tr>
      <w:tr w:rsidR="008C2CF2" w:rsidRPr="007F3FB4" w:rsidTr="008C2CF2">
        <w:trPr>
          <w:trHeight w:val="1155"/>
        </w:trPr>
        <w:tc>
          <w:tcPr>
            <w:tcW w:w="1885" w:type="dxa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2CF2" w:rsidRPr="007F3FB4" w:rsidRDefault="008C2CF2" w:rsidP="008C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02.02.2023 бейсенбі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2CF2" w:rsidRPr="007F3FB4" w:rsidRDefault="008C2CF2" w:rsidP="002E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С 10:00</w:t>
            </w:r>
            <w:r w:rsidR="002E240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до 12:30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городская олимпиада </w:t>
            </w:r>
            <w:r w:rsidR="002E240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химии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среди учащихся 9-11 классов</w:t>
            </w:r>
          </w:p>
        </w:tc>
        <w:tc>
          <w:tcPr>
            <w:tcW w:w="0" w:type="auto"/>
            <w:gridSpan w:val="2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2CF2" w:rsidRPr="007F3FB4" w:rsidRDefault="008C2CF2" w:rsidP="008C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Бекмагамбетов А.А., Руководители УО</w:t>
            </w:r>
          </w:p>
        </w:tc>
      </w:tr>
      <w:tr w:rsidR="002E240B" w:rsidRPr="007F3FB4" w:rsidTr="008C2CF2">
        <w:trPr>
          <w:trHeight w:val="1155"/>
        </w:trPr>
        <w:tc>
          <w:tcPr>
            <w:tcW w:w="1885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240B" w:rsidRPr="007F3FB4" w:rsidRDefault="002E240B" w:rsidP="002E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240B" w:rsidRPr="007F3FB4" w:rsidRDefault="002E240B" w:rsidP="002E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13:3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до 16:30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городская олимпиада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биологии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среди учащихся 9-11 классов</w:t>
            </w:r>
          </w:p>
        </w:tc>
        <w:tc>
          <w:tcPr>
            <w:tcW w:w="0" w:type="auto"/>
            <w:gridSpan w:val="2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240B" w:rsidRPr="007F3FB4" w:rsidRDefault="002E240B" w:rsidP="002E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Бекмагамбетов А.А., Руководители УО</w:t>
            </w:r>
          </w:p>
        </w:tc>
      </w:tr>
      <w:tr w:rsidR="002E240B" w:rsidRPr="007F3FB4" w:rsidTr="008C2CF2">
        <w:trPr>
          <w:trHeight w:val="1155"/>
        </w:trPr>
        <w:tc>
          <w:tcPr>
            <w:tcW w:w="1885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 w:rsidRPr="007F3FB4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Ұлттық мектеп лига бағдарламасында Асық ату, бес асық, тоғызқұмалақ 7-8 сынып оқушылары арасында қалалық жарыс. </w:t>
            </w:r>
            <w:r w:rsidRPr="007F3FB4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br/>
              <w:t>Басталуы 10-00 Қаныш Сәтпаев атындағы №9 ЖОББМ</w:t>
            </w:r>
          </w:p>
        </w:tc>
        <w:tc>
          <w:tcPr>
            <w:tcW w:w="0" w:type="auto"/>
            <w:gridSpan w:val="2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240B" w:rsidRPr="007F3FB4" w:rsidRDefault="002E240B" w:rsidP="002E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Алипов Е.И., Айтжанова А.С.</w:t>
            </w:r>
          </w:p>
        </w:tc>
      </w:tr>
      <w:tr w:rsidR="002E240B" w:rsidRPr="007F3FB4" w:rsidTr="008C2CF2">
        <w:trPr>
          <w:trHeight w:val="315"/>
        </w:trPr>
        <w:tc>
          <w:tcPr>
            <w:tcW w:w="1885" w:type="dxa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40B" w:rsidRPr="007F3FB4" w:rsidRDefault="002E240B" w:rsidP="002E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03.02</w:t>
            </w:r>
            <w:r w:rsidRPr="007F3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жұма</w:t>
            </w:r>
            <w:r w:rsidRPr="007F3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240B" w:rsidRPr="007F3FB4" w:rsidRDefault="002E240B" w:rsidP="002E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С 10:00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до 12:00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городская олимпиада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английскому языку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среди учащихся 9-11 классов</w:t>
            </w:r>
          </w:p>
        </w:tc>
        <w:tc>
          <w:tcPr>
            <w:tcW w:w="0" w:type="auto"/>
            <w:gridSpan w:val="2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240B" w:rsidRPr="007F3FB4" w:rsidRDefault="002E240B" w:rsidP="002E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Бекмагамбетов А.А., Руководители УО</w:t>
            </w:r>
          </w:p>
        </w:tc>
      </w:tr>
      <w:tr w:rsidR="002E240B" w:rsidRPr="007F3FB4" w:rsidTr="008C2CF2">
        <w:trPr>
          <w:trHeight w:val="315"/>
        </w:trPr>
        <w:tc>
          <w:tcPr>
            <w:tcW w:w="1885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240B" w:rsidRPr="007F3FB4" w:rsidRDefault="002E240B" w:rsidP="002E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13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до 15:00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городская олимпиада </w:t>
            </w:r>
            <w:r w:rsidRPr="008C2CF2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казахскому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языку и литературе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среди учащихся 9-11 классов</w:t>
            </w:r>
          </w:p>
        </w:tc>
        <w:tc>
          <w:tcPr>
            <w:tcW w:w="0" w:type="auto"/>
            <w:gridSpan w:val="2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240B" w:rsidRPr="007F3FB4" w:rsidRDefault="002E240B" w:rsidP="002E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Бекмагамбетов А.А., Руководители УО</w:t>
            </w:r>
          </w:p>
        </w:tc>
      </w:tr>
      <w:tr w:rsidR="002E240B" w:rsidRPr="007F3FB4" w:rsidTr="008C2CF2">
        <w:trPr>
          <w:trHeight w:val="315"/>
        </w:trPr>
        <w:tc>
          <w:tcPr>
            <w:tcW w:w="1885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240B" w:rsidRPr="007F3FB4" w:rsidRDefault="002E240B" w:rsidP="002E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16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до 17:00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городская олимпиада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по основам права</w:t>
            </w:r>
            <w:r w:rsidRPr="002E240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среди учащихся 9-11 классов</w:t>
            </w:r>
          </w:p>
        </w:tc>
        <w:tc>
          <w:tcPr>
            <w:tcW w:w="0" w:type="auto"/>
            <w:gridSpan w:val="2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240B" w:rsidRPr="007F3FB4" w:rsidRDefault="002E240B" w:rsidP="002E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Бекмагамбетов А.А., Руководители УО</w:t>
            </w:r>
          </w:p>
        </w:tc>
      </w:tr>
      <w:tr w:rsidR="002E240B" w:rsidRPr="007F3FB4" w:rsidTr="008C2CF2">
        <w:trPr>
          <w:trHeight w:val="315"/>
        </w:trPr>
        <w:tc>
          <w:tcPr>
            <w:tcW w:w="1885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240B" w:rsidRPr="007F3FB4" w:rsidRDefault="002E240B" w:rsidP="002E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240B" w:rsidRPr="007F3FB4" w:rsidRDefault="002E240B" w:rsidP="002E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8C2CF2">
        <w:trPr>
          <w:trHeight w:val="315"/>
        </w:trPr>
        <w:tc>
          <w:tcPr>
            <w:tcW w:w="18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8C2CF2">
        <w:trPr>
          <w:trHeight w:val="315"/>
        </w:trPr>
        <w:tc>
          <w:tcPr>
            <w:tcW w:w="18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ПРИМЕЧАНИЕ: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gridSpan w:val="2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8C2CF2">
        <w:trPr>
          <w:trHeight w:val="315"/>
        </w:trPr>
        <w:tc>
          <w:tcPr>
            <w:tcW w:w="18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7F3FB4">
        <w:trPr>
          <w:trHeight w:val="315"/>
        </w:trPr>
        <w:tc>
          <w:tcPr>
            <w:tcW w:w="10198" w:type="dxa"/>
            <w:gridSpan w:val="2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1. Ежедневно до 06ч. 15 мин. отчитаться по температурному режиму в группу руководителей.</w:t>
            </w:r>
          </w:p>
        </w:tc>
      </w:tr>
      <w:tr w:rsidR="002E240B" w:rsidRPr="007F3FB4" w:rsidTr="008C2CF2">
        <w:trPr>
          <w:trHeight w:val="315"/>
        </w:trPr>
        <w:tc>
          <w:tcPr>
            <w:tcW w:w="18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7F3FB4">
        <w:trPr>
          <w:trHeight w:val="315"/>
        </w:trPr>
        <w:tc>
          <w:tcPr>
            <w:tcW w:w="10198" w:type="dxa"/>
            <w:gridSpan w:val="2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      </w:r>
          </w:p>
        </w:tc>
      </w:tr>
      <w:tr w:rsidR="002E240B" w:rsidRPr="007F3FB4" w:rsidTr="00386E55">
        <w:trPr>
          <w:trHeight w:val="315"/>
        </w:trPr>
        <w:tc>
          <w:tcPr>
            <w:tcW w:w="10198" w:type="dxa"/>
            <w:gridSpan w:val="2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Каждый понедельник, сред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пятницу в 15:00 ГУ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«Налоговое управление» проводит семинар по всеобщему декларированию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для всех желающих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  <w:tr w:rsidR="002E240B" w:rsidRPr="007F3FB4" w:rsidTr="007F3FB4">
        <w:trPr>
          <w:trHeight w:val="315"/>
        </w:trPr>
        <w:tc>
          <w:tcPr>
            <w:tcW w:w="10198" w:type="dxa"/>
            <w:gridSpan w:val="2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2. Еженедельно (каждую пятницу) предоставлять информацию по достижениям педагогов в оффлайн конкурсах и олимпиадах, онлайн не нужно предоставлять!на почту </w:t>
            </w:r>
            <w:hyperlink r:id="rId6" w:tgtFrame="_blank" w:history="1">
              <w:r w:rsidRPr="007F3F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met_ainura@mail.ru</w:t>
              </w:r>
            </w:hyperlink>
          </w:p>
        </w:tc>
      </w:tr>
      <w:tr w:rsidR="002E240B" w:rsidRPr="007F3FB4" w:rsidTr="008C2CF2">
        <w:trPr>
          <w:trHeight w:val="315"/>
        </w:trPr>
        <w:tc>
          <w:tcPr>
            <w:tcW w:w="18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7F3FB4">
        <w:trPr>
          <w:trHeight w:val="315"/>
        </w:trPr>
        <w:tc>
          <w:tcPr>
            <w:tcW w:w="10198" w:type="dxa"/>
            <w:gridSpan w:val="2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3. Еженедельно методист ОО Курсанова З.Б. будет проводить мониторинг социальных сетей, сайтов УО согласно плана работы ОО, УО.</w:t>
            </w:r>
          </w:p>
        </w:tc>
      </w:tr>
      <w:tr w:rsidR="002E240B" w:rsidRPr="007F3FB4" w:rsidTr="008C2CF2">
        <w:trPr>
          <w:trHeight w:val="315"/>
        </w:trPr>
        <w:tc>
          <w:tcPr>
            <w:tcW w:w="18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7F3FB4">
        <w:trPr>
          <w:trHeight w:val="315"/>
        </w:trPr>
        <w:tc>
          <w:tcPr>
            <w:tcW w:w="10198" w:type="dxa"/>
            <w:gridSpan w:val="2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4. Завершить переход к доменам третьего уровня edu.kz !!! При необходимости продлевайте договора!!!</w:t>
            </w:r>
          </w:p>
        </w:tc>
      </w:tr>
      <w:tr w:rsidR="002E240B" w:rsidRPr="007F3FB4" w:rsidTr="008C2CF2">
        <w:trPr>
          <w:trHeight w:val="315"/>
        </w:trPr>
        <w:tc>
          <w:tcPr>
            <w:tcW w:w="18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7F3FB4">
        <w:trPr>
          <w:trHeight w:val="315"/>
        </w:trPr>
        <w:tc>
          <w:tcPr>
            <w:tcW w:w="10198" w:type="dxa"/>
            <w:gridSpan w:val="2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5. Убедительная просьба своевременно заполнять электронный журнал Kundelik.kz.</w:t>
            </w:r>
          </w:p>
        </w:tc>
      </w:tr>
      <w:tr w:rsidR="002E240B" w:rsidRPr="007F3FB4" w:rsidTr="008C2CF2">
        <w:trPr>
          <w:trHeight w:val="315"/>
        </w:trPr>
        <w:tc>
          <w:tcPr>
            <w:tcW w:w="18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7F3FB4">
        <w:trPr>
          <w:trHeight w:val="315"/>
        </w:trPr>
        <w:tc>
          <w:tcPr>
            <w:tcW w:w="10198" w:type="dxa"/>
            <w:gridSpan w:val="2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Ответственность несут руководители УО!!! Заполняем все категории!!!</w:t>
            </w:r>
          </w:p>
        </w:tc>
      </w:tr>
      <w:tr w:rsidR="002E240B" w:rsidRPr="007F3FB4" w:rsidTr="007F3FB4">
        <w:trPr>
          <w:gridBefore w:val="1"/>
          <w:wBefore w:w="102" w:type="dxa"/>
          <w:trHeight w:val="315"/>
        </w:trPr>
        <w:tc>
          <w:tcPr>
            <w:tcW w:w="7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8. Проводить IT кружки согласно выделенным часам, приложение к приказу №307 отдела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7F3FB4">
        <w:trPr>
          <w:gridBefore w:val="1"/>
          <w:wBefore w:w="102" w:type="dxa"/>
          <w:trHeight w:val="315"/>
        </w:trPr>
        <w:tc>
          <w:tcPr>
            <w:tcW w:w="808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eastAsia="ru-RU"/>
              </w:rPr>
            </w:pPr>
            <w:r w:rsidRPr="007F3FB4"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eastAsia="ru-RU"/>
              </w:rPr>
              <w:t xml:space="preserve">9. Семинар учителей английского языка в АОСШ № 2 состоится 30 января в 9.00 ч.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7F3FB4">
        <w:trPr>
          <w:gridBefore w:val="1"/>
          <w:wBefore w:w="102" w:type="dxa"/>
          <w:trHeight w:val="315"/>
        </w:trPr>
        <w:tc>
          <w:tcPr>
            <w:tcW w:w="7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ПОЗДРАВЛЯЕМ!!!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7F3FB4">
        <w:trPr>
          <w:gridBefore w:val="1"/>
          <w:wBefore w:w="102" w:type="dxa"/>
          <w:trHeight w:val="315"/>
        </w:trPr>
        <w:tc>
          <w:tcPr>
            <w:tcW w:w="7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"IQanat" республикалық олимпиадасының 2 турға (республикалық кезеңге) өткен оқушылар: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7F3FB4">
        <w:trPr>
          <w:gridBefore w:val="1"/>
          <w:wBefore w:w="102" w:type="dxa"/>
          <w:trHeight w:val="315"/>
        </w:trPr>
        <w:tc>
          <w:tcPr>
            <w:tcW w:w="7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Орынбаева Амира Қарабұлақ ОМ</w:t>
            </w:r>
            <w:r w:rsidRPr="007F3F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br/>
              <w:t xml:space="preserve">Қанат Адэля Қарабұлақ ОМ </w:t>
            </w:r>
            <w:r w:rsidRPr="007F3F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br/>
              <w:t>Фабер Эвелина Қарабұлақ ОМ</w:t>
            </w:r>
            <w:r w:rsidRPr="007F3F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br/>
              <w:t>Ямалеева Любовь Қарабұлақ ОМ</w:t>
            </w:r>
            <w:r w:rsidRPr="007F3F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br/>
              <w:t>Мақсұт Аружан Изобильный ОМ</w:t>
            </w:r>
            <w:r w:rsidRPr="007F3F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br/>
              <w:t>Адай Ерген Байқоныс ОМ</w:t>
            </w:r>
            <w:r w:rsidRPr="007F3F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br/>
              <w:t xml:space="preserve">Ертай Рамазан Байқоныс ОМ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7F3FB4">
        <w:trPr>
          <w:gridBefore w:val="1"/>
          <w:wBefore w:w="102" w:type="dxa"/>
          <w:trHeight w:val="315"/>
        </w:trPr>
        <w:tc>
          <w:tcPr>
            <w:tcW w:w="7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"Шексіз шығармашылық" байқауының қорытындысы: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7F3FB4">
        <w:trPr>
          <w:gridBefore w:val="1"/>
          <w:wBefore w:w="102" w:type="dxa"/>
          <w:trHeight w:val="315"/>
        </w:trPr>
        <w:tc>
          <w:tcPr>
            <w:tcW w:w="7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"Қазақстан - менің алтым бесігім" суреттер номинациясының қорытындысы бойынша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7F3FB4">
        <w:trPr>
          <w:gridBefore w:val="1"/>
          <w:wBefore w:w="102" w:type="dxa"/>
          <w:trHeight w:val="315"/>
        </w:trPr>
        <w:tc>
          <w:tcPr>
            <w:tcW w:w="7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1 орын Гаца Богдан № 2 ЖОББМ Жетекшісі: Мухатаева В.К.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7F3FB4">
        <w:trPr>
          <w:gridBefore w:val="1"/>
          <w:wBefore w:w="102" w:type="dxa"/>
          <w:trHeight w:val="315"/>
        </w:trPr>
        <w:tc>
          <w:tcPr>
            <w:tcW w:w="7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1 орын Гаца Богдан № 2 ЖОББМ Жетекшісі: Мухатаева В.К.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7F3FB4">
        <w:trPr>
          <w:gridBefore w:val="1"/>
          <w:wBefore w:w="102" w:type="dxa"/>
          <w:trHeight w:val="315"/>
        </w:trPr>
        <w:tc>
          <w:tcPr>
            <w:tcW w:w="7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2 орын Ідіріс Фариза № 9 ЖОББМ Жетекшісі: Хумар 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7F3FB4">
        <w:trPr>
          <w:gridBefore w:val="1"/>
          <w:wBefore w:w="102" w:type="dxa"/>
          <w:trHeight w:val="315"/>
        </w:trPr>
        <w:tc>
          <w:tcPr>
            <w:tcW w:w="7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2 орын Разаман Бектұр №9 ЖОББМ Жетекшісі: Хумар 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7F3FB4">
        <w:trPr>
          <w:gridBefore w:val="1"/>
          <w:wBefore w:w="102" w:type="dxa"/>
          <w:trHeight w:val="315"/>
        </w:trPr>
        <w:tc>
          <w:tcPr>
            <w:tcW w:w="7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3 орын Даулетбаева Айлана №9 ЖОББМ Жетекшісі: Ережепова Б.Б.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7F3FB4">
        <w:trPr>
          <w:gridBefore w:val="1"/>
          <w:wBefore w:w="102" w:type="dxa"/>
          <w:trHeight w:val="315"/>
        </w:trPr>
        <w:tc>
          <w:tcPr>
            <w:tcW w:w="7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3 орын Естаулетова Аида №7 ЖОББМ Жетекшісі: Алпысбаева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7F3FB4">
        <w:trPr>
          <w:gridBefore w:val="1"/>
          <w:wBefore w:w="102" w:type="dxa"/>
          <w:trHeight w:val="315"/>
        </w:trPr>
        <w:tc>
          <w:tcPr>
            <w:tcW w:w="7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"Алтын- қолдар" - сәндік-қолданбалы өнер номинациясының қорытындысы бойынша: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7F3FB4">
        <w:trPr>
          <w:gridBefore w:val="1"/>
          <w:wBefore w:w="102" w:type="dxa"/>
          <w:trHeight w:val="315"/>
        </w:trPr>
        <w:tc>
          <w:tcPr>
            <w:tcW w:w="7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1 орын Иваненко Кирилл №2 ЖОББМ Жетекшісі: Шаравина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7F3FB4">
        <w:trPr>
          <w:gridBefore w:val="1"/>
          <w:wBefore w:w="102" w:type="dxa"/>
          <w:trHeight w:val="315"/>
        </w:trPr>
        <w:tc>
          <w:tcPr>
            <w:tcW w:w="7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2 орын Мухамеджанов Хамза №6 ГМ Жетекшісі: Жапарова М.Д.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7F3FB4">
        <w:trPr>
          <w:gridBefore w:val="1"/>
          <w:wBefore w:w="102" w:type="dxa"/>
          <w:trHeight w:val="315"/>
        </w:trPr>
        <w:tc>
          <w:tcPr>
            <w:tcW w:w="7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2 орын Сахнов Александр БЖШО Жетекшісі: Шульга Е.А.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7F3FB4">
        <w:trPr>
          <w:gridBefore w:val="1"/>
          <w:wBefore w:w="102" w:type="dxa"/>
          <w:trHeight w:val="315"/>
        </w:trPr>
        <w:tc>
          <w:tcPr>
            <w:tcW w:w="7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3 орын Кошелев Дмитрий №3 КМЛ Жетекшісі: Марущак Л.К.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7F3FB4">
        <w:trPr>
          <w:gridBefore w:val="1"/>
          <w:wBefore w:w="102" w:type="dxa"/>
          <w:trHeight w:val="315"/>
        </w:trPr>
        <w:tc>
          <w:tcPr>
            <w:tcW w:w="7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3 орын Самиғолла Әділхан №6 ГМ Жетекшісі: Жапарова М.Д.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7F3FB4">
        <w:trPr>
          <w:gridBefore w:val="1"/>
          <w:wBefore w:w="102" w:type="dxa"/>
          <w:trHeight w:val="315"/>
        </w:trPr>
        <w:tc>
          <w:tcPr>
            <w:tcW w:w="7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3 орын Ерболат Аиша №6 ГМ Жетекшісі: Жапарова М.Д.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7F3FB4">
        <w:trPr>
          <w:gridBefore w:val="1"/>
          <w:wBefore w:w="102" w:type="dxa"/>
          <w:trHeight w:val="315"/>
        </w:trPr>
        <w:tc>
          <w:tcPr>
            <w:tcW w:w="7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2023 жылдың 27 қаңтары күні Көкшетау қаласында «Bolashaq sariy»-да «Robotek Grand Tournament» облыстық чемпионаты өтті. Турнирге біздің қаламыздың атынан 6 команда қатысты. Олардың ішінен Ақсу кентінің №2 ЖОББМ Лукманов Ерхат 7 сынып, Усунирбаев Бекзат 7 сынып оқушылары «кегельринг-квадро» (10-14 жас) категориясы бойынша 3 орынға ие болды, №4 МГ Кадонцев Александр 11 сынып, Бабиков Александр 10 сынып «желі бойынша жарыс» (14-17 жас) категориясы бойынша 3 орынға ие болды. Жеңімпаздар дипломдар мен ақшалы сертификаттармен марапатталды. ҚҰТТЫҚТАЙМЫЗ!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7F3FB4">
        <w:trPr>
          <w:gridBefore w:val="1"/>
          <w:wBefore w:w="102" w:type="dxa"/>
          <w:trHeight w:val="315"/>
        </w:trPr>
        <w:tc>
          <w:tcPr>
            <w:tcW w:w="7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7F3FB4">
        <w:trPr>
          <w:gridBefore w:val="1"/>
          <w:wBefore w:w="102" w:type="dxa"/>
          <w:trHeight w:val="315"/>
        </w:trPr>
        <w:tc>
          <w:tcPr>
            <w:tcW w:w="7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7F3FB4">
        <w:trPr>
          <w:gridBefore w:val="1"/>
          <w:wBefore w:w="102" w:type="dxa"/>
          <w:trHeight w:val="315"/>
        </w:trPr>
        <w:tc>
          <w:tcPr>
            <w:tcW w:w="7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F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конкурсе учебно-методических пособий «Сборник суммативных оцениваний за раздел и за четверть по географии» для 9-го и 10-го класса приняли участие 2 педагога п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предмету география. По результ</w:t>
            </w:r>
            <w:r w:rsidRPr="007F3F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атам конкурса «Сборник суммативных оцениваний за раздел и за четверть по географии» для 9-го класса.</w:t>
            </w:r>
            <w:r w:rsidRPr="007F3F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F3F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 место - Кененбаевой Зульфие Кадыровне, учителю географии ОШ №7 им.Ю.Гагарина.</w:t>
            </w:r>
            <w:r w:rsidRPr="007F3F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«Сборник суммативных оцениваний за раздел и за четверть по географии» частично для 9-го и 10 –го класса.</w:t>
            </w:r>
            <w:r w:rsidRPr="007F3F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Сертификат участия - Аммосовой Ирине Петровне, учителю географии МШЛ №3.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7F3FB4">
        <w:trPr>
          <w:gridBefore w:val="1"/>
          <w:wBefore w:w="102" w:type="dxa"/>
          <w:trHeight w:val="315"/>
        </w:trPr>
        <w:tc>
          <w:tcPr>
            <w:tcW w:w="7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0B" w:rsidRPr="007F3FB4" w:rsidTr="007F3FB4">
        <w:trPr>
          <w:gridBefore w:val="1"/>
          <w:wBefore w:w="102" w:type="dxa"/>
          <w:trHeight w:val="315"/>
        </w:trPr>
        <w:tc>
          <w:tcPr>
            <w:tcW w:w="78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240B" w:rsidRPr="007F3FB4" w:rsidRDefault="002E240B" w:rsidP="002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17C0" w:rsidRDefault="003B17C0"/>
    <w:sectPr w:rsidR="003B17C0" w:rsidSect="007F3FB4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F35" w:rsidRDefault="00916F35" w:rsidP="007F3FB4">
      <w:pPr>
        <w:spacing w:after="0" w:line="240" w:lineRule="auto"/>
      </w:pPr>
      <w:r>
        <w:separator/>
      </w:r>
    </w:p>
  </w:endnote>
  <w:endnote w:type="continuationSeparator" w:id="0">
    <w:p w:rsidR="00916F35" w:rsidRDefault="00916F35" w:rsidP="007F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F35" w:rsidRDefault="00916F35" w:rsidP="007F3FB4">
      <w:pPr>
        <w:spacing w:after="0" w:line="240" w:lineRule="auto"/>
      </w:pPr>
      <w:r>
        <w:separator/>
      </w:r>
    </w:p>
  </w:footnote>
  <w:footnote w:type="continuationSeparator" w:id="0">
    <w:p w:rsidR="00916F35" w:rsidRDefault="00916F35" w:rsidP="007F3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02"/>
    <w:rsid w:val="00046F02"/>
    <w:rsid w:val="002E240B"/>
    <w:rsid w:val="003B17C0"/>
    <w:rsid w:val="007F3FB4"/>
    <w:rsid w:val="008C2CF2"/>
    <w:rsid w:val="00916F35"/>
    <w:rsid w:val="00CD640C"/>
    <w:rsid w:val="00DA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1CC72-24D7-4414-8E3A-4A3F7C6C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3FB4"/>
  </w:style>
  <w:style w:type="paragraph" w:styleId="a5">
    <w:name w:val="footer"/>
    <w:basedOn w:val="a"/>
    <w:link w:val="a6"/>
    <w:uiPriority w:val="99"/>
    <w:unhideWhenUsed/>
    <w:rsid w:val="007F3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3FB4"/>
  </w:style>
  <w:style w:type="character" w:styleId="a7">
    <w:name w:val="Hyperlink"/>
    <w:basedOn w:val="a0"/>
    <w:uiPriority w:val="99"/>
    <w:semiHidden/>
    <w:unhideWhenUsed/>
    <w:rsid w:val="007F3FB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C2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2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401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2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t_ainur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2023-01-30T11:13:00Z</cp:lastPrinted>
  <dcterms:created xsi:type="dcterms:W3CDTF">2023-01-30T11:00:00Z</dcterms:created>
  <dcterms:modified xsi:type="dcterms:W3CDTF">2023-01-30T11:48:00Z</dcterms:modified>
</cp:coreProperties>
</file>