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4D" w:rsidRPr="007D4B4D" w:rsidRDefault="007D4B4D" w:rsidP="007D4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D4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7D4B4D" w:rsidRPr="007D4B4D" w:rsidRDefault="007D4B4D" w:rsidP="007D4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отдела образования на неделю 31.01.2022 – 06.02.2021</w:t>
      </w:r>
    </w:p>
    <w:p w:rsidR="007D4B4D" w:rsidRPr="007D4B4D" w:rsidRDefault="007D4B4D" w:rsidP="007D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5976"/>
        <w:gridCol w:w="2529"/>
      </w:tblGrid>
      <w:tr w:rsidR="007D4B4D" w:rsidRPr="007D4B4D" w:rsidTr="00742065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D4B4D" w:rsidP="007D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D4B4D" w:rsidP="007D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D4B4D" w:rsidP="007D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7D4B4D" w:rsidRPr="007D4B4D" w:rsidTr="00742065">
        <w:trPr>
          <w:trHeight w:val="3345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31.01</w:t>
            </w:r>
          </w:p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7D4B4D" w:rsidRPr="007D4B4D" w:rsidRDefault="007D4B4D" w:rsidP="007D4B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особый контроль! </w:t>
            </w:r>
          </w:p>
          <w:p w:rsidR="007D4B4D" w:rsidRPr="007D4B4D" w:rsidRDefault="007D4B4D" w:rsidP="007D4B4D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spellStart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</w:t>
            </w:r>
          </w:p>
          <w:p w:rsidR="007D4B4D" w:rsidRPr="007D4B4D" w:rsidRDefault="007D4B4D" w:rsidP="007D4B4D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Санитарно-эпидемиологическая ситуация в школах</w:t>
            </w:r>
          </w:p>
          <w:p w:rsidR="007D4B4D" w:rsidRPr="007D4B4D" w:rsidRDefault="007D4B4D" w:rsidP="007D4B4D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Ревакцинация педагогов</w:t>
            </w:r>
          </w:p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D4B4D" w:rsidRPr="007D4B4D" w:rsidRDefault="007D4B4D" w:rsidP="007D4B4D">
            <w:pPr>
              <w:numPr>
                <w:ilvl w:val="0"/>
                <w:numId w:val="2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НОБД - заполнение</w:t>
            </w:r>
          </w:p>
          <w:p w:rsidR="007D4B4D" w:rsidRPr="007D4B4D" w:rsidRDefault="007D4B4D" w:rsidP="007D4B4D">
            <w:pPr>
              <w:numPr>
                <w:ilvl w:val="0"/>
                <w:numId w:val="2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“Фаворит” - взять на контроль заполнение</w:t>
            </w:r>
          </w:p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D4B4D" w:rsidRPr="007D4B4D" w:rsidRDefault="007D4B4D" w:rsidP="007D4B4D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Температурный режим </w:t>
            </w:r>
          </w:p>
          <w:p w:rsidR="007D4B4D" w:rsidRPr="007D4B4D" w:rsidRDefault="007D4B4D" w:rsidP="007D4B4D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Отопительный сезон</w:t>
            </w:r>
          </w:p>
          <w:p w:rsidR="007D4B4D" w:rsidRPr="007D4B4D" w:rsidRDefault="007D4B4D" w:rsidP="007D4B4D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работы электронного журнала </w:t>
            </w:r>
            <w:r w:rsidRPr="007D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Kundelik.kz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Оспанова</w:t>
            </w:r>
            <w:proofErr w:type="spellEnd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А.К.</w:t>
            </w:r>
          </w:p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Шаймерденова</w:t>
            </w:r>
            <w:proofErr w:type="spellEnd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742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Абуова</w:t>
            </w:r>
            <w:proofErr w:type="spellEnd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Ж.А.</w:t>
            </w:r>
          </w:p>
          <w:p w:rsidR="007D4B4D" w:rsidRPr="007D4B4D" w:rsidRDefault="00742065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С.О</w:t>
            </w:r>
            <w:r w:rsidR="007D4B4D"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065" w:rsidRDefault="00742065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065" w:rsidRDefault="00742065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Мухамеджанова Д.Ш.</w:t>
            </w:r>
          </w:p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УО</w:t>
            </w:r>
          </w:p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Карбаева</w:t>
            </w:r>
            <w:proofErr w:type="spellEnd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Атыгаева</w:t>
            </w:r>
            <w:proofErr w:type="spellEnd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7D4B4D" w:rsidRPr="007D4B4D" w:rsidRDefault="004B2683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Алипов Е.И.</w:t>
            </w:r>
          </w:p>
        </w:tc>
      </w:tr>
      <w:tr w:rsidR="007D4B4D" w:rsidRPr="007D4B4D" w:rsidTr="00742065">
        <w:trPr>
          <w:trHeight w:val="44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работу по вакцинации учащихся. Организовать встречи с медицинскими работниками и родителями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D4B4D" w:rsidP="007D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Жетписбаева</w:t>
            </w:r>
            <w:proofErr w:type="spellEnd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С.О.</w:t>
            </w:r>
          </w:p>
          <w:p w:rsidR="007D4B4D" w:rsidRPr="007D4B4D" w:rsidRDefault="007D4B4D" w:rsidP="007D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УО</w:t>
            </w:r>
          </w:p>
        </w:tc>
      </w:tr>
      <w:tr w:rsidR="007D4B4D" w:rsidRPr="007D4B4D" w:rsidTr="00742065">
        <w:trPr>
          <w:trHeight w:val="44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D4B4D" w:rsidP="007D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ревакцинации педагогов УО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D4B4D" w:rsidP="007D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Жетписбаева</w:t>
            </w:r>
            <w:proofErr w:type="spellEnd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С.О.</w:t>
            </w:r>
          </w:p>
          <w:p w:rsidR="007D4B4D" w:rsidRPr="007D4B4D" w:rsidRDefault="007D4B4D" w:rsidP="007D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УО</w:t>
            </w:r>
          </w:p>
        </w:tc>
      </w:tr>
      <w:tr w:rsidR="007D4B4D" w:rsidRPr="007D4B4D" w:rsidTr="00742065">
        <w:trPr>
          <w:trHeight w:val="44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D4B4D" w:rsidP="007D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контроль проведения занятий в режиме онлайн 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D4B4D" w:rsidP="007D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 ОО, </w:t>
            </w:r>
          </w:p>
          <w:p w:rsidR="007D4B4D" w:rsidRPr="007D4B4D" w:rsidRDefault="007D4B4D" w:rsidP="007D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УО</w:t>
            </w:r>
          </w:p>
        </w:tc>
      </w:tr>
      <w:tr w:rsidR="007D4B4D" w:rsidRPr="007D4B4D" w:rsidTr="00742065">
        <w:trPr>
          <w:trHeight w:val="44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D4B4D" w:rsidP="007D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31.01-04.02 прохождение приписной комиссии юношами 2005 г.р. в отделе по делам обороны 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D4B4D" w:rsidP="007D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Алипов Е.И., </w:t>
            </w:r>
          </w:p>
          <w:p w:rsidR="007D4B4D" w:rsidRPr="007D4B4D" w:rsidRDefault="007D4B4D" w:rsidP="007D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преподаватели-организаторы </w:t>
            </w:r>
            <w:proofErr w:type="spellStart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НВиТП</w:t>
            </w:r>
            <w:proofErr w:type="spellEnd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УО</w:t>
            </w:r>
          </w:p>
        </w:tc>
      </w:tr>
      <w:tr w:rsidR="007D4B4D" w:rsidRPr="007D4B4D" w:rsidTr="00742065">
        <w:trPr>
          <w:trHeight w:val="44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01.02</w:t>
            </w:r>
          </w:p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D4B4D" w:rsidP="007D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работ на НПК “</w:t>
            </w:r>
            <w:proofErr w:type="spellStart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Зерде</w:t>
            </w:r>
            <w:proofErr w:type="spellEnd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 Работы оформляются согласно Положения. 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Кинцель</w:t>
            </w:r>
            <w:proofErr w:type="spellEnd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А.Е., </w:t>
            </w:r>
          </w:p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зам.дир.по</w:t>
            </w:r>
            <w:proofErr w:type="spellEnd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НМР</w:t>
            </w:r>
          </w:p>
        </w:tc>
      </w:tr>
      <w:tr w:rsidR="007D4B4D" w:rsidRPr="007D4B4D" w:rsidTr="00742065">
        <w:trPr>
          <w:trHeight w:val="44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D4B4D" w:rsidP="007D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 2 “</w:t>
            </w:r>
            <w:proofErr w:type="spellStart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Рухани</w:t>
            </w:r>
            <w:proofErr w:type="spellEnd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жанғыру</w:t>
            </w:r>
            <w:proofErr w:type="spellEnd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сдать на электронный адрес отдела образования до </w:t>
            </w:r>
            <w:proofErr w:type="gramStart"/>
            <w:r w:rsidRPr="007D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15.00 .</w:t>
            </w:r>
            <w:proofErr w:type="gramEnd"/>
            <w:r w:rsidRPr="007D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Ссылки ваших мероприятий должны совпадать по вашим отчетам. Все согласно вашего сетевого. Заполненные Формы отправлять на электронный адрес </w:t>
            </w:r>
            <w:hyperlink r:id="rId5" w:history="1">
              <w:r w:rsidRPr="007D4B4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vr-dinara@mail.ru</w:t>
              </w:r>
            </w:hyperlink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D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</w:p>
        </w:tc>
      </w:tr>
      <w:tr w:rsidR="007D4B4D" w:rsidRPr="007D4B4D" w:rsidTr="00742065">
        <w:trPr>
          <w:trHeight w:val="44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02.02</w:t>
            </w:r>
          </w:p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 </w:t>
            </w:r>
          </w:p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42065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ОШ № 8 в 10:00 ч. состоится инструктивное совещание по организации конкурса по питанию учащихся в школе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42065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Жетписбаева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С.О.</w:t>
            </w:r>
            <w:proofErr w:type="gramEnd"/>
          </w:p>
        </w:tc>
      </w:tr>
      <w:tr w:rsidR="007D4B4D" w:rsidRPr="007D4B4D" w:rsidTr="00742065">
        <w:trPr>
          <w:trHeight w:val="44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03.02</w:t>
            </w:r>
          </w:p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42065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Заезд Комитета по охране прав детей МОН РК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B4D" w:rsidRPr="007D4B4D" w:rsidRDefault="00742065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Жетписбаева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С.О, Руководители УО</w:t>
            </w:r>
          </w:p>
        </w:tc>
      </w:tr>
      <w:tr w:rsidR="00742065" w:rsidRPr="007D4B4D" w:rsidTr="00742065">
        <w:trPr>
          <w:trHeight w:val="45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065" w:rsidRPr="007D4B4D" w:rsidRDefault="00742065" w:rsidP="0074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04.02</w:t>
            </w:r>
          </w:p>
          <w:p w:rsidR="00742065" w:rsidRPr="007D4B4D" w:rsidRDefault="00742065" w:rsidP="0074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065" w:rsidRPr="007D4B4D" w:rsidRDefault="00742065" w:rsidP="0074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Комитета по охране прав детей МОН РК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065" w:rsidRPr="007D4B4D" w:rsidRDefault="00742065" w:rsidP="0074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Жетписбаева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С.О</w:t>
            </w:r>
          </w:p>
        </w:tc>
      </w:tr>
    </w:tbl>
    <w:p w:rsidR="00742065" w:rsidRDefault="00742065" w:rsidP="007D4B4D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065" w:rsidRDefault="00742065" w:rsidP="007D4B4D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4B4D" w:rsidRPr="007D4B4D" w:rsidRDefault="007D4B4D" w:rsidP="007D4B4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ПРИМЕЧАНИЕ:                                             </w:t>
      </w:r>
      <w:r w:rsidRPr="007D4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7D4B4D" w:rsidRPr="007D4B4D" w:rsidRDefault="007D4B4D" w:rsidP="007D4B4D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7D4B4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D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7D4B4D" w:rsidRPr="007D4B4D" w:rsidRDefault="007D4B4D" w:rsidP="007D4B4D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Еженедельно методист ОО Курсанова З.Б. будет проводить мониторинг социальных сетей, сайтов УО согласно плана работы ОО, УО.</w:t>
      </w:r>
    </w:p>
    <w:p w:rsidR="007D4B4D" w:rsidRPr="007D4B4D" w:rsidRDefault="007D4B4D" w:rsidP="007D4B4D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Еженедельно каждую пятницу строго до 10:00 часов ПОЗЖЕ НЕ ОТПРАВЛЯТЬ!!! согласно форме заполнять таблицу </w:t>
      </w:r>
      <w:proofErr w:type="gramStart"/>
      <w:r w:rsidRPr="007D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 достижениям</w:t>
      </w:r>
      <w:proofErr w:type="gramEnd"/>
      <w:r w:rsidRPr="007D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город, область, республика, международный уровни (на электронный адрес </w:t>
      </w:r>
      <w:hyperlink r:id="rId6" w:history="1">
        <w:r w:rsidRPr="007D4B4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met_ainura@mail.ru</w:t>
        </w:r>
      </w:hyperlink>
      <w:r w:rsidRPr="007D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</w:p>
    <w:p w:rsidR="007D4B4D" w:rsidRPr="007D4B4D" w:rsidRDefault="007D4B4D" w:rsidP="007D4B4D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Всем УО своевременно заполнять </w:t>
      </w:r>
      <w:r w:rsidRPr="007D4B4D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Kundelik.kz</w:t>
      </w:r>
      <w:r w:rsidRPr="007D4B4D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t xml:space="preserve">. </w:t>
      </w:r>
      <w:r w:rsidRPr="007D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(Выдача домашнего задания ежедневно, заполнения расписания, оценивание учащихся и т.д.). Домашнее задание заранее не выдается! Входы родителей и учителей активировать! </w:t>
      </w:r>
      <w:r w:rsidRPr="007D4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 руководителем УО!!!  </w:t>
      </w:r>
    </w:p>
    <w:p w:rsidR="007D4B4D" w:rsidRPr="007D4B4D" w:rsidRDefault="007D4B4D" w:rsidP="007D4B4D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Ежедневно информировать о выдаче компьютерной технике учащимся на ДО. </w:t>
      </w:r>
    </w:p>
    <w:p w:rsidR="007D4B4D" w:rsidRPr="007D4B4D" w:rsidRDefault="007D4B4D" w:rsidP="007D4B4D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Завершить работу по регистрации домена 3 уровня</w:t>
      </w:r>
      <w:proofErr w:type="gramStart"/>
      <w:r w:rsidRPr="007D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!</w:t>
      </w:r>
      <w:proofErr w:type="gramEnd"/>
      <w:r w:rsidRPr="007D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 (</w:t>
      </w:r>
      <w:proofErr w:type="spellStart"/>
      <w:r w:rsidRPr="007D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Кемелова</w:t>
      </w:r>
      <w:proofErr w:type="spellEnd"/>
      <w:r w:rsidRPr="007D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А.Ж.)</w:t>
      </w:r>
    </w:p>
    <w:p w:rsidR="007D4B4D" w:rsidRPr="007D4B4D" w:rsidRDefault="007D4B4D" w:rsidP="007D4B4D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Всем школам завершить работу по установке фильтрации интернета от неразрешенных ресурсов. Рекомендации были разосланы на электронные адреса школ. (</w:t>
      </w:r>
      <w:proofErr w:type="spellStart"/>
      <w:r w:rsidRPr="007D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Кемелова</w:t>
      </w:r>
      <w:proofErr w:type="spellEnd"/>
      <w:r w:rsidRPr="007D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А.Ж.)</w:t>
      </w:r>
    </w:p>
    <w:p w:rsidR="007D4B4D" w:rsidRPr="007D4B4D" w:rsidRDefault="007D4B4D" w:rsidP="007D4B4D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Городской семинар по начальным классам (с </w:t>
      </w:r>
      <w:proofErr w:type="spellStart"/>
      <w:r w:rsidRPr="007D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гос.языком</w:t>
      </w:r>
      <w:proofErr w:type="spellEnd"/>
      <w:r w:rsidRPr="007D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обучения) в СШ№7 переносится на </w:t>
      </w:r>
      <w:r w:rsidR="00C76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март.</w:t>
      </w:r>
    </w:p>
    <w:p w:rsidR="007D4B4D" w:rsidRPr="007D4B4D" w:rsidRDefault="007D4B4D" w:rsidP="007D4B4D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Городской семинар по химии в СШ № 1 переносится. Дата проведения будет сообщена дополнительно. </w:t>
      </w:r>
    </w:p>
    <w:p w:rsidR="007D4B4D" w:rsidRPr="007D4B4D" w:rsidRDefault="007D4B4D" w:rsidP="007D4B4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Поздравляем!</w:t>
      </w:r>
    </w:p>
    <w:p w:rsidR="009A4F71" w:rsidRDefault="009A4F71"/>
    <w:p w:rsidR="00742065" w:rsidRPr="00742065" w:rsidRDefault="00742065">
      <w:pPr>
        <w:rPr>
          <w:rFonts w:ascii="Times New Roman" w:hAnsi="Times New Roman" w:cs="Times New Roman"/>
          <w:sz w:val="28"/>
        </w:rPr>
      </w:pPr>
      <w:r w:rsidRPr="00742065">
        <w:rPr>
          <w:rFonts w:ascii="Times New Roman" w:hAnsi="Times New Roman" w:cs="Times New Roman"/>
          <w:sz w:val="28"/>
        </w:rPr>
        <w:t xml:space="preserve">Уважаемые руководители школ и педагоги нашего образования ПОЗДРАВЛЯЕМ Вас </w:t>
      </w:r>
      <w:r>
        <w:rPr>
          <w:rFonts w:ascii="Times New Roman" w:hAnsi="Times New Roman" w:cs="Times New Roman"/>
          <w:sz w:val="28"/>
        </w:rPr>
        <w:t xml:space="preserve">с достойным 2 местом по нашей работе в электронном журнале </w:t>
      </w:r>
      <w:r>
        <w:rPr>
          <w:rFonts w:ascii="Times New Roman" w:hAnsi="Times New Roman" w:cs="Times New Roman"/>
          <w:sz w:val="28"/>
          <w:lang w:val="en-US"/>
        </w:rPr>
        <w:t>KUNDELIK</w:t>
      </w:r>
      <w:r w:rsidRPr="0074206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KZ</w:t>
      </w:r>
      <w:r>
        <w:rPr>
          <w:rFonts w:ascii="Times New Roman" w:hAnsi="Times New Roman" w:cs="Times New Roman"/>
          <w:sz w:val="28"/>
        </w:rPr>
        <w:t>! МОЛОДЦЫ! Так держать!</w:t>
      </w:r>
    </w:p>
    <w:sectPr w:rsidR="00742065" w:rsidRPr="00742065" w:rsidSect="007D4B4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306AA"/>
    <w:multiLevelType w:val="multilevel"/>
    <w:tmpl w:val="B69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01919"/>
    <w:multiLevelType w:val="multilevel"/>
    <w:tmpl w:val="39E4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72806"/>
    <w:multiLevelType w:val="multilevel"/>
    <w:tmpl w:val="461A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4D"/>
    <w:rsid w:val="00384FD3"/>
    <w:rsid w:val="004B2683"/>
    <w:rsid w:val="00742065"/>
    <w:rsid w:val="007D4B4D"/>
    <w:rsid w:val="009A4F71"/>
    <w:rsid w:val="00A333C1"/>
    <w:rsid w:val="00AE5AAF"/>
    <w:rsid w:val="00C76749"/>
    <w:rsid w:val="00D7313D"/>
    <w:rsid w:val="00D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592B4-52D6-4416-91C7-2A9C8799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4B4D"/>
    <w:rPr>
      <w:color w:val="0000FF"/>
      <w:u w:val="single"/>
    </w:rPr>
  </w:style>
  <w:style w:type="character" w:customStyle="1" w:styleId="apple-tab-span">
    <w:name w:val="apple-tab-span"/>
    <w:basedOn w:val="a0"/>
    <w:rsid w:val="007D4B4D"/>
  </w:style>
  <w:style w:type="paragraph" w:styleId="a5">
    <w:name w:val="Balloon Text"/>
    <w:basedOn w:val="a"/>
    <w:link w:val="a6"/>
    <w:uiPriority w:val="99"/>
    <w:semiHidden/>
    <w:unhideWhenUsed/>
    <w:rsid w:val="00C76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5237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742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_ainura@mail.ru" TargetMode="External"/><Relationship Id="rId5" Type="http://schemas.openxmlformats.org/officeDocument/2006/relationships/hyperlink" Target="mailto:vr-dina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2</cp:revision>
  <cp:lastPrinted>2022-01-31T08:49:00Z</cp:lastPrinted>
  <dcterms:created xsi:type="dcterms:W3CDTF">2022-02-01T12:08:00Z</dcterms:created>
  <dcterms:modified xsi:type="dcterms:W3CDTF">2022-02-01T12:08:00Z</dcterms:modified>
</cp:coreProperties>
</file>