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33" w:rsidRDefault="000E0533" w:rsidP="000E0533">
      <w:pPr>
        <w:pStyle w:val="ae"/>
        <w:spacing w:before="240" w:beforeAutospacing="0" w:after="0" w:afterAutospacing="0"/>
        <w:jc w:val="center"/>
      </w:pPr>
      <w:bookmarkStart w:id="0" w:name="_GoBack"/>
      <w:bookmarkEnd w:id="0"/>
      <w:r>
        <w:rPr>
          <w:b/>
          <w:bCs/>
          <w:color w:val="000000"/>
        </w:rPr>
        <w:t>ПЛАН</w:t>
      </w:r>
    </w:p>
    <w:p w:rsidR="000E0533" w:rsidRDefault="000E0533" w:rsidP="00DD1D8B">
      <w:pPr>
        <w:pStyle w:val="ae"/>
        <w:spacing w:before="240" w:beforeAutospacing="0" w:after="0" w:afterAutospacing="0"/>
        <w:jc w:val="center"/>
      </w:pPr>
      <w:r>
        <w:rPr>
          <w:b/>
          <w:bCs/>
          <w:color w:val="000000"/>
        </w:rPr>
        <w:t>отдела образования на неделю 13.12.2021 – 19.12.2021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6865"/>
        <w:gridCol w:w="1997"/>
      </w:tblGrid>
      <w:tr w:rsidR="000E0533" w:rsidTr="000E0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Ответственные </w:t>
            </w:r>
          </w:p>
        </w:tc>
      </w:tr>
      <w:tr w:rsidR="000E0533" w:rsidTr="000E0533">
        <w:trPr>
          <w:trHeight w:val="41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13.12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понедельник</w:t>
            </w:r>
          </w:p>
          <w:p w:rsidR="000E0533" w:rsidRDefault="000E0533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На особый контроль! </w:t>
            </w:r>
          </w:p>
          <w:p w:rsidR="000E0533" w:rsidRDefault="000E0533" w:rsidP="000E0533">
            <w:pPr>
              <w:pStyle w:val="ae"/>
              <w:numPr>
                <w:ilvl w:val="0"/>
                <w:numId w:val="33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Исполнение внутришкольного контроля</w:t>
            </w:r>
          </w:p>
          <w:p w:rsidR="000E0533" w:rsidRDefault="000E0533" w:rsidP="000E0533">
            <w:pPr>
              <w:pStyle w:val="ae"/>
              <w:numPr>
                <w:ilvl w:val="0"/>
                <w:numId w:val="33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Санитарно-эпидемиологическая ситуация в школах</w:t>
            </w:r>
          </w:p>
          <w:p w:rsidR="000E0533" w:rsidRDefault="000E0533" w:rsidP="000E0533">
            <w:pPr>
              <w:pStyle w:val="ae"/>
              <w:numPr>
                <w:ilvl w:val="0"/>
                <w:numId w:val="33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Вакцинация педагогов</w:t>
            </w:r>
          </w:p>
          <w:p w:rsidR="000E0533" w:rsidRDefault="000E0533" w:rsidP="000E0533">
            <w:pPr>
              <w:pStyle w:val="ae"/>
              <w:numPr>
                <w:ilvl w:val="0"/>
                <w:numId w:val="33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Еженедельно, всем ДДУ отправлять таблицу по температурному режиму с 06-10  декабря 2021</w:t>
            </w:r>
          </w:p>
          <w:p w:rsidR="000E0533" w:rsidRDefault="000E0533">
            <w:r>
              <w:br/>
            </w:r>
          </w:p>
          <w:p w:rsidR="000E0533" w:rsidRDefault="000E0533" w:rsidP="000E0533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НОБД - заполнение</w:t>
            </w:r>
          </w:p>
          <w:p w:rsidR="000E0533" w:rsidRDefault="000E0533" w:rsidP="000E0533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ИС “Фаворит” - взять на контроль заполнение</w:t>
            </w:r>
          </w:p>
          <w:p w:rsidR="000E0533" w:rsidRDefault="000E0533">
            <w:r>
              <w:br/>
            </w:r>
          </w:p>
          <w:p w:rsidR="000E0533" w:rsidRDefault="000E0533" w:rsidP="000E0533">
            <w:pPr>
              <w:pStyle w:val="ae"/>
              <w:numPr>
                <w:ilvl w:val="0"/>
                <w:numId w:val="35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Контроль работы электронного журнала </w:t>
            </w:r>
            <w:r>
              <w:rPr>
                <w:b/>
                <w:bCs/>
                <w:color w:val="000000"/>
              </w:rPr>
              <w:t>Kundelik.kz</w:t>
            </w:r>
          </w:p>
          <w:p w:rsidR="000E0533" w:rsidRDefault="000E0533" w:rsidP="000E0533">
            <w:pPr>
              <w:pStyle w:val="ae"/>
              <w:numPr>
                <w:ilvl w:val="0"/>
                <w:numId w:val="35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Температурный режим </w:t>
            </w:r>
          </w:p>
          <w:p w:rsidR="000E0533" w:rsidRDefault="000E0533" w:rsidP="000E0533">
            <w:pPr>
              <w:pStyle w:val="ae"/>
              <w:numPr>
                <w:ilvl w:val="0"/>
                <w:numId w:val="35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Отопительный сезон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/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Оспанова А.К.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Шаймерденова А.А.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Абуова Ж.А.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Суфиянова А.Ж.</w:t>
            </w:r>
          </w:p>
          <w:p w:rsidR="000E0533" w:rsidRDefault="000E0533"/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Мухамеджанова Д.Ш.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Руководители УО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Карбаева А.С.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Атыгаева А.А.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Кемелова А.Ж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Сайдазимов Т. </w:t>
            </w:r>
          </w:p>
          <w:p w:rsidR="000E0533" w:rsidRDefault="000E0533">
            <w:pPr>
              <w:spacing w:after="240"/>
            </w:pPr>
          </w:p>
        </w:tc>
      </w:tr>
      <w:tr w:rsidR="000E0533" w:rsidTr="000E0533">
        <w:trPr>
          <w:trHeight w:val="7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533" w:rsidRDefault="000E05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В 16.30 час. </w:t>
            </w:r>
            <w:r>
              <w:rPr>
                <w:color w:val="000000"/>
              </w:rPr>
              <w:t>Еженедельная планерка с руководителями УО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по текущим вопросам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Оспанова А.К.</w:t>
            </w:r>
          </w:p>
        </w:tc>
      </w:tr>
      <w:tr w:rsidR="000E0533" w:rsidTr="000E053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533" w:rsidRDefault="000E05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Изучить положение  о    медиации,  отправленное  на эл.адреса  УО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Кураторы УО</w:t>
            </w:r>
          </w:p>
        </w:tc>
      </w:tr>
      <w:tr w:rsidR="000E0533" w:rsidTr="000E053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533" w:rsidRDefault="000E05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Жетписбаева С.О.</w:t>
            </w:r>
          </w:p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Руководители УО</w:t>
            </w:r>
          </w:p>
        </w:tc>
      </w:tr>
      <w:tr w:rsidR="000E0533" w:rsidTr="000E053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533" w:rsidRDefault="000E05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 xml:space="preserve">13-20.12 Мониторинг преподавания уроков ЕМЦ на английском языке ДКСО. </w:t>
            </w:r>
            <w:r>
              <w:rPr>
                <w:color w:val="FF0000"/>
              </w:rPr>
              <w:t>Запись видеоконтентов уроков прислать на электронный адрес</w:t>
            </w:r>
            <w:r>
              <w:rPr>
                <w:color w:val="000000"/>
              </w:rPr>
              <w:t xml:space="preserve"> </w:t>
            </w:r>
            <w:hyperlink r:id="rId7" w:history="1">
              <w:r>
                <w:rPr>
                  <w:rStyle w:val="a4"/>
                  <w:color w:val="1155CC"/>
                </w:rPr>
                <w:t>aleks196767@mail.ru</w:t>
              </w:r>
            </w:hyperlink>
            <w:r>
              <w:rPr>
                <w:color w:val="000000"/>
              </w:rPr>
              <w:t xml:space="preserve"> до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Кинцель А.Е.</w:t>
            </w:r>
          </w:p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Методисты УО</w:t>
            </w:r>
          </w:p>
        </w:tc>
      </w:tr>
      <w:tr w:rsidR="000E0533" w:rsidTr="000E053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533" w:rsidRDefault="000E05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13-18.12 Подготовка к проведению городской предметной олимпиады 9-11 классов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Шаймерденова А.А.</w:t>
            </w:r>
          </w:p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Кинцель А.Е.</w:t>
            </w:r>
          </w:p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Зам. дир. по УВР</w:t>
            </w:r>
          </w:p>
        </w:tc>
      </w:tr>
      <w:tr w:rsidR="000E0533" w:rsidTr="000E053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533" w:rsidRDefault="000E05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13.12.2021 г. Республиканская олимпиада среди учащихся 5, 6 классов в г.Кокшетау в режиме оффлайн (Комаров И., ученик 6 класса ШГ № 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Кинцель А.Е.</w:t>
            </w:r>
          </w:p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Кайркенова Г.К.</w:t>
            </w:r>
          </w:p>
        </w:tc>
      </w:tr>
      <w:tr w:rsidR="000E0533" w:rsidTr="000E053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533" w:rsidRDefault="000E05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с 13.12 - 24.12 - декада истории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Абуова Ж.А.</w:t>
            </w:r>
          </w:p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Кожахметова Н.Т.</w:t>
            </w:r>
          </w:p>
        </w:tc>
      </w:tr>
      <w:tr w:rsidR="000E0533" w:rsidTr="000E0533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/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14.12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lastRenderedPageBreak/>
              <w:t>Вторник</w:t>
            </w:r>
          </w:p>
          <w:p w:rsidR="000E0533" w:rsidRDefault="000E0533">
            <w:pPr>
              <w:spacing w:after="24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>14-15.12.2021 г. тестирование призеров областного конкурса НПК старших школьников в режиме оффлайн (Ермакова П., 11 класс, ШГ № 6) в г.Кокшетау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Кинцель А.Е.</w:t>
            </w:r>
          </w:p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Касенова Р.М.</w:t>
            </w:r>
          </w:p>
        </w:tc>
      </w:tr>
      <w:tr w:rsidR="000E0533" w:rsidTr="000E053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533" w:rsidRDefault="000E05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Форму 2 “Рухани жанғыру” сдать на электронный адрес отдела образования до </w:t>
            </w:r>
            <w:r>
              <w:rPr>
                <w:b/>
                <w:bCs/>
                <w:color w:val="000000"/>
              </w:rPr>
              <w:t>15.00 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Зам. дир. по ВР</w:t>
            </w:r>
          </w:p>
        </w:tc>
      </w:tr>
      <w:tr w:rsidR="000E0533" w:rsidTr="000E0533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/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15.12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9:30 в АСШ № 2 Семинар директоров (только директора школ, смотрим на погодные условия сельские и поселковые школы)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Шаймерденова А.А. 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Крылатая Р.Ш.</w:t>
            </w:r>
          </w:p>
        </w:tc>
      </w:tr>
      <w:tr w:rsidR="000E0533" w:rsidTr="000E053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533" w:rsidRDefault="000E05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14:45 быть в ДК “Горняк” на торжественном мероприятии посвященному Дню Независимости (все городские школы по 12 человек включая первого руководителя, детские сады 5 человек включая заведующих д\с, доп.образование первый руководитель и плюс 1 человек)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Жетписбаева С.О.</w:t>
            </w:r>
          </w:p>
        </w:tc>
      </w:tr>
      <w:tr w:rsidR="00981E24" w:rsidTr="000E0533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E24" w:rsidRDefault="00981E2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E24" w:rsidRDefault="00981E24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Турнир по волейболу среди юношей в ДЮСШ батыр начало 9-00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E24" w:rsidRDefault="00981E24" w:rsidP="00981E24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Алипов Е.И.</w:t>
            </w:r>
          </w:p>
          <w:p w:rsidR="00981E24" w:rsidRDefault="00981E24" w:rsidP="00981E24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Айтимов Ж.Ш</w:t>
            </w:r>
          </w:p>
          <w:p w:rsidR="00981E24" w:rsidRDefault="00981E24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E0533" w:rsidTr="000E0533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16.12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четверг</w:t>
            </w:r>
          </w:p>
          <w:p w:rsidR="000E0533" w:rsidRDefault="000E05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Pr="00DD1D8B" w:rsidRDefault="00DD1D8B">
            <w:pPr>
              <w:rPr>
                <w:rFonts w:ascii="Times New Roman" w:hAnsi="Times New Roman" w:cs="Times New Roman"/>
              </w:rPr>
            </w:pPr>
            <w:r w:rsidRPr="00DD1D8B">
              <w:rPr>
                <w:rFonts w:ascii="Times New Roman" w:hAnsi="Times New Roman" w:cs="Times New Roman"/>
                <w:sz w:val="28"/>
              </w:rPr>
              <w:t>С праздником коллеги!!!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/>
        </w:tc>
      </w:tr>
      <w:tr w:rsidR="000E0533" w:rsidTr="000E0533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17.12</w:t>
            </w:r>
          </w:p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До 20-го декабря сдать заявки на НПК “Зерде” и НПК старших школьников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533" w:rsidRDefault="000E0533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Кинцель А.Е.</w:t>
            </w:r>
          </w:p>
        </w:tc>
      </w:tr>
    </w:tbl>
    <w:p w:rsidR="000E0533" w:rsidRDefault="000E0533" w:rsidP="000E0533">
      <w:pPr>
        <w:pStyle w:val="ae"/>
        <w:spacing w:before="240" w:beforeAutospacing="0" w:after="0" w:afterAutospacing="0"/>
      </w:pPr>
      <w:r>
        <w:rPr>
          <w:b/>
          <w:bCs/>
          <w:color w:val="000000"/>
        </w:rPr>
        <w:t xml:space="preserve">ПРИМЕЧАНИЕ:                                             </w:t>
      </w:r>
      <w:r>
        <w:rPr>
          <w:rStyle w:val="apple-tab-span"/>
          <w:b/>
          <w:bCs/>
          <w:color w:val="000000"/>
        </w:rPr>
        <w:tab/>
      </w:r>
    </w:p>
    <w:p w:rsidR="000E0533" w:rsidRDefault="000E0533" w:rsidP="000E0533">
      <w:pPr>
        <w:pStyle w:val="ae"/>
        <w:spacing w:before="240" w:beforeAutospacing="0" w:after="0" w:afterAutospacing="0"/>
        <w:ind w:hanging="360"/>
        <w:jc w:val="both"/>
      </w:pPr>
      <w:r>
        <w:rPr>
          <w:color w:val="000000"/>
          <w:sz w:val="22"/>
          <w:szCs w:val="22"/>
        </w:rPr>
        <w:t xml:space="preserve">1.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0E0533" w:rsidRDefault="000E0533" w:rsidP="000E0533">
      <w:pPr>
        <w:pStyle w:val="ae"/>
        <w:spacing w:before="240" w:beforeAutospacing="0" w:after="0" w:afterAutospacing="0"/>
        <w:ind w:hanging="360"/>
        <w:jc w:val="both"/>
      </w:pPr>
      <w:r>
        <w:rPr>
          <w:color w:val="000000"/>
        </w:rPr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0E0533" w:rsidRDefault="000E0533" w:rsidP="000E0533">
      <w:pPr>
        <w:pStyle w:val="ae"/>
        <w:spacing w:before="240" w:beforeAutospacing="0" w:after="0" w:afterAutospacing="0"/>
        <w:ind w:hanging="360"/>
        <w:jc w:val="both"/>
      </w:pPr>
      <w:r>
        <w:rPr>
          <w:color w:val="000000"/>
        </w:rPr>
        <w:t xml:space="preserve">3. Еженедельно каждую пятницу строго до 10:00 часов, согласно форме заполнять таблицу по  достижениям: город, область, республика, международный уровни (на электронный адрес </w:t>
      </w:r>
      <w:hyperlink r:id="rId8" w:history="1">
        <w:r>
          <w:rPr>
            <w:rStyle w:val="a4"/>
            <w:color w:val="1155CC"/>
          </w:rPr>
          <w:t>met_ainura@mail.ru</w:t>
        </w:r>
      </w:hyperlink>
      <w:r>
        <w:rPr>
          <w:color w:val="000000"/>
        </w:rPr>
        <w:t xml:space="preserve"> )</w:t>
      </w:r>
    </w:p>
    <w:p w:rsidR="000E0533" w:rsidRDefault="000E0533" w:rsidP="000E0533">
      <w:pPr>
        <w:pStyle w:val="ae"/>
        <w:spacing w:before="240" w:beforeAutospacing="0" w:after="0" w:afterAutospacing="0"/>
        <w:ind w:hanging="360"/>
        <w:jc w:val="both"/>
      </w:pPr>
      <w:r>
        <w:rPr>
          <w:color w:val="000000"/>
        </w:rPr>
        <w:t>4. Всем УО своевременно заполнять Kundelik.kz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(Выдача домашнего задания ежедневно, заполнения расписания, оценивание учащихся и т.д.). Домашнее задание заранее не выдается! Входы родителей и учителей активировать! Контроль за руководителем УО!!! </w:t>
      </w:r>
    </w:p>
    <w:p w:rsidR="000E0533" w:rsidRDefault="000E0533" w:rsidP="000E0533">
      <w:pPr>
        <w:pStyle w:val="ae"/>
        <w:spacing w:before="240" w:beforeAutospacing="0" w:after="0" w:afterAutospacing="0"/>
      </w:pPr>
      <w:r>
        <w:rPr>
          <w:b/>
          <w:bCs/>
          <w:color w:val="000000"/>
          <w:sz w:val="28"/>
          <w:szCs w:val="28"/>
        </w:rPr>
        <w:t>Поздравляем!</w:t>
      </w:r>
    </w:p>
    <w:p w:rsidR="000E0533" w:rsidRDefault="000E0533" w:rsidP="000E0533">
      <w:pPr>
        <w:pStyle w:val="ae"/>
        <w:spacing w:before="0" w:beforeAutospacing="0" w:after="0" w:afterAutospacing="0"/>
        <w:jc w:val="both"/>
      </w:pPr>
      <w:r>
        <w:rPr>
          <w:color w:val="000000"/>
        </w:rPr>
        <w:t>1. Дондых К методист мини-центра с. Кырыккудык со 2 местом на уровне республики!!!!</w:t>
      </w:r>
    </w:p>
    <w:p w:rsidR="000E0533" w:rsidRDefault="000E0533" w:rsidP="000E0533">
      <w:pPr>
        <w:pStyle w:val="ae"/>
        <w:spacing w:before="0" w:beforeAutospacing="0" w:after="0" w:afterAutospacing="0"/>
        <w:jc w:val="both"/>
      </w:pPr>
      <w:r>
        <w:rPr>
          <w:color w:val="000000"/>
        </w:rPr>
        <w:t>2. Команда женского коллектива ДЮСШ “Батыр” с 1 местом в республиканской спартакиаде р. Ерейментау.</w:t>
      </w:r>
    </w:p>
    <w:p w:rsidR="000E0533" w:rsidRDefault="000E0533" w:rsidP="000E0533">
      <w:pPr>
        <w:pStyle w:val="ae"/>
        <w:spacing w:before="0" w:beforeAutospacing="0" w:after="0" w:afterAutospacing="0"/>
        <w:jc w:val="both"/>
      </w:pPr>
      <w:r>
        <w:rPr>
          <w:color w:val="000000"/>
        </w:rPr>
        <w:t xml:space="preserve">3. </w:t>
      </w:r>
      <w:r w:rsidR="00981E24">
        <w:rPr>
          <w:color w:val="000000"/>
        </w:rPr>
        <w:t xml:space="preserve">Сборная команда города Степногорск по стрельбе из пневматической винтовки “Снайпер” занявший 2 место в областном Спартакиады в г.Атбасар </w:t>
      </w:r>
      <w:r>
        <w:rPr>
          <w:color w:val="000000"/>
        </w:rPr>
        <w:t>.</w:t>
      </w:r>
    </w:p>
    <w:p w:rsidR="007D1F87" w:rsidRPr="00DD1D8B" w:rsidRDefault="00DE0350" w:rsidP="000E0533">
      <w:pPr>
        <w:rPr>
          <w:rFonts w:ascii="Times New Roman" w:hAnsi="Times New Roman" w:cs="Times New Roman"/>
          <w:sz w:val="24"/>
        </w:rPr>
      </w:pPr>
      <w:r>
        <w:rPr>
          <w:color w:val="000000"/>
        </w:rPr>
        <w:t>4</w:t>
      </w:r>
      <w:r w:rsidRPr="00DD1D8B">
        <w:rPr>
          <w:rFonts w:ascii="Times New Roman" w:hAnsi="Times New Roman" w:cs="Times New Roman"/>
          <w:color w:val="000000"/>
          <w:sz w:val="24"/>
        </w:rPr>
        <w:t>. Школьная лига по баскетболу среди девушек 9-11 кл 1-место СШ7; 2-место СШ 9; 3-место Карабулак</w:t>
      </w:r>
    </w:p>
    <w:sectPr w:rsidR="007D1F87" w:rsidRPr="00DD1D8B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D4" w:rsidRDefault="007A2AD4" w:rsidP="0054238D">
      <w:pPr>
        <w:spacing w:after="0" w:line="240" w:lineRule="auto"/>
      </w:pPr>
      <w:r>
        <w:separator/>
      </w:r>
    </w:p>
  </w:endnote>
  <w:endnote w:type="continuationSeparator" w:id="0">
    <w:p w:rsidR="007A2AD4" w:rsidRDefault="007A2AD4" w:rsidP="0054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D4" w:rsidRDefault="007A2AD4" w:rsidP="0054238D">
      <w:pPr>
        <w:spacing w:after="0" w:line="240" w:lineRule="auto"/>
      </w:pPr>
      <w:r>
        <w:separator/>
      </w:r>
    </w:p>
  </w:footnote>
  <w:footnote w:type="continuationSeparator" w:id="0">
    <w:p w:rsidR="007A2AD4" w:rsidRDefault="007A2AD4" w:rsidP="0054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86B"/>
    <w:multiLevelType w:val="hybridMultilevel"/>
    <w:tmpl w:val="03A2AD78"/>
    <w:lvl w:ilvl="0" w:tplc="3B5811E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0449"/>
    <w:multiLevelType w:val="hybridMultilevel"/>
    <w:tmpl w:val="AE5E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6113"/>
    <w:multiLevelType w:val="hybridMultilevel"/>
    <w:tmpl w:val="00621692"/>
    <w:lvl w:ilvl="0" w:tplc="9B8A7C74">
      <w:start w:val="1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2196C"/>
    <w:multiLevelType w:val="hybridMultilevel"/>
    <w:tmpl w:val="F08A7ABC"/>
    <w:lvl w:ilvl="0" w:tplc="E410D1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5ED8"/>
    <w:multiLevelType w:val="hybridMultilevel"/>
    <w:tmpl w:val="59F43BC6"/>
    <w:lvl w:ilvl="0" w:tplc="6366C62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9510083"/>
    <w:multiLevelType w:val="hybridMultilevel"/>
    <w:tmpl w:val="A7889C12"/>
    <w:lvl w:ilvl="0" w:tplc="E2A8E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B3E0E"/>
    <w:multiLevelType w:val="hybridMultilevel"/>
    <w:tmpl w:val="1D8ABFC6"/>
    <w:lvl w:ilvl="0" w:tplc="ABB277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D382D"/>
    <w:multiLevelType w:val="hybridMultilevel"/>
    <w:tmpl w:val="7CCA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77785"/>
    <w:multiLevelType w:val="hybridMultilevel"/>
    <w:tmpl w:val="22265E76"/>
    <w:lvl w:ilvl="0" w:tplc="75F4AF64">
      <w:start w:val="1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F355D65"/>
    <w:multiLevelType w:val="multilevel"/>
    <w:tmpl w:val="7628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D7287"/>
    <w:multiLevelType w:val="hybridMultilevel"/>
    <w:tmpl w:val="7AEC375E"/>
    <w:lvl w:ilvl="0" w:tplc="B36243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02871"/>
    <w:multiLevelType w:val="hybridMultilevel"/>
    <w:tmpl w:val="22B85454"/>
    <w:lvl w:ilvl="0" w:tplc="435A3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048B9"/>
    <w:multiLevelType w:val="hybridMultilevel"/>
    <w:tmpl w:val="12C2F81E"/>
    <w:lvl w:ilvl="0" w:tplc="8816206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511CE"/>
    <w:multiLevelType w:val="hybridMultilevel"/>
    <w:tmpl w:val="4644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8358A"/>
    <w:multiLevelType w:val="hybridMultilevel"/>
    <w:tmpl w:val="2C5667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85DD4"/>
    <w:multiLevelType w:val="multilevel"/>
    <w:tmpl w:val="B324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8789F"/>
    <w:multiLevelType w:val="multilevel"/>
    <w:tmpl w:val="5F78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536E0"/>
    <w:multiLevelType w:val="hybridMultilevel"/>
    <w:tmpl w:val="EBACCD78"/>
    <w:lvl w:ilvl="0" w:tplc="175225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86914"/>
    <w:multiLevelType w:val="hybridMultilevel"/>
    <w:tmpl w:val="B742D3F4"/>
    <w:lvl w:ilvl="0" w:tplc="08EEFD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76959"/>
    <w:multiLevelType w:val="hybridMultilevel"/>
    <w:tmpl w:val="5286785C"/>
    <w:lvl w:ilvl="0" w:tplc="DB5A9C9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C103B"/>
    <w:multiLevelType w:val="hybridMultilevel"/>
    <w:tmpl w:val="1E1096EE"/>
    <w:lvl w:ilvl="0" w:tplc="BDC850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83670"/>
    <w:multiLevelType w:val="hybridMultilevel"/>
    <w:tmpl w:val="995CC8E0"/>
    <w:lvl w:ilvl="0" w:tplc="CF92CD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36144"/>
    <w:multiLevelType w:val="hybridMultilevel"/>
    <w:tmpl w:val="8346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D2E2D"/>
    <w:multiLevelType w:val="hybridMultilevel"/>
    <w:tmpl w:val="6F92A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1F1FD1"/>
    <w:multiLevelType w:val="hybridMultilevel"/>
    <w:tmpl w:val="F5A097F4"/>
    <w:lvl w:ilvl="0" w:tplc="CCC438A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FA1055F"/>
    <w:multiLevelType w:val="hybridMultilevel"/>
    <w:tmpl w:val="197E4F5A"/>
    <w:lvl w:ilvl="0" w:tplc="1004E9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28"/>
  </w:num>
  <w:num w:numId="5">
    <w:abstractNumId w:val="17"/>
  </w:num>
  <w:num w:numId="6">
    <w:abstractNumId w:val="3"/>
  </w:num>
  <w:num w:numId="7">
    <w:abstractNumId w:val="20"/>
  </w:num>
  <w:num w:numId="8">
    <w:abstractNumId w:val="16"/>
  </w:num>
  <w:num w:numId="9">
    <w:abstractNumId w:val="4"/>
  </w:num>
  <w:num w:numId="10">
    <w:abstractNumId w:val="27"/>
  </w:num>
  <w:num w:numId="11">
    <w:abstractNumId w:val="14"/>
  </w:num>
  <w:num w:numId="12">
    <w:abstractNumId w:val="0"/>
  </w:num>
  <w:num w:numId="13">
    <w:abstractNumId w:val="31"/>
  </w:num>
  <w:num w:numId="14">
    <w:abstractNumId w:val="29"/>
  </w:num>
  <w:num w:numId="15">
    <w:abstractNumId w:val="7"/>
  </w:num>
  <w:num w:numId="16">
    <w:abstractNumId w:val="32"/>
  </w:num>
  <w:num w:numId="17">
    <w:abstractNumId w:val="19"/>
  </w:num>
  <w:num w:numId="18">
    <w:abstractNumId w:val="34"/>
  </w:num>
  <w:num w:numId="19">
    <w:abstractNumId w:val="5"/>
  </w:num>
  <w:num w:numId="20">
    <w:abstractNumId w:val="26"/>
  </w:num>
  <w:num w:numId="21">
    <w:abstractNumId w:val="33"/>
  </w:num>
  <w:num w:numId="22">
    <w:abstractNumId w:val="12"/>
  </w:num>
  <w:num w:numId="23">
    <w:abstractNumId w:val="11"/>
  </w:num>
  <w:num w:numId="24">
    <w:abstractNumId w:val="6"/>
  </w:num>
  <w:num w:numId="25">
    <w:abstractNumId w:val="15"/>
  </w:num>
  <w:num w:numId="26">
    <w:abstractNumId w:val="30"/>
  </w:num>
  <w:num w:numId="27">
    <w:abstractNumId w:val="25"/>
  </w:num>
  <w:num w:numId="28">
    <w:abstractNumId w:val="9"/>
  </w:num>
  <w:num w:numId="29">
    <w:abstractNumId w:val="2"/>
  </w:num>
  <w:num w:numId="30">
    <w:abstractNumId w:val="18"/>
  </w:num>
  <w:num w:numId="31">
    <w:abstractNumId w:val="1"/>
  </w:num>
  <w:num w:numId="32">
    <w:abstractNumId w:val="8"/>
  </w:num>
  <w:num w:numId="33">
    <w:abstractNumId w:val="10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5"/>
    <w:rsid w:val="00004C90"/>
    <w:rsid w:val="0001125C"/>
    <w:rsid w:val="00014141"/>
    <w:rsid w:val="00017A36"/>
    <w:rsid w:val="00021444"/>
    <w:rsid w:val="00022884"/>
    <w:rsid w:val="000231E7"/>
    <w:rsid w:val="00023216"/>
    <w:rsid w:val="00035F7F"/>
    <w:rsid w:val="00036745"/>
    <w:rsid w:val="00040895"/>
    <w:rsid w:val="00041367"/>
    <w:rsid w:val="00044AAB"/>
    <w:rsid w:val="0005094A"/>
    <w:rsid w:val="00061F4F"/>
    <w:rsid w:val="00067DE1"/>
    <w:rsid w:val="00074A5D"/>
    <w:rsid w:val="00090E43"/>
    <w:rsid w:val="00093C3D"/>
    <w:rsid w:val="000A1E34"/>
    <w:rsid w:val="000A255D"/>
    <w:rsid w:val="000A35DF"/>
    <w:rsid w:val="000B10A4"/>
    <w:rsid w:val="000B1E89"/>
    <w:rsid w:val="000B6A4B"/>
    <w:rsid w:val="000C1FCC"/>
    <w:rsid w:val="000C2C58"/>
    <w:rsid w:val="000D0EB7"/>
    <w:rsid w:val="000D43AE"/>
    <w:rsid w:val="000E0533"/>
    <w:rsid w:val="000F43FE"/>
    <w:rsid w:val="000F7D89"/>
    <w:rsid w:val="00112A64"/>
    <w:rsid w:val="00113FE2"/>
    <w:rsid w:val="001158BB"/>
    <w:rsid w:val="00115A5F"/>
    <w:rsid w:val="001234B9"/>
    <w:rsid w:val="00124F9A"/>
    <w:rsid w:val="00126AF5"/>
    <w:rsid w:val="0012758F"/>
    <w:rsid w:val="001321E3"/>
    <w:rsid w:val="00132B5C"/>
    <w:rsid w:val="00145A87"/>
    <w:rsid w:val="00146A8C"/>
    <w:rsid w:val="00147E8F"/>
    <w:rsid w:val="00154547"/>
    <w:rsid w:val="00173238"/>
    <w:rsid w:val="00175FBA"/>
    <w:rsid w:val="00176046"/>
    <w:rsid w:val="00176922"/>
    <w:rsid w:val="00196117"/>
    <w:rsid w:val="0019618A"/>
    <w:rsid w:val="001A2B74"/>
    <w:rsid w:val="001B3706"/>
    <w:rsid w:val="001B7CCA"/>
    <w:rsid w:val="001D09D5"/>
    <w:rsid w:val="001D3671"/>
    <w:rsid w:val="001D49F6"/>
    <w:rsid w:val="001D51E7"/>
    <w:rsid w:val="001E6580"/>
    <w:rsid w:val="001F5067"/>
    <w:rsid w:val="001F7E74"/>
    <w:rsid w:val="00204445"/>
    <w:rsid w:val="002053B1"/>
    <w:rsid w:val="00211080"/>
    <w:rsid w:val="00221F88"/>
    <w:rsid w:val="00222ACA"/>
    <w:rsid w:val="0023277D"/>
    <w:rsid w:val="002329CD"/>
    <w:rsid w:val="0023624E"/>
    <w:rsid w:val="00240110"/>
    <w:rsid w:val="00240AB0"/>
    <w:rsid w:val="00243337"/>
    <w:rsid w:val="00251A9F"/>
    <w:rsid w:val="002529EE"/>
    <w:rsid w:val="002530CC"/>
    <w:rsid w:val="002551F9"/>
    <w:rsid w:val="002674AB"/>
    <w:rsid w:val="00276E74"/>
    <w:rsid w:val="00276EA8"/>
    <w:rsid w:val="00277FC7"/>
    <w:rsid w:val="00293516"/>
    <w:rsid w:val="00294F14"/>
    <w:rsid w:val="002A0785"/>
    <w:rsid w:val="002A52B0"/>
    <w:rsid w:val="002B0494"/>
    <w:rsid w:val="002B0A5B"/>
    <w:rsid w:val="002B3F58"/>
    <w:rsid w:val="002B7BBA"/>
    <w:rsid w:val="002B7D7A"/>
    <w:rsid w:val="002C0A6B"/>
    <w:rsid w:val="002D46D9"/>
    <w:rsid w:val="002D6D4D"/>
    <w:rsid w:val="002E3992"/>
    <w:rsid w:val="002E3A23"/>
    <w:rsid w:val="002E4295"/>
    <w:rsid w:val="002E7C97"/>
    <w:rsid w:val="002F038E"/>
    <w:rsid w:val="002F24B9"/>
    <w:rsid w:val="002F44B9"/>
    <w:rsid w:val="0030151B"/>
    <w:rsid w:val="003036F6"/>
    <w:rsid w:val="003129AA"/>
    <w:rsid w:val="0031418E"/>
    <w:rsid w:val="00316897"/>
    <w:rsid w:val="00320EDF"/>
    <w:rsid w:val="0032425A"/>
    <w:rsid w:val="00327BBE"/>
    <w:rsid w:val="00335E16"/>
    <w:rsid w:val="0034117A"/>
    <w:rsid w:val="003439DC"/>
    <w:rsid w:val="0035439D"/>
    <w:rsid w:val="003610C1"/>
    <w:rsid w:val="0036791A"/>
    <w:rsid w:val="00367B47"/>
    <w:rsid w:val="00372827"/>
    <w:rsid w:val="00376A70"/>
    <w:rsid w:val="003814F2"/>
    <w:rsid w:val="00382121"/>
    <w:rsid w:val="0038251D"/>
    <w:rsid w:val="003962B8"/>
    <w:rsid w:val="003A68DC"/>
    <w:rsid w:val="003B69E1"/>
    <w:rsid w:val="003C0516"/>
    <w:rsid w:val="003C083F"/>
    <w:rsid w:val="003C2865"/>
    <w:rsid w:val="003C2C66"/>
    <w:rsid w:val="003D0B09"/>
    <w:rsid w:val="003D1C31"/>
    <w:rsid w:val="003D3C1A"/>
    <w:rsid w:val="003D5218"/>
    <w:rsid w:val="003E14A7"/>
    <w:rsid w:val="003E298E"/>
    <w:rsid w:val="003F03DA"/>
    <w:rsid w:val="00403149"/>
    <w:rsid w:val="00411BA2"/>
    <w:rsid w:val="00434AAB"/>
    <w:rsid w:val="00442EF4"/>
    <w:rsid w:val="00444F98"/>
    <w:rsid w:val="00450290"/>
    <w:rsid w:val="00450AE1"/>
    <w:rsid w:val="00451623"/>
    <w:rsid w:val="00451660"/>
    <w:rsid w:val="00457D40"/>
    <w:rsid w:val="0046162D"/>
    <w:rsid w:val="0047151F"/>
    <w:rsid w:val="00473736"/>
    <w:rsid w:val="004751AD"/>
    <w:rsid w:val="004963FC"/>
    <w:rsid w:val="004A7AA8"/>
    <w:rsid w:val="004B3BC8"/>
    <w:rsid w:val="004B4EF6"/>
    <w:rsid w:val="004C1397"/>
    <w:rsid w:val="004C5220"/>
    <w:rsid w:val="004C534E"/>
    <w:rsid w:val="004D1D71"/>
    <w:rsid w:val="004D4ADE"/>
    <w:rsid w:val="004D5B58"/>
    <w:rsid w:val="004E028B"/>
    <w:rsid w:val="004E092D"/>
    <w:rsid w:val="004E2CAF"/>
    <w:rsid w:val="004E6BDF"/>
    <w:rsid w:val="004E7820"/>
    <w:rsid w:val="004F3FAC"/>
    <w:rsid w:val="004F7EB9"/>
    <w:rsid w:val="005020E1"/>
    <w:rsid w:val="00505796"/>
    <w:rsid w:val="005076AA"/>
    <w:rsid w:val="005106B9"/>
    <w:rsid w:val="005119CF"/>
    <w:rsid w:val="0052096B"/>
    <w:rsid w:val="00520C1C"/>
    <w:rsid w:val="00522766"/>
    <w:rsid w:val="0053259C"/>
    <w:rsid w:val="005418A4"/>
    <w:rsid w:val="0054238D"/>
    <w:rsid w:val="0054243B"/>
    <w:rsid w:val="00550414"/>
    <w:rsid w:val="0055224E"/>
    <w:rsid w:val="00552853"/>
    <w:rsid w:val="0056483E"/>
    <w:rsid w:val="00572157"/>
    <w:rsid w:val="00574E6C"/>
    <w:rsid w:val="00576FD2"/>
    <w:rsid w:val="00580270"/>
    <w:rsid w:val="00590094"/>
    <w:rsid w:val="005905F6"/>
    <w:rsid w:val="005A6AB1"/>
    <w:rsid w:val="005C12BB"/>
    <w:rsid w:val="005D29C1"/>
    <w:rsid w:val="005D5CCF"/>
    <w:rsid w:val="005D71C9"/>
    <w:rsid w:val="005D7F0C"/>
    <w:rsid w:val="005E63EE"/>
    <w:rsid w:val="005E6E47"/>
    <w:rsid w:val="005F029C"/>
    <w:rsid w:val="005F2674"/>
    <w:rsid w:val="005F68FE"/>
    <w:rsid w:val="005F6E69"/>
    <w:rsid w:val="0060129B"/>
    <w:rsid w:val="00601F20"/>
    <w:rsid w:val="006040E8"/>
    <w:rsid w:val="006054CE"/>
    <w:rsid w:val="00610793"/>
    <w:rsid w:val="00616148"/>
    <w:rsid w:val="0062536F"/>
    <w:rsid w:val="00636538"/>
    <w:rsid w:val="00637EE2"/>
    <w:rsid w:val="00640CDD"/>
    <w:rsid w:val="00650032"/>
    <w:rsid w:val="0065226F"/>
    <w:rsid w:val="00655517"/>
    <w:rsid w:val="00655DC6"/>
    <w:rsid w:val="00656B0B"/>
    <w:rsid w:val="00656BD2"/>
    <w:rsid w:val="00661368"/>
    <w:rsid w:val="00661743"/>
    <w:rsid w:val="006638ED"/>
    <w:rsid w:val="006639C5"/>
    <w:rsid w:val="0067413E"/>
    <w:rsid w:val="0067537D"/>
    <w:rsid w:val="00675732"/>
    <w:rsid w:val="00683DC0"/>
    <w:rsid w:val="00694CE3"/>
    <w:rsid w:val="006A3242"/>
    <w:rsid w:val="006A3427"/>
    <w:rsid w:val="006B24FE"/>
    <w:rsid w:val="006B4A53"/>
    <w:rsid w:val="006C05C4"/>
    <w:rsid w:val="006C3176"/>
    <w:rsid w:val="006D0D77"/>
    <w:rsid w:val="006D35CF"/>
    <w:rsid w:val="006D45F7"/>
    <w:rsid w:val="006D469F"/>
    <w:rsid w:val="006D5647"/>
    <w:rsid w:val="006E167A"/>
    <w:rsid w:val="00701BD9"/>
    <w:rsid w:val="00701EE3"/>
    <w:rsid w:val="00704143"/>
    <w:rsid w:val="00707FA8"/>
    <w:rsid w:val="007165F8"/>
    <w:rsid w:val="0072573A"/>
    <w:rsid w:val="007406C6"/>
    <w:rsid w:val="00741E2E"/>
    <w:rsid w:val="00742B83"/>
    <w:rsid w:val="00746B93"/>
    <w:rsid w:val="007527EF"/>
    <w:rsid w:val="00757CAA"/>
    <w:rsid w:val="00761471"/>
    <w:rsid w:val="00762742"/>
    <w:rsid w:val="007666BE"/>
    <w:rsid w:val="0077405D"/>
    <w:rsid w:val="00775B3E"/>
    <w:rsid w:val="007809AD"/>
    <w:rsid w:val="00783C85"/>
    <w:rsid w:val="007843FF"/>
    <w:rsid w:val="007872D1"/>
    <w:rsid w:val="0079157F"/>
    <w:rsid w:val="00791580"/>
    <w:rsid w:val="00795A85"/>
    <w:rsid w:val="007A1285"/>
    <w:rsid w:val="007A2418"/>
    <w:rsid w:val="007A2AD4"/>
    <w:rsid w:val="007A329F"/>
    <w:rsid w:val="007B20B3"/>
    <w:rsid w:val="007B33BA"/>
    <w:rsid w:val="007C109A"/>
    <w:rsid w:val="007C13B9"/>
    <w:rsid w:val="007C27BE"/>
    <w:rsid w:val="007C2977"/>
    <w:rsid w:val="007D1F87"/>
    <w:rsid w:val="007D24AE"/>
    <w:rsid w:val="007D62A7"/>
    <w:rsid w:val="007D7AC3"/>
    <w:rsid w:val="007E300D"/>
    <w:rsid w:val="007E3672"/>
    <w:rsid w:val="008047C3"/>
    <w:rsid w:val="00811D2C"/>
    <w:rsid w:val="00813D16"/>
    <w:rsid w:val="00817C79"/>
    <w:rsid w:val="008200D0"/>
    <w:rsid w:val="00820390"/>
    <w:rsid w:val="00820F20"/>
    <w:rsid w:val="00822CE9"/>
    <w:rsid w:val="00824611"/>
    <w:rsid w:val="0082793F"/>
    <w:rsid w:val="008327AF"/>
    <w:rsid w:val="00835A63"/>
    <w:rsid w:val="00837526"/>
    <w:rsid w:val="00840766"/>
    <w:rsid w:val="008642C2"/>
    <w:rsid w:val="00866D18"/>
    <w:rsid w:val="00870D56"/>
    <w:rsid w:val="00871ECF"/>
    <w:rsid w:val="00880780"/>
    <w:rsid w:val="008846B5"/>
    <w:rsid w:val="00885FA7"/>
    <w:rsid w:val="00887854"/>
    <w:rsid w:val="00892C2A"/>
    <w:rsid w:val="008958F6"/>
    <w:rsid w:val="008973E2"/>
    <w:rsid w:val="008A0327"/>
    <w:rsid w:val="008A2C9E"/>
    <w:rsid w:val="008A537D"/>
    <w:rsid w:val="008C177E"/>
    <w:rsid w:val="008C1E3E"/>
    <w:rsid w:val="008C303D"/>
    <w:rsid w:val="008D3302"/>
    <w:rsid w:val="008D3EC9"/>
    <w:rsid w:val="008D5AB4"/>
    <w:rsid w:val="008E3FFF"/>
    <w:rsid w:val="008F0F0F"/>
    <w:rsid w:val="008F183F"/>
    <w:rsid w:val="008F4D82"/>
    <w:rsid w:val="008F5765"/>
    <w:rsid w:val="00902766"/>
    <w:rsid w:val="00902F48"/>
    <w:rsid w:val="00907BA8"/>
    <w:rsid w:val="00910800"/>
    <w:rsid w:val="0091274F"/>
    <w:rsid w:val="009262EB"/>
    <w:rsid w:val="00927B50"/>
    <w:rsid w:val="0093180E"/>
    <w:rsid w:val="009328B0"/>
    <w:rsid w:val="00935830"/>
    <w:rsid w:val="0093639B"/>
    <w:rsid w:val="009366AA"/>
    <w:rsid w:val="00937693"/>
    <w:rsid w:val="00942063"/>
    <w:rsid w:val="00946F5F"/>
    <w:rsid w:val="009504F3"/>
    <w:rsid w:val="009559E5"/>
    <w:rsid w:val="009603D3"/>
    <w:rsid w:val="00962647"/>
    <w:rsid w:val="009628CB"/>
    <w:rsid w:val="0096314F"/>
    <w:rsid w:val="009746F8"/>
    <w:rsid w:val="00981E24"/>
    <w:rsid w:val="00982E54"/>
    <w:rsid w:val="00992712"/>
    <w:rsid w:val="009967E0"/>
    <w:rsid w:val="009974AC"/>
    <w:rsid w:val="0099770F"/>
    <w:rsid w:val="009A0D97"/>
    <w:rsid w:val="009C39A5"/>
    <w:rsid w:val="009C778A"/>
    <w:rsid w:val="009D0A38"/>
    <w:rsid w:val="009D0BDD"/>
    <w:rsid w:val="009D7D8A"/>
    <w:rsid w:val="009E07C6"/>
    <w:rsid w:val="009E2AA8"/>
    <w:rsid w:val="009E39FE"/>
    <w:rsid w:val="009E6988"/>
    <w:rsid w:val="009F5185"/>
    <w:rsid w:val="009F5841"/>
    <w:rsid w:val="009F6F31"/>
    <w:rsid w:val="00A015A9"/>
    <w:rsid w:val="00A04904"/>
    <w:rsid w:val="00A136F8"/>
    <w:rsid w:val="00A14F0E"/>
    <w:rsid w:val="00A23AFB"/>
    <w:rsid w:val="00A27F3C"/>
    <w:rsid w:val="00A610F4"/>
    <w:rsid w:val="00A61A3C"/>
    <w:rsid w:val="00A6560F"/>
    <w:rsid w:val="00A95CE8"/>
    <w:rsid w:val="00A978DE"/>
    <w:rsid w:val="00AA69D2"/>
    <w:rsid w:val="00AA770D"/>
    <w:rsid w:val="00AD5A1A"/>
    <w:rsid w:val="00AD7BE3"/>
    <w:rsid w:val="00AE4E49"/>
    <w:rsid w:val="00AE68F1"/>
    <w:rsid w:val="00AE7B86"/>
    <w:rsid w:val="00AF2A94"/>
    <w:rsid w:val="00AF3BDF"/>
    <w:rsid w:val="00AF3EF4"/>
    <w:rsid w:val="00B002E2"/>
    <w:rsid w:val="00B11821"/>
    <w:rsid w:val="00B1219F"/>
    <w:rsid w:val="00B1341C"/>
    <w:rsid w:val="00B163C8"/>
    <w:rsid w:val="00B16B9C"/>
    <w:rsid w:val="00B33FF0"/>
    <w:rsid w:val="00B378B3"/>
    <w:rsid w:val="00B4022C"/>
    <w:rsid w:val="00B42D57"/>
    <w:rsid w:val="00B50486"/>
    <w:rsid w:val="00B5048F"/>
    <w:rsid w:val="00B55ED2"/>
    <w:rsid w:val="00B622F6"/>
    <w:rsid w:val="00B6443B"/>
    <w:rsid w:val="00B67E9A"/>
    <w:rsid w:val="00B7286F"/>
    <w:rsid w:val="00B81A31"/>
    <w:rsid w:val="00BA73A0"/>
    <w:rsid w:val="00BB4186"/>
    <w:rsid w:val="00BC03AA"/>
    <w:rsid w:val="00BC615E"/>
    <w:rsid w:val="00BD0BC7"/>
    <w:rsid w:val="00BD15B7"/>
    <w:rsid w:val="00BD178C"/>
    <w:rsid w:val="00BD3978"/>
    <w:rsid w:val="00BE2459"/>
    <w:rsid w:val="00BE409D"/>
    <w:rsid w:val="00BE62E7"/>
    <w:rsid w:val="00BF55E4"/>
    <w:rsid w:val="00C0048A"/>
    <w:rsid w:val="00C01C10"/>
    <w:rsid w:val="00C0753D"/>
    <w:rsid w:val="00C10701"/>
    <w:rsid w:val="00C17374"/>
    <w:rsid w:val="00C2557A"/>
    <w:rsid w:val="00C267AB"/>
    <w:rsid w:val="00C33FCF"/>
    <w:rsid w:val="00C35362"/>
    <w:rsid w:val="00C36FA9"/>
    <w:rsid w:val="00C41E47"/>
    <w:rsid w:val="00C5465C"/>
    <w:rsid w:val="00C6289F"/>
    <w:rsid w:val="00C63E7B"/>
    <w:rsid w:val="00C72BCA"/>
    <w:rsid w:val="00C734BB"/>
    <w:rsid w:val="00C868D5"/>
    <w:rsid w:val="00C8797F"/>
    <w:rsid w:val="00CA3479"/>
    <w:rsid w:val="00CF01C7"/>
    <w:rsid w:val="00D04D75"/>
    <w:rsid w:val="00D0765F"/>
    <w:rsid w:val="00D1287E"/>
    <w:rsid w:val="00D136E5"/>
    <w:rsid w:val="00D32F5B"/>
    <w:rsid w:val="00D35BB4"/>
    <w:rsid w:val="00D364B2"/>
    <w:rsid w:val="00D376F0"/>
    <w:rsid w:val="00D519C4"/>
    <w:rsid w:val="00D5336B"/>
    <w:rsid w:val="00D60E7F"/>
    <w:rsid w:val="00D63550"/>
    <w:rsid w:val="00D70FBE"/>
    <w:rsid w:val="00D7151F"/>
    <w:rsid w:val="00D83419"/>
    <w:rsid w:val="00D83605"/>
    <w:rsid w:val="00D92DD5"/>
    <w:rsid w:val="00D9447C"/>
    <w:rsid w:val="00DA26F8"/>
    <w:rsid w:val="00DA4FA6"/>
    <w:rsid w:val="00DB14A9"/>
    <w:rsid w:val="00DB48F1"/>
    <w:rsid w:val="00DC0033"/>
    <w:rsid w:val="00DC155A"/>
    <w:rsid w:val="00DC2857"/>
    <w:rsid w:val="00DC3B5A"/>
    <w:rsid w:val="00DC494A"/>
    <w:rsid w:val="00DD1D8B"/>
    <w:rsid w:val="00DD3CFA"/>
    <w:rsid w:val="00DD6F63"/>
    <w:rsid w:val="00DE0350"/>
    <w:rsid w:val="00DE26E9"/>
    <w:rsid w:val="00DE76F8"/>
    <w:rsid w:val="00E01DA1"/>
    <w:rsid w:val="00E040CC"/>
    <w:rsid w:val="00E05EB8"/>
    <w:rsid w:val="00E11A72"/>
    <w:rsid w:val="00E11B9D"/>
    <w:rsid w:val="00E223F8"/>
    <w:rsid w:val="00E31463"/>
    <w:rsid w:val="00E36775"/>
    <w:rsid w:val="00E43697"/>
    <w:rsid w:val="00E451BD"/>
    <w:rsid w:val="00E45832"/>
    <w:rsid w:val="00E45E8C"/>
    <w:rsid w:val="00E56BA8"/>
    <w:rsid w:val="00E57A4B"/>
    <w:rsid w:val="00E673C8"/>
    <w:rsid w:val="00E6756A"/>
    <w:rsid w:val="00E80A07"/>
    <w:rsid w:val="00E824FA"/>
    <w:rsid w:val="00E86341"/>
    <w:rsid w:val="00E91B66"/>
    <w:rsid w:val="00E91D55"/>
    <w:rsid w:val="00E92755"/>
    <w:rsid w:val="00EA026F"/>
    <w:rsid w:val="00EA3CF4"/>
    <w:rsid w:val="00EA5D54"/>
    <w:rsid w:val="00EA6B28"/>
    <w:rsid w:val="00EA73D3"/>
    <w:rsid w:val="00EA7632"/>
    <w:rsid w:val="00EC5529"/>
    <w:rsid w:val="00EF423B"/>
    <w:rsid w:val="00F01F53"/>
    <w:rsid w:val="00F03138"/>
    <w:rsid w:val="00F13796"/>
    <w:rsid w:val="00F31CDE"/>
    <w:rsid w:val="00F417EA"/>
    <w:rsid w:val="00F51121"/>
    <w:rsid w:val="00F63283"/>
    <w:rsid w:val="00F632CD"/>
    <w:rsid w:val="00F67B64"/>
    <w:rsid w:val="00F82353"/>
    <w:rsid w:val="00F96196"/>
    <w:rsid w:val="00F96604"/>
    <w:rsid w:val="00F978A6"/>
    <w:rsid w:val="00FA0D3E"/>
    <w:rsid w:val="00FD324B"/>
    <w:rsid w:val="00FE1CDC"/>
    <w:rsid w:val="00FE4843"/>
    <w:rsid w:val="00FE63AA"/>
    <w:rsid w:val="00FE73FD"/>
    <w:rsid w:val="00FE7DBA"/>
    <w:rsid w:val="00FF1833"/>
    <w:rsid w:val="00FF51A9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1779C-B08B-4408-AE56-A4F4B762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  <w:style w:type="character" w:customStyle="1" w:styleId="layout">
    <w:name w:val="layout"/>
    <w:basedOn w:val="a0"/>
    <w:rsid w:val="00243337"/>
  </w:style>
  <w:style w:type="paragraph" w:styleId="aa">
    <w:name w:val="header"/>
    <w:basedOn w:val="a"/>
    <w:link w:val="ab"/>
    <w:uiPriority w:val="99"/>
    <w:unhideWhenUsed/>
    <w:rsid w:val="0054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238D"/>
  </w:style>
  <w:style w:type="paragraph" w:styleId="ac">
    <w:name w:val="footer"/>
    <w:basedOn w:val="a"/>
    <w:link w:val="ad"/>
    <w:uiPriority w:val="99"/>
    <w:unhideWhenUsed/>
    <w:rsid w:val="0054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238D"/>
  </w:style>
  <w:style w:type="paragraph" w:styleId="ae">
    <w:name w:val="Normal (Web)"/>
    <w:basedOn w:val="a"/>
    <w:uiPriority w:val="99"/>
    <w:unhideWhenUsed/>
    <w:rsid w:val="000E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E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63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776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930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1967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2</cp:revision>
  <cp:lastPrinted>2021-12-13T09:21:00Z</cp:lastPrinted>
  <dcterms:created xsi:type="dcterms:W3CDTF">2021-12-13T12:07:00Z</dcterms:created>
  <dcterms:modified xsi:type="dcterms:W3CDTF">2021-12-13T12:07:00Z</dcterms:modified>
</cp:coreProperties>
</file>