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35" w:rsidRDefault="005235E8" w:rsidP="00114A35">
      <w:pPr>
        <w:pStyle w:val="ae"/>
        <w:spacing w:before="0" w:beforeAutospacing="0" w:after="0" w:afterAutospacing="0"/>
      </w:pPr>
      <w:r>
        <w:rPr>
          <w:sz w:val="28"/>
          <w:szCs w:val="28"/>
        </w:rPr>
        <w:t xml:space="preserve">  </w:t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114A35">
        <w:rPr>
          <w:b/>
          <w:bCs/>
          <w:color w:val="000000"/>
        </w:rPr>
        <w:t>ПЛАН</w:t>
      </w:r>
    </w:p>
    <w:p w:rsidR="00114A35" w:rsidRDefault="00114A35" w:rsidP="00114A35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</w:rPr>
        <w:t>отдела образования на неделю 03.10.2022 – 09.10.2022 г.</w:t>
      </w:r>
    </w:p>
    <w:tbl>
      <w:tblPr>
        <w:tblW w:w="10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5753"/>
        <w:gridCol w:w="2835"/>
      </w:tblGrid>
      <w:tr w:rsidR="00114A35" w:rsidRPr="00A915AD" w:rsidTr="00114A35"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Апта күндері День недели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Білім бөлімінің іс-шаралары</w:t>
            </w:r>
            <w:r w:rsidRPr="00A915AD">
              <w:rPr>
                <w:b/>
                <w:bCs/>
                <w:color w:val="000000"/>
              </w:rPr>
              <w:br/>
              <w:t>Мероприятия отдела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Жауапты Ответственные </w:t>
            </w:r>
          </w:p>
        </w:tc>
      </w:tr>
      <w:tr w:rsidR="00114A35" w:rsidRPr="00A915AD" w:rsidTr="00114A35">
        <w:trPr>
          <w:trHeight w:val="2939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03.10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дүйсенбі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понедельник</w:t>
            </w:r>
          </w:p>
          <w:p w:rsidR="00114A35" w:rsidRPr="00A915AD" w:rsidRDefault="00114A35">
            <w:pPr>
              <w:spacing w:after="240"/>
              <w:rPr>
                <w:sz w:val="24"/>
                <w:szCs w:val="24"/>
              </w:rPr>
            </w:pP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На особый контроль! </w:t>
            </w:r>
          </w:p>
          <w:p w:rsidR="00114A35" w:rsidRPr="00A915AD" w:rsidRDefault="00114A35" w:rsidP="00114A35">
            <w:pPr>
              <w:pStyle w:val="ae"/>
              <w:numPr>
                <w:ilvl w:val="0"/>
                <w:numId w:val="2"/>
              </w:numPr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 w:rsidRPr="00A915AD">
              <w:rPr>
                <w:color w:val="000000"/>
              </w:rPr>
              <w:t>Исполнение внутришкольного контроля</w:t>
            </w:r>
          </w:p>
          <w:p w:rsidR="00114A35" w:rsidRPr="00A915AD" w:rsidRDefault="00114A35" w:rsidP="00114A35">
            <w:pPr>
              <w:pStyle w:val="ae"/>
              <w:numPr>
                <w:ilvl w:val="0"/>
                <w:numId w:val="2"/>
              </w:numPr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 w:rsidRPr="00A915AD">
              <w:rPr>
                <w:color w:val="000000"/>
              </w:rPr>
              <w:t>Санитарно-эпидемиологическая ситуация в школах</w:t>
            </w:r>
          </w:p>
          <w:p w:rsidR="00114A35" w:rsidRPr="00A915AD" w:rsidRDefault="00114A35" w:rsidP="00114A35">
            <w:pPr>
              <w:pStyle w:val="ae"/>
              <w:numPr>
                <w:ilvl w:val="0"/>
                <w:numId w:val="2"/>
              </w:numPr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 w:rsidRPr="00A915AD">
              <w:rPr>
                <w:color w:val="000000"/>
              </w:rPr>
              <w:t>Ревакцинация педагогов</w:t>
            </w:r>
          </w:p>
          <w:p w:rsidR="00114A35" w:rsidRPr="00A915AD" w:rsidRDefault="00114A35" w:rsidP="00114A3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rFonts w:ascii="Times New Roman" w:hAnsi="Times New Roman" w:cs="Times New Roman"/>
                <w:sz w:val="24"/>
                <w:szCs w:val="24"/>
              </w:rPr>
              <w:t>*   НОБД – заполнение</w:t>
            </w:r>
          </w:p>
          <w:p w:rsidR="00114A35" w:rsidRPr="00A915AD" w:rsidRDefault="00114A35" w:rsidP="00114A3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35" w:rsidRPr="00A915AD" w:rsidRDefault="00114A35" w:rsidP="00114A35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15AD">
              <w:rPr>
                <w:rFonts w:ascii="Times New Roman" w:hAnsi="Times New Roman" w:cs="Times New Roman"/>
                <w:sz w:val="24"/>
                <w:szCs w:val="24"/>
              </w:rPr>
              <w:t>ИС “Фаворит” - взять на контроль заполнение</w:t>
            </w:r>
          </w:p>
          <w:p w:rsidR="00114A35" w:rsidRPr="00A915AD" w:rsidRDefault="00114A35" w:rsidP="00114A35">
            <w:pPr>
              <w:pStyle w:val="ae"/>
              <w:numPr>
                <w:ilvl w:val="0"/>
                <w:numId w:val="4"/>
              </w:numPr>
              <w:spacing w:before="0" w:beforeAutospacing="0" w:after="0" w:afterAutospacing="0"/>
              <w:ind w:left="425"/>
              <w:textAlignment w:val="baseline"/>
              <w:rPr>
                <w:color w:val="000000"/>
              </w:rPr>
            </w:pPr>
            <w:r w:rsidRPr="00A915AD">
              <w:rPr>
                <w:color w:val="000000"/>
              </w:rPr>
              <w:t xml:space="preserve">Контроль работы электронного журнала </w:t>
            </w:r>
            <w:r w:rsidRPr="00A915AD">
              <w:rPr>
                <w:b/>
                <w:bCs/>
                <w:color w:val="000000"/>
              </w:rPr>
              <w:t>Kundelik.kz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Оспанова А.К.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Шаймерденова А.А.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Абуова Ж.А. 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Жетписбаева С.О.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Мухамеджанова Д.Ш.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Руководители УО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Атыгаева А.А.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Кемелова А.Ж.</w:t>
            </w:r>
          </w:p>
        </w:tc>
      </w:tr>
      <w:tr w:rsidR="00114A35" w:rsidRPr="00A915AD" w:rsidTr="00114A35">
        <w:trPr>
          <w:trHeight w:val="440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Продолжить работу по вакцинации учащихся. Организовать встречи с медицинскими работниками и родителями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Жетписбаева С.О.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Руководители УО</w:t>
            </w:r>
          </w:p>
        </w:tc>
      </w:tr>
      <w:tr w:rsidR="00114A35" w:rsidRPr="00A915AD" w:rsidTr="00114A35">
        <w:trPr>
          <w:trHeight w:val="440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Организация работы по ревакцинации педагогов УО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Жетписбаева С.О.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Директора УО</w:t>
            </w:r>
          </w:p>
        </w:tc>
      </w:tr>
      <w:tr w:rsidR="00114A35" w:rsidRPr="00A915AD" w:rsidTr="00114A35">
        <w:trPr>
          <w:trHeight w:val="516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до 4 октября включительно</w:t>
            </w:r>
            <w:r w:rsidRPr="00A915AD">
              <w:rPr>
                <w:color w:val="000000"/>
              </w:rPr>
              <w:t xml:space="preserve"> международный математический конкурс "Кенгуру-математика для всех". Положение на сайте </w:t>
            </w:r>
            <w:hyperlink r:id="rId8" w:history="1">
              <w:r w:rsidRPr="00A915AD">
                <w:rPr>
                  <w:rStyle w:val="a9"/>
                  <w:color w:val="1155CC"/>
                </w:rPr>
                <w:t>www.daryn.kz</w:t>
              </w:r>
            </w:hyperlink>
            <w:r w:rsidRPr="00A915AD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Кинцель А.Е. 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Зам. дир. по УВР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Рук. ГМО математики</w:t>
            </w:r>
          </w:p>
        </w:tc>
      </w:tr>
      <w:tr w:rsidR="00114A35" w:rsidRPr="00A915AD" w:rsidTr="00114A35">
        <w:trPr>
          <w:trHeight w:val="516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Обучающий онлайн-семинар на русском языке  по организации работы в дебатном клубе в 11.00 (ссылка отправлена в чат ЗДВР)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Абдилова Д. М.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ЗДВР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руководители клубов</w:t>
            </w:r>
          </w:p>
        </w:tc>
      </w:tr>
      <w:tr w:rsidR="00114A35" w:rsidRPr="00A915AD" w:rsidTr="00114A35">
        <w:trPr>
          <w:trHeight w:val="516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Организация, проведение и публикации мероприятий, посвященных месячнику пожилых людей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Абдилова Д. М.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Руководители УО</w:t>
            </w:r>
          </w:p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</w:tr>
      <w:tr w:rsidR="00114A35" w:rsidRPr="00A915AD" w:rsidTr="00114A35">
        <w:trPr>
          <w:trHeight w:val="516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Продолжается декада педагогов-психологов. Сегодня 6-й день “День настоящей дружбы”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Кемелова А.Ж.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педагоги-психологи УО</w:t>
            </w:r>
          </w:p>
        </w:tc>
      </w:tr>
      <w:tr w:rsidR="00114A35" w:rsidRPr="00A915AD" w:rsidTr="00114A35">
        <w:trPr>
          <w:trHeight w:val="516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Проведение психолого-правового тренинга “Личная безопасность” 3-7 октября представителями ОО “Женский луч”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Абдилова Д. М.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Руководители УО</w:t>
            </w:r>
          </w:p>
        </w:tc>
      </w:tr>
      <w:tr w:rsidR="00114A35" w:rsidRPr="00A915AD" w:rsidTr="00114A35">
        <w:trPr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04.10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сейсенбі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вторник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b/>
                <w:bCs/>
                <w:color w:val="000000"/>
              </w:rPr>
              <w:t>04-06 октября 2022</w:t>
            </w:r>
            <w:r w:rsidRPr="00A915AD">
              <w:rPr>
                <w:color w:val="000000"/>
              </w:rPr>
              <w:t xml:space="preserve"> года школьная олимпиада по казахскому языку, казахскому языку и литературе в классах с русским языком обучения, русскому языку, русскому языку в классах с казахским языком обучения, английскому языку, естествознанию, истории Казахстана, математике среди учащихся 5, 6 классов. По итогам необходимо заполнить статистические сведения и подать заявку на городской этап. Гугл-формы будут высланы на электронные адреса школ.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Кинцель А.Е.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Уралбаева Ш.К.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Абуова Ж.А.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Зам.дир по УВР 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Рук. ГМО</w:t>
            </w:r>
          </w:p>
        </w:tc>
      </w:tr>
      <w:tr w:rsidR="00114A35" w:rsidRPr="00A915AD" w:rsidTr="00114A35">
        <w:trPr>
          <w:trHeight w:val="595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A915AD" w:rsidP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b/>
                <w:color w:val="000000"/>
              </w:rPr>
              <w:t>В ШГ № 6 в 16:00 ч</w:t>
            </w:r>
            <w:r w:rsidRPr="00A915AD">
              <w:rPr>
                <w:color w:val="000000"/>
              </w:rPr>
              <w:t xml:space="preserve"> - </w:t>
            </w:r>
            <w:r w:rsidR="00114A35" w:rsidRPr="00A915AD">
              <w:rPr>
                <w:color w:val="000000"/>
              </w:rPr>
              <w:t>Заседание городского Дебатного клуба- 2 представителя школьного клуба 16:00 ШГ № 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 w:rsidP="00114A3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D">
              <w:rPr>
                <w:rFonts w:ascii="Times New Roman" w:hAnsi="Times New Roman" w:cs="Times New Roman"/>
                <w:sz w:val="24"/>
                <w:szCs w:val="24"/>
              </w:rPr>
              <w:t>Абдилова Д.М.</w:t>
            </w:r>
          </w:p>
          <w:p w:rsidR="00114A35" w:rsidRPr="00A915AD" w:rsidRDefault="00114A35" w:rsidP="00114A3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D">
              <w:rPr>
                <w:rFonts w:ascii="Times New Roman" w:hAnsi="Times New Roman" w:cs="Times New Roman"/>
                <w:sz w:val="24"/>
                <w:szCs w:val="24"/>
              </w:rPr>
              <w:t>Новикова Д.Р.</w:t>
            </w:r>
          </w:p>
        </w:tc>
      </w:tr>
      <w:tr w:rsidR="00114A35" w:rsidRPr="00A915AD" w:rsidTr="00114A35">
        <w:trPr>
          <w:trHeight w:val="440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Обучающий онлайн-семинар на казахском языке  по организации работы в дебатном клубе в 11.00 (ссылка будет отправлена в чат ЗДВР)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Абдилова Д. М.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ЗДВР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руководители клубов</w:t>
            </w:r>
          </w:p>
        </w:tc>
      </w:tr>
      <w:tr w:rsidR="00114A35" w:rsidRPr="00A915AD" w:rsidTr="00114A35">
        <w:trPr>
          <w:trHeight w:val="906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Областное онлайн совещание с замами по ВР, педагогами-психологами школ, социальными педагогами. (Время сообщим, ссылку отправим дополнительно в чаты)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Кемелова А.Ж.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Абдилова Д.М. </w:t>
            </w:r>
          </w:p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</w:tr>
      <w:tr w:rsidR="00114A35" w:rsidRPr="00A915AD" w:rsidTr="00114A35">
        <w:trPr>
          <w:trHeight w:val="906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 w:rsidP="00114A3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D">
              <w:rPr>
                <w:rFonts w:ascii="Times New Roman" w:hAnsi="Times New Roman" w:cs="Times New Roman"/>
                <w:sz w:val="24"/>
                <w:szCs w:val="24"/>
              </w:rPr>
              <w:t>7-й день декады психологии “День экологии”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 w:rsidP="00114A3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D">
              <w:rPr>
                <w:rFonts w:ascii="Times New Roman" w:hAnsi="Times New Roman" w:cs="Times New Roman"/>
                <w:sz w:val="24"/>
                <w:szCs w:val="24"/>
              </w:rPr>
              <w:t>Кемелова А.Ж.</w:t>
            </w:r>
          </w:p>
          <w:p w:rsidR="00114A35" w:rsidRPr="00A915AD" w:rsidRDefault="00114A35" w:rsidP="00114A3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D">
              <w:rPr>
                <w:rFonts w:ascii="Times New Roman" w:hAnsi="Times New Roman" w:cs="Times New Roman"/>
                <w:sz w:val="24"/>
                <w:szCs w:val="24"/>
              </w:rPr>
              <w:t>Педагоги-психологи УО</w:t>
            </w:r>
          </w:p>
        </w:tc>
      </w:tr>
      <w:tr w:rsidR="00114A35" w:rsidRPr="00A915AD" w:rsidTr="00114A35">
        <w:trPr>
          <w:trHeight w:val="440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05.10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сәрсенбі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среда 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8-й день декады психологии “День здоровья”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Кемелова А.Ж.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Педагоги-психологи УО</w:t>
            </w:r>
          </w:p>
        </w:tc>
      </w:tr>
      <w:tr w:rsidR="00114A35" w:rsidRPr="00A915AD" w:rsidTr="00114A35">
        <w:trPr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06.10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бейсенбі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четверг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9-й день декады психологии “День влияния социума”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Кемелова А.Ж.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Педагоги-психологи УО</w:t>
            </w:r>
          </w:p>
        </w:tc>
      </w:tr>
      <w:tr w:rsidR="00A915AD" w:rsidRPr="00A915AD" w:rsidTr="00114A35">
        <w:trPr>
          <w:trHeight w:val="440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5AD" w:rsidRPr="00A915AD" w:rsidRDefault="00A915AD">
            <w:pPr>
              <w:pStyle w:val="ae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5AD" w:rsidRPr="00A915AD" w:rsidRDefault="00A915AD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День ГОРОО в поселке Бестобе с 9:00 ч.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5AD" w:rsidRDefault="00A915AD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Оспанова А.К.</w:t>
            </w:r>
          </w:p>
          <w:p w:rsidR="00A915AD" w:rsidRPr="00A915AD" w:rsidRDefault="00A915AD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Методисты и специалисты ОО</w:t>
            </w:r>
          </w:p>
        </w:tc>
      </w:tr>
      <w:tr w:rsidR="00114A35" w:rsidRPr="00A915AD" w:rsidTr="00114A35">
        <w:trPr>
          <w:trHeight w:val="440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 xml:space="preserve">Форму 2 “Рухани жанғыру” сдать на электронный адрес отдела образования до </w:t>
            </w:r>
            <w:r w:rsidRPr="00A915AD">
              <w:rPr>
                <w:b/>
                <w:bCs/>
                <w:color w:val="000000"/>
              </w:rPr>
              <w:t xml:space="preserve">15.00. </w:t>
            </w:r>
            <w:r w:rsidRPr="00A915AD">
              <w:rPr>
                <w:color w:val="000000"/>
              </w:rPr>
              <w:t xml:space="preserve">Ссылки ваших мероприятий должны совпадать по вашим отчетам. Все согласно вашего сетевого. Заполненные Формы отправлять на электронный адрес </w:t>
            </w:r>
            <w:hyperlink r:id="rId9" w:history="1">
              <w:r w:rsidRPr="00A915AD">
                <w:rPr>
                  <w:rStyle w:val="a9"/>
                  <w:color w:val="1155CC"/>
                </w:rPr>
                <w:t>vr-dinara@mail.ru</w:t>
              </w:r>
            </w:hyperlink>
            <w:r w:rsidRPr="00A915AD">
              <w:rPr>
                <w:color w:val="000000"/>
              </w:rPr>
              <w:t xml:space="preserve">     </w:t>
            </w:r>
            <w:r w:rsidRPr="00A915AD">
              <w:rPr>
                <w:b/>
                <w:bCs/>
                <w:color w:val="000000"/>
                <w:u w:val="single"/>
              </w:rPr>
              <w:t>Ф2 - обязательно прописывать ФИО, номер телефона и почту ОТВЕТСТВЕННЫХ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Абдилова Д. М.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Руководители УО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Зам руководителя по     ВР</w:t>
            </w:r>
          </w:p>
        </w:tc>
      </w:tr>
      <w:tr w:rsidR="00114A35" w:rsidRPr="00A915AD" w:rsidTr="00114A35">
        <w:trPr>
          <w:trHeight w:val="440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05.10-06.10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Военизированный кросс в городе Щучинск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Алипов Е.И</w:t>
            </w:r>
          </w:p>
        </w:tc>
      </w:tr>
      <w:tr w:rsidR="00A915AD" w:rsidRPr="00A915AD" w:rsidTr="00F86A47">
        <w:trPr>
          <w:trHeight w:val="441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15AD" w:rsidRPr="00A915AD" w:rsidRDefault="00A915AD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07.10</w:t>
            </w:r>
          </w:p>
          <w:p w:rsidR="00A915AD" w:rsidRPr="00A915AD" w:rsidRDefault="00A915AD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жұма</w:t>
            </w:r>
          </w:p>
          <w:p w:rsidR="00A915AD" w:rsidRPr="00A915AD" w:rsidRDefault="00A915AD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пятница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15AD" w:rsidRPr="00A915AD" w:rsidRDefault="00A915AD" w:rsidP="00A915AD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color w:val="000000"/>
              </w:rPr>
              <w:t>ОШ п. Заводской</w:t>
            </w:r>
            <w:r w:rsidRPr="00A915AD">
              <w:rPr>
                <w:b/>
                <w:color w:val="000000"/>
              </w:rPr>
              <w:t xml:space="preserve"> в 9:00 ч</w:t>
            </w:r>
            <w:r>
              <w:rPr>
                <w:color w:val="000000"/>
              </w:rPr>
              <w:t xml:space="preserve"> - </w:t>
            </w:r>
            <w:r w:rsidRPr="00A915AD">
              <w:rPr>
                <w:color w:val="000000"/>
              </w:rPr>
              <w:t xml:space="preserve"> Семинар учителей начальных классов ( в классах с русским языком обучения)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15AD" w:rsidRPr="00A915AD" w:rsidRDefault="00A915AD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Шаймерденова А. А</w:t>
            </w:r>
          </w:p>
          <w:p w:rsidR="00A915AD" w:rsidRPr="00A915AD" w:rsidRDefault="00A915AD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Кемелова А. Ж. </w:t>
            </w:r>
          </w:p>
          <w:p w:rsidR="00A915AD" w:rsidRPr="00A915AD" w:rsidRDefault="00A915AD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Хомко Г. С</w:t>
            </w:r>
          </w:p>
        </w:tc>
      </w:tr>
      <w:tr w:rsidR="00A915AD" w:rsidRPr="00A915AD" w:rsidTr="00F86A47">
        <w:trPr>
          <w:trHeight w:val="441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15AD" w:rsidRPr="00A915AD" w:rsidRDefault="00A915AD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15AD" w:rsidRPr="00A915AD" w:rsidRDefault="00A915AD" w:rsidP="00114A3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D">
              <w:rPr>
                <w:rFonts w:ascii="Times New Roman" w:hAnsi="Times New Roman" w:cs="Times New Roman"/>
                <w:sz w:val="24"/>
                <w:szCs w:val="24"/>
              </w:rPr>
              <w:t>Выборы Ұланбасы и Президента школьного парламента г. Степногорска 16:00 ПМЦ «Таншолпан»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15AD" w:rsidRPr="00A915AD" w:rsidRDefault="00A915AD" w:rsidP="00114A3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D">
              <w:rPr>
                <w:rFonts w:ascii="Times New Roman" w:hAnsi="Times New Roman" w:cs="Times New Roman"/>
                <w:sz w:val="24"/>
                <w:szCs w:val="24"/>
              </w:rPr>
              <w:t>Абдилова Д.М.</w:t>
            </w:r>
          </w:p>
          <w:p w:rsidR="00A915AD" w:rsidRPr="00A915AD" w:rsidRDefault="00A915AD" w:rsidP="00114A3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A915AD" w:rsidRPr="00A915AD" w:rsidRDefault="00A915AD" w:rsidP="00114A3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915AD"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A915AD" w:rsidRPr="00A915AD" w:rsidTr="00F86A47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15AD" w:rsidRPr="00A915AD" w:rsidRDefault="00A915AD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15AD" w:rsidRPr="00A915AD" w:rsidRDefault="00A915AD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10-й день декады психологии “Здесь Вас любят и ждут”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15AD" w:rsidRPr="00A915AD" w:rsidRDefault="00A915AD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Кемелова А.Ж.</w:t>
            </w:r>
          </w:p>
          <w:p w:rsidR="00A915AD" w:rsidRPr="00A915AD" w:rsidRDefault="00A915AD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color w:val="000000"/>
              </w:rPr>
              <w:t>Педагоги-психологи УО</w:t>
            </w:r>
          </w:p>
        </w:tc>
      </w:tr>
      <w:tr w:rsidR="00A915AD" w:rsidRPr="00A915AD" w:rsidTr="00F86A47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915AD" w:rsidRPr="00A915AD" w:rsidRDefault="00A915AD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15AD" w:rsidRPr="00A915AD" w:rsidRDefault="00A915AD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Школьная лига по футболу среди 5-6 кл начало 9.00 в стадионе “Аксу”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915AD" w:rsidRPr="00A915AD" w:rsidRDefault="00A915AD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Алипов Е.И</w:t>
            </w:r>
          </w:p>
        </w:tc>
      </w:tr>
      <w:tr w:rsidR="00A915AD" w:rsidRPr="00A915AD" w:rsidTr="00F86A47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5AD" w:rsidRPr="00A915AD" w:rsidRDefault="00A915AD" w:rsidP="00A915AD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5AD" w:rsidRPr="00A915AD" w:rsidRDefault="00A915AD" w:rsidP="00A915AD">
            <w:pPr>
              <w:pStyle w:val="ae"/>
              <w:spacing w:before="0" w:beforeAutospacing="0" w:after="0" w:afterAutospacing="0"/>
              <w:jc w:val="both"/>
            </w:pPr>
            <w:r w:rsidRPr="00A915AD">
              <w:rPr>
                <w:b/>
                <w:color w:val="000000"/>
              </w:rPr>
              <w:t>15:00 в ОШ # 9</w:t>
            </w:r>
            <w:r w:rsidRPr="00A915AD">
              <w:rPr>
                <w:b/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</w:t>
            </w:r>
            <w:r w:rsidRPr="00A915AD">
              <w:rPr>
                <w:color w:val="000000"/>
              </w:rPr>
              <w:t>Метод. Совет в  ( кабинет с интерактивной доской)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5AD" w:rsidRPr="00A915AD" w:rsidRDefault="00A915AD" w:rsidP="00A915AD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Шаймерденова А. А</w:t>
            </w:r>
          </w:p>
          <w:p w:rsidR="00A915AD" w:rsidRPr="00A915AD" w:rsidRDefault="00A915AD" w:rsidP="00A915AD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Айтжанова А. С. </w:t>
            </w:r>
          </w:p>
          <w:p w:rsidR="00A915AD" w:rsidRPr="00A915AD" w:rsidRDefault="00A915AD" w:rsidP="00A915AD">
            <w:pPr>
              <w:pStyle w:val="ae"/>
              <w:spacing w:before="0" w:beforeAutospacing="0" w:after="0" w:afterAutospacing="0"/>
            </w:pPr>
            <w:r w:rsidRPr="00A915AD">
              <w:rPr>
                <w:color w:val="000000"/>
              </w:rPr>
              <w:t>Методисты ДО</w:t>
            </w:r>
          </w:p>
        </w:tc>
      </w:tr>
    </w:tbl>
    <w:p w:rsidR="00114A35" w:rsidRPr="00A915AD" w:rsidRDefault="00114A35" w:rsidP="00114A3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915A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ПРИМЕЧАНИЕ:  </w:t>
      </w:r>
      <w:r w:rsidRPr="00A915AD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        </w:t>
      </w:r>
      <w:r w:rsidRPr="00A915AD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 xml:space="preserve">1. </w:t>
      </w:r>
      <w:r w:rsidRPr="00A915AD">
        <w:rPr>
          <w:rStyle w:val="apple-tab-span"/>
          <w:rFonts w:ascii="Times New Roman" w:hAnsi="Times New Roman" w:cs="Times New Roman"/>
          <w:color w:val="000000"/>
          <w:sz w:val="24"/>
          <w:szCs w:val="24"/>
        </w:rPr>
        <w:tab/>
      </w:r>
      <w:r w:rsidRPr="00A915AD">
        <w:rPr>
          <w:rFonts w:ascii="Times New Roman" w:hAnsi="Times New Roman" w:cs="Times New Roman"/>
          <w:sz w:val="24"/>
          <w:szCs w:val="24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2. Еженедельно методист ОО Курсанова З.Б. будет проводить мониторинг социальных сетей, сайтов УО согласно плана работы ОО, УО.</w:t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lastRenderedPageBreak/>
        <w:t>3. Завершить переход к доменам третьего уровня edu.kz !!! При необходимости продлевайте договора!!!</w:t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4. Убедительная просьба своевременно заполнять электронный журнал Kundelik.kz. Ответственность несут руководители УО!!! Заполняем все категории!!! </w:t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5. 12 октября 2022 года областной этап  Президентской олимпиады по предметам ЕМЦ среди учащихся 11 классов (ШГ № 4, ОШ № 8, ОШ № 9, ШГ № 6). Подготовка к участию в олимпиаде. </w:t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 xml:space="preserve">6. Предоставить ответ о принятых мерах по устранению нарушений выявленных акиматом г.Степногорск </w:t>
      </w:r>
      <w:r w:rsidR="00A915AD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A915AD">
        <w:rPr>
          <w:rFonts w:ascii="Times New Roman" w:hAnsi="Times New Roman" w:cs="Times New Roman"/>
          <w:sz w:val="24"/>
          <w:szCs w:val="24"/>
        </w:rPr>
        <w:t xml:space="preserve"> сфере оказания государственных услуг ( Д/с Айголек,                    Д/с Алпамыс)</w:t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915AD">
        <w:rPr>
          <w:rFonts w:ascii="Times New Roman" w:hAnsi="Times New Roman" w:cs="Times New Roman"/>
          <w:b/>
          <w:sz w:val="24"/>
          <w:szCs w:val="24"/>
          <w:u w:val="single"/>
        </w:rPr>
        <w:t>ПОЗДРАВЛЯЕМ!!!</w:t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Қалалық “Оқуға құштар мектеп” байқауында:</w:t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3-4 сынып аралығында 1 орын - Болат Жасұлан, Ақсу кентінің №1 ЖОББМ</w:t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5-6 сынып аралғыныда 1 орын - Бейсембай Мәдина, Бестөбе кентінің №1 ЖОББМ</w:t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7-8 сынып аралығында 1 орын - Бота Айсұлу, С. Сейфуллин ат. №5 КМЛ</w:t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9-10 сынып аралығында 1 орын - Бота Ақжарқын, С. Сейфуллин ат. №5 КМЛ</w:t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Осы оқушылар облыстық кезеңде қаламыздың намысын қорғайды.</w:t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Барлық қатысқан оқушылардың дипломдары мен сертификаттары әр мектептің почтасында салынған.</w:t>
      </w: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114A35" w:rsidRPr="00A915AD" w:rsidRDefault="00114A35" w:rsidP="00114A35">
      <w:pPr>
        <w:pStyle w:val="ab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 xml:space="preserve">Ахмет Байтұрсынұлының  150 жылдығына орай  ұйымдастырылған   қалалық </w:t>
      </w:r>
      <w:r w:rsidRPr="00A915AD">
        <w:rPr>
          <w:rFonts w:ascii="Times New Roman" w:hAnsi="Times New Roman" w:cs="Times New Roman"/>
          <w:i/>
          <w:iCs/>
          <w:sz w:val="24"/>
          <w:szCs w:val="24"/>
        </w:rPr>
        <w:t>«Ұлттың ұлы ұстазы - Ахмет Байтұрсынұлы»</w:t>
      </w:r>
      <w:r w:rsidRPr="00A915AD">
        <w:rPr>
          <w:rFonts w:ascii="Times New Roman" w:hAnsi="Times New Roman" w:cs="Times New Roman"/>
          <w:sz w:val="24"/>
          <w:szCs w:val="24"/>
        </w:rPr>
        <w:t xml:space="preserve"> бастауыш  сыныптар  арасындағы (3-4 сынып)  диктант жазу сайысының барлық қатысушыларын және де 1,2,3 дәрежелі дипломдармен марапатталған оқушыларды құттықтаймыз!!! </w:t>
      </w:r>
    </w:p>
    <w:p w:rsidR="00923E19" w:rsidRPr="00A915AD" w:rsidRDefault="00923E19" w:rsidP="00114A35">
      <w:pPr>
        <w:rPr>
          <w:rFonts w:ascii="Times New Roman" w:hAnsi="Times New Roman" w:cs="Times New Roman"/>
          <w:sz w:val="24"/>
          <w:szCs w:val="24"/>
        </w:rPr>
      </w:pPr>
    </w:p>
    <w:sectPr w:rsidR="00923E19" w:rsidRPr="00A915AD" w:rsidSect="00114A35">
      <w:pgSz w:w="11906" w:h="16838"/>
      <w:pgMar w:top="567" w:right="567" w:bottom="284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360" w:rsidRDefault="00CF7360" w:rsidP="00FA6200">
      <w:pPr>
        <w:spacing w:after="0" w:line="240" w:lineRule="auto"/>
      </w:pPr>
      <w:r>
        <w:separator/>
      </w:r>
    </w:p>
  </w:endnote>
  <w:endnote w:type="continuationSeparator" w:id="0">
    <w:p w:rsidR="00CF7360" w:rsidRDefault="00CF7360" w:rsidP="00FA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360" w:rsidRDefault="00CF7360" w:rsidP="00FA6200">
      <w:pPr>
        <w:spacing w:after="0" w:line="240" w:lineRule="auto"/>
      </w:pPr>
      <w:r>
        <w:separator/>
      </w:r>
    </w:p>
  </w:footnote>
  <w:footnote w:type="continuationSeparator" w:id="0">
    <w:p w:rsidR="00CF7360" w:rsidRDefault="00CF7360" w:rsidP="00FA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47C2"/>
    <w:multiLevelType w:val="multilevel"/>
    <w:tmpl w:val="3CE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62755"/>
    <w:multiLevelType w:val="multilevel"/>
    <w:tmpl w:val="5098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823DB"/>
    <w:multiLevelType w:val="multilevel"/>
    <w:tmpl w:val="7AAA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5511E"/>
    <w:multiLevelType w:val="hybridMultilevel"/>
    <w:tmpl w:val="573E3C48"/>
    <w:lvl w:ilvl="0" w:tplc="0419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00"/>
    <w:rsid w:val="000003E0"/>
    <w:rsid w:val="0000729C"/>
    <w:rsid w:val="0001143D"/>
    <w:rsid w:val="000125DF"/>
    <w:rsid w:val="00013789"/>
    <w:rsid w:val="00015562"/>
    <w:rsid w:val="00016510"/>
    <w:rsid w:val="000309AE"/>
    <w:rsid w:val="00032A6D"/>
    <w:rsid w:val="0003607F"/>
    <w:rsid w:val="000409FF"/>
    <w:rsid w:val="00041033"/>
    <w:rsid w:val="00050AC5"/>
    <w:rsid w:val="000555FC"/>
    <w:rsid w:val="00055A7C"/>
    <w:rsid w:val="000578D8"/>
    <w:rsid w:val="000732CF"/>
    <w:rsid w:val="000876A9"/>
    <w:rsid w:val="000D3BA4"/>
    <w:rsid w:val="000D7C4B"/>
    <w:rsid w:val="000E2965"/>
    <w:rsid w:val="000E3F02"/>
    <w:rsid w:val="000F191B"/>
    <w:rsid w:val="00103413"/>
    <w:rsid w:val="00114A35"/>
    <w:rsid w:val="00114FBD"/>
    <w:rsid w:val="00130C62"/>
    <w:rsid w:val="00134AC3"/>
    <w:rsid w:val="00154586"/>
    <w:rsid w:val="00154CAC"/>
    <w:rsid w:val="00164F81"/>
    <w:rsid w:val="00165F48"/>
    <w:rsid w:val="00172550"/>
    <w:rsid w:val="001966A6"/>
    <w:rsid w:val="0019798A"/>
    <w:rsid w:val="001A01B9"/>
    <w:rsid w:val="001A2E34"/>
    <w:rsid w:val="001C1482"/>
    <w:rsid w:val="001C3C9C"/>
    <w:rsid w:val="001C5BDF"/>
    <w:rsid w:val="001E4793"/>
    <w:rsid w:val="001F2E31"/>
    <w:rsid w:val="001F6659"/>
    <w:rsid w:val="00201AF6"/>
    <w:rsid w:val="00220B3E"/>
    <w:rsid w:val="00226E31"/>
    <w:rsid w:val="002311FE"/>
    <w:rsid w:val="00232570"/>
    <w:rsid w:val="002342D0"/>
    <w:rsid w:val="00235ED7"/>
    <w:rsid w:val="00246AF6"/>
    <w:rsid w:val="00250BF6"/>
    <w:rsid w:val="002545CE"/>
    <w:rsid w:val="002672F4"/>
    <w:rsid w:val="002673A4"/>
    <w:rsid w:val="00272C8C"/>
    <w:rsid w:val="002766D3"/>
    <w:rsid w:val="00284687"/>
    <w:rsid w:val="00285136"/>
    <w:rsid w:val="00295756"/>
    <w:rsid w:val="002A69C0"/>
    <w:rsid w:val="002C144A"/>
    <w:rsid w:val="002C7442"/>
    <w:rsid w:val="002C7557"/>
    <w:rsid w:val="002D43C8"/>
    <w:rsid w:val="002D7F71"/>
    <w:rsid w:val="002E0C43"/>
    <w:rsid w:val="002F6B1D"/>
    <w:rsid w:val="0030529D"/>
    <w:rsid w:val="003149EC"/>
    <w:rsid w:val="003332F6"/>
    <w:rsid w:val="00352A6B"/>
    <w:rsid w:val="00361138"/>
    <w:rsid w:val="003612D3"/>
    <w:rsid w:val="00365D05"/>
    <w:rsid w:val="003855DB"/>
    <w:rsid w:val="00385BA8"/>
    <w:rsid w:val="00386E02"/>
    <w:rsid w:val="00386F02"/>
    <w:rsid w:val="003932EF"/>
    <w:rsid w:val="00396624"/>
    <w:rsid w:val="003B0ADA"/>
    <w:rsid w:val="003B1F35"/>
    <w:rsid w:val="003B330A"/>
    <w:rsid w:val="003E2FCD"/>
    <w:rsid w:val="003E6106"/>
    <w:rsid w:val="003F1E14"/>
    <w:rsid w:val="003F262B"/>
    <w:rsid w:val="003F56E8"/>
    <w:rsid w:val="00401C41"/>
    <w:rsid w:val="004026D2"/>
    <w:rsid w:val="00424E66"/>
    <w:rsid w:val="004616CE"/>
    <w:rsid w:val="004619EA"/>
    <w:rsid w:val="00466C50"/>
    <w:rsid w:val="0047276C"/>
    <w:rsid w:val="00480546"/>
    <w:rsid w:val="004829BB"/>
    <w:rsid w:val="00496101"/>
    <w:rsid w:val="00496EC8"/>
    <w:rsid w:val="00497FA4"/>
    <w:rsid w:val="004A52AB"/>
    <w:rsid w:val="004A7EDF"/>
    <w:rsid w:val="004B4C31"/>
    <w:rsid w:val="004B66B3"/>
    <w:rsid w:val="004B7459"/>
    <w:rsid w:val="004C1FB0"/>
    <w:rsid w:val="004C25B5"/>
    <w:rsid w:val="004C52B8"/>
    <w:rsid w:val="004D17A8"/>
    <w:rsid w:val="004D2672"/>
    <w:rsid w:val="004D4ABA"/>
    <w:rsid w:val="004D5298"/>
    <w:rsid w:val="004D7515"/>
    <w:rsid w:val="004E523B"/>
    <w:rsid w:val="004F55E8"/>
    <w:rsid w:val="004F69F7"/>
    <w:rsid w:val="00503CA0"/>
    <w:rsid w:val="00506124"/>
    <w:rsid w:val="00506255"/>
    <w:rsid w:val="005235E8"/>
    <w:rsid w:val="00523F52"/>
    <w:rsid w:val="005252C3"/>
    <w:rsid w:val="0053037B"/>
    <w:rsid w:val="00530757"/>
    <w:rsid w:val="00537E81"/>
    <w:rsid w:val="00543A5B"/>
    <w:rsid w:val="00545828"/>
    <w:rsid w:val="00552011"/>
    <w:rsid w:val="0055221F"/>
    <w:rsid w:val="00570B89"/>
    <w:rsid w:val="00573D16"/>
    <w:rsid w:val="005749C6"/>
    <w:rsid w:val="00581781"/>
    <w:rsid w:val="005925C4"/>
    <w:rsid w:val="005A092D"/>
    <w:rsid w:val="005A457D"/>
    <w:rsid w:val="005A4EAE"/>
    <w:rsid w:val="005B19EA"/>
    <w:rsid w:val="005B2E56"/>
    <w:rsid w:val="005B7F8F"/>
    <w:rsid w:val="005C3602"/>
    <w:rsid w:val="005E51CC"/>
    <w:rsid w:val="005E5444"/>
    <w:rsid w:val="005F5A7D"/>
    <w:rsid w:val="00604D8D"/>
    <w:rsid w:val="00606FC5"/>
    <w:rsid w:val="00612913"/>
    <w:rsid w:val="00613C57"/>
    <w:rsid w:val="00630758"/>
    <w:rsid w:val="006325A3"/>
    <w:rsid w:val="00633066"/>
    <w:rsid w:val="0063573F"/>
    <w:rsid w:val="00645B40"/>
    <w:rsid w:val="00672BCC"/>
    <w:rsid w:val="00673194"/>
    <w:rsid w:val="00677647"/>
    <w:rsid w:val="00677AFE"/>
    <w:rsid w:val="0068155A"/>
    <w:rsid w:val="00684588"/>
    <w:rsid w:val="0068505F"/>
    <w:rsid w:val="00687304"/>
    <w:rsid w:val="00691CA2"/>
    <w:rsid w:val="0069448B"/>
    <w:rsid w:val="00697648"/>
    <w:rsid w:val="00697872"/>
    <w:rsid w:val="006A3D33"/>
    <w:rsid w:val="006A4513"/>
    <w:rsid w:val="006A681B"/>
    <w:rsid w:val="006B513C"/>
    <w:rsid w:val="006B5223"/>
    <w:rsid w:val="006B5E4B"/>
    <w:rsid w:val="006B7DE3"/>
    <w:rsid w:val="006D140E"/>
    <w:rsid w:val="006D5539"/>
    <w:rsid w:val="006D5FF6"/>
    <w:rsid w:val="006E039F"/>
    <w:rsid w:val="006E1F06"/>
    <w:rsid w:val="006F4B98"/>
    <w:rsid w:val="006F6F4E"/>
    <w:rsid w:val="00726517"/>
    <w:rsid w:val="00726E6C"/>
    <w:rsid w:val="00730DE3"/>
    <w:rsid w:val="00740904"/>
    <w:rsid w:val="00751998"/>
    <w:rsid w:val="007651E1"/>
    <w:rsid w:val="0078485A"/>
    <w:rsid w:val="00786C0E"/>
    <w:rsid w:val="007961A5"/>
    <w:rsid w:val="007A40EF"/>
    <w:rsid w:val="007C023B"/>
    <w:rsid w:val="007C2471"/>
    <w:rsid w:val="007C4135"/>
    <w:rsid w:val="007C6DDA"/>
    <w:rsid w:val="007D2D46"/>
    <w:rsid w:val="007E53F3"/>
    <w:rsid w:val="007F44C3"/>
    <w:rsid w:val="00801F0F"/>
    <w:rsid w:val="0080670B"/>
    <w:rsid w:val="00810C11"/>
    <w:rsid w:val="00810C5F"/>
    <w:rsid w:val="00815C5D"/>
    <w:rsid w:val="008345BC"/>
    <w:rsid w:val="0084017F"/>
    <w:rsid w:val="008425AE"/>
    <w:rsid w:val="00846639"/>
    <w:rsid w:val="00856493"/>
    <w:rsid w:val="00865F0C"/>
    <w:rsid w:val="0087067E"/>
    <w:rsid w:val="00884049"/>
    <w:rsid w:val="00885949"/>
    <w:rsid w:val="008A1A52"/>
    <w:rsid w:val="008A2CB8"/>
    <w:rsid w:val="008A6A39"/>
    <w:rsid w:val="008B02FD"/>
    <w:rsid w:val="008C0EEC"/>
    <w:rsid w:val="008C6657"/>
    <w:rsid w:val="008D6957"/>
    <w:rsid w:val="008D6E4C"/>
    <w:rsid w:val="008F288F"/>
    <w:rsid w:val="008F3F86"/>
    <w:rsid w:val="008F6B44"/>
    <w:rsid w:val="008F7A3B"/>
    <w:rsid w:val="009124B6"/>
    <w:rsid w:val="00915E19"/>
    <w:rsid w:val="00923E19"/>
    <w:rsid w:val="00932FAC"/>
    <w:rsid w:val="00945919"/>
    <w:rsid w:val="00953753"/>
    <w:rsid w:val="00955847"/>
    <w:rsid w:val="0095644D"/>
    <w:rsid w:val="00956E8D"/>
    <w:rsid w:val="009571BE"/>
    <w:rsid w:val="00964213"/>
    <w:rsid w:val="00966F62"/>
    <w:rsid w:val="00967CE8"/>
    <w:rsid w:val="00971D6E"/>
    <w:rsid w:val="00975D87"/>
    <w:rsid w:val="00976546"/>
    <w:rsid w:val="00977167"/>
    <w:rsid w:val="009775B9"/>
    <w:rsid w:val="00982E20"/>
    <w:rsid w:val="00986C31"/>
    <w:rsid w:val="00995E4B"/>
    <w:rsid w:val="009A0676"/>
    <w:rsid w:val="009A078B"/>
    <w:rsid w:val="009B1749"/>
    <w:rsid w:val="009B1E62"/>
    <w:rsid w:val="009B24A9"/>
    <w:rsid w:val="009B3B70"/>
    <w:rsid w:val="009C1EF0"/>
    <w:rsid w:val="009C381A"/>
    <w:rsid w:val="009D1C38"/>
    <w:rsid w:val="009D1D4C"/>
    <w:rsid w:val="009D2CEF"/>
    <w:rsid w:val="009D3752"/>
    <w:rsid w:val="009D3B3F"/>
    <w:rsid w:val="009D63D0"/>
    <w:rsid w:val="009F0C04"/>
    <w:rsid w:val="009F2D61"/>
    <w:rsid w:val="009F2DD0"/>
    <w:rsid w:val="009F42BF"/>
    <w:rsid w:val="009F42CF"/>
    <w:rsid w:val="00A03351"/>
    <w:rsid w:val="00A04ADF"/>
    <w:rsid w:val="00A07941"/>
    <w:rsid w:val="00A2417C"/>
    <w:rsid w:val="00A32355"/>
    <w:rsid w:val="00A80AC2"/>
    <w:rsid w:val="00A8156D"/>
    <w:rsid w:val="00A91202"/>
    <w:rsid w:val="00A915AD"/>
    <w:rsid w:val="00AA13DB"/>
    <w:rsid w:val="00AA2215"/>
    <w:rsid w:val="00AB16A9"/>
    <w:rsid w:val="00AB30A9"/>
    <w:rsid w:val="00AB7D37"/>
    <w:rsid w:val="00AC2372"/>
    <w:rsid w:val="00AC23D5"/>
    <w:rsid w:val="00AC53E9"/>
    <w:rsid w:val="00AD1FDF"/>
    <w:rsid w:val="00AD4702"/>
    <w:rsid w:val="00AD4786"/>
    <w:rsid w:val="00AF38A8"/>
    <w:rsid w:val="00AF4252"/>
    <w:rsid w:val="00AF7809"/>
    <w:rsid w:val="00B056B0"/>
    <w:rsid w:val="00B11A66"/>
    <w:rsid w:val="00B31032"/>
    <w:rsid w:val="00B34AB3"/>
    <w:rsid w:val="00B360B2"/>
    <w:rsid w:val="00B47724"/>
    <w:rsid w:val="00B51802"/>
    <w:rsid w:val="00B53C3D"/>
    <w:rsid w:val="00B613B9"/>
    <w:rsid w:val="00B6714E"/>
    <w:rsid w:val="00B7124F"/>
    <w:rsid w:val="00B71CF6"/>
    <w:rsid w:val="00B822B8"/>
    <w:rsid w:val="00B843D9"/>
    <w:rsid w:val="00B90272"/>
    <w:rsid w:val="00B93465"/>
    <w:rsid w:val="00B97A7E"/>
    <w:rsid w:val="00BA5E1C"/>
    <w:rsid w:val="00BA7250"/>
    <w:rsid w:val="00BC48BD"/>
    <w:rsid w:val="00BD5974"/>
    <w:rsid w:val="00C03ECF"/>
    <w:rsid w:val="00C073C2"/>
    <w:rsid w:val="00C11E8D"/>
    <w:rsid w:val="00C16EC2"/>
    <w:rsid w:val="00C304B8"/>
    <w:rsid w:val="00C43C45"/>
    <w:rsid w:val="00C57F72"/>
    <w:rsid w:val="00C62C0D"/>
    <w:rsid w:val="00C664B4"/>
    <w:rsid w:val="00C677E0"/>
    <w:rsid w:val="00C7371E"/>
    <w:rsid w:val="00C74A9A"/>
    <w:rsid w:val="00CB4AFE"/>
    <w:rsid w:val="00CC2DB4"/>
    <w:rsid w:val="00CD13EE"/>
    <w:rsid w:val="00CF4CCC"/>
    <w:rsid w:val="00CF55F9"/>
    <w:rsid w:val="00CF7360"/>
    <w:rsid w:val="00D02216"/>
    <w:rsid w:val="00D0423C"/>
    <w:rsid w:val="00D11AD3"/>
    <w:rsid w:val="00D121AA"/>
    <w:rsid w:val="00D16D80"/>
    <w:rsid w:val="00D3549F"/>
    <w:rsid w:val="00D35DC1"/>
    <w:rsid w:val="00D378B5"/>
    <w:rsid w:val="00D525CE"/>
    <w:rsid w:val="00D527FA"/>
    <w:rsid w:val="00D617BC"/>
    <w:rsid w:val="00D730BE"/>
    <w:rsid w:val="00D74F0D"/>
    <w:rsid w:val="00D80D73"/>
    <w:rsid w:val="00D8487C"/>
    <w:rsid w:val="00D93337"/>
    <w:rsid w:val="00D96A58"/>
    <w:rsid w:val="00DA65AF"/>
    <w:rsid w:val="00DB2526"/>
    <w:rsid w:val="00DC1664"/>
    <w:rsid w:val="00DC4F43"/>
    <w:rsid w:val="00DD549D"/>
    <w:rsid w:val="00DE22C3"/>
    <w:rsid w:val="00DF5682"/>
    <w:rsid w:val="00DF5B04"/>
    <w:rsid w:val="00E01170"/>
    <w:rsid w:val="00E02922"/>
    <w:rsid w:val="00E04F47"/>
    <w:rsid w:val="00E10DE6"/>
    <w:rsid w:val="00E17B7E"/>
    <w:rsid w:val="00E200A5"/>
    <w:rsid w:val="00E26C34"/>
    <w:rsid w:val="00E354A9"/>
    <w:rsid w:val="00E45682"/>
    <w:rsid w:val="00E536A1"/>
    <w:rsid w:val="00E54A96"/>
    <w:rsid w:val="00E55FC7"/>
    <w:rsid w:val="00E57316"/>
    <w:rsid w:val="00E60613"/>
    <w:rsid w:val="00E70513"/>
    <w:rsid w:val="00E82655"/>
    <w:rsid w:val="00E9101D"/>
    <w:rsid w:val="00EA12EA"/>
    <w:rsid w:val="00EA7D4C"/>
    <w:rsid w:val="00EB3213"/>
    <w:rsid w:val="00EB384E"/>
    <w:rsid w:val="00EC15AC"/>
    <w:rsid w:val="00ED2449"/>
    <w:rsid w:val="00ED47B8"/>
    <w:rsid w:val="00EF2C32"/>
    <w:rsid w:val="00F02887"/>
    <w:rsid w:val="00F02C8B"/>
    <w:rsid w:val="00F30B4D"/>
    <w:rsid w:val="00F42B62"/>
    <w:rsid w:val="00F44138"/>
    <w:rsid w:val="00F513CD"/>
    <w:rsid w:val="00F55C91"/>
    <w:rsid w:val="00F57C44"/>
    <w:rsid w:val="00F60CBC"/>
    <w:rsid w:val="00F62B3D"/>
    <w:rsid w:val="00F82B94"/>
    <w:rsid w:val="00F93E70"/>
    <w:rsid w:val="00F96A38"/>
    <w:rsid w:val="00FA40CA"/>
    <w:rsid w:val="00FA6200"/>
    <w:rsid w:val="00FB2A56"/>
    <w:rsid w:val="00FB5BCA"/>
    <w:rsid w:val="00FB66D8"/>
    <w:rsid w:val="00FC6121"/>
    <w:rsid w:val="00FD05BE"/>
    <w:rsid w:val="00FE12F3"/>
    <w:rsid w:val="00FE1EBB"/>
    <w:rsid w:val="00FE707E"/>
    <w:rsid w:val="00FE7489"/>
    <w:rsid w:val="00FF0A42"/>
    <w:rsid w:val="00FF0BBE"/>
    <w:rsid w:val="00FF3454"/>
    <w:rsid w:val="00FF45EE"/>
    <w:rsid w:val="00FF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D901B-11D1-46DF-AFC9-710C3768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2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A62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2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A6200"/>
  </w:style>
  <w:style w:type="paragraph" w:styleId="a7">
    <w:name w:val="footer"/>
    <w:basedOn w:val="a"/>
    <w:link w:val="a8"/>
    <w:uiPriority w:val="99"/>
    <w:semiHidden/>
    <w:unhideWhenUsed/>
    <w:rsid w:val="00FA62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A6200"/>
  </w:style>
  <w:style w:type="character" w:styleId="a9">
    <w:name w:val="Hyperlink"/>
    <w:basedOn w:val="a0"/>
    <w:uiPriority w:val="99"/>
    <w:semiHidden/>
    <w:unhideWhenUsed/>
    <w:rsid w:val="00401C4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6E6C"/>
    <w:pPr>
      <w:ind w:left="720"/>
      <w:contextualSpacing/>
    </w:pPr>
    <w:rPr>
      <w:rFonts w:eastAsiaTheme="minorHAnsi"/>
      <w:lang w:eastAsia="en-US"/>
    </w:rPr>
  </w:style>
  <w:style w:type="paragraph" w:styleId="ab">
    <w:name w:val="No Spacing"/>
    <w:uiPriority w:val="1"/>
    <w:qFormat/>
    <w:rsid w:val="00D617BC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0732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9B17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numbering" w:customStyle="1" w:styleId="1">
    <w:name w:val="Нет списка1"/>
    <w:next w:val="a2"/>
    <w:uiPriority w:val="99"/>
    <w:semiHidden/>
    <w:unhideWhenUsed/>
    <w:rsid w:val="00C677E0"/>
  </w:style>
  <w:style w:type="table" w:customStyle="1" w:styleId="10">
    <w:name w:val="Сетка таблицы1"/>
    <w:basedOn w:val="a1"/>
    <w:next w:val="ac"/>
    <w:uiPriority w:val="59"/>
    <w:rsid w:val="00C67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923E19"/>
    <w:rPr>
      <w:color w:val="800080"/>
      <w:u w:val="single"/>
    </w:rPr>
  </w:style>
  <w:style w:type="paragraph" w:customStyle="1" w:styleId="xl63">
    <w:name w:val="xl63"/>
    <w:basedOn w:val="a"/>
    <w:rsid w:val="0092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923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23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e">
    <w:name w:val="Normal (Web)"/>
    <w:basedOn w:val="a"/>
    <w:uiPriority w:val="99"/>
    <w:unhideWhenUsed/>
    <w:rsid w:val="0011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1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091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177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yn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-din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0BB9-A519-4E8E-B749-6F22DE17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Баймурзин Тимур Бахитжанович</dc:creator>
  <cp:lastModifiedBy>Пользователь Windows</cp:lastModifiedBy>
  <cp:revision>2</cp:revision>
  <cp:lastPrinted>2022-10-03T08:46:00Z</cp:lastPrinted>
  <dcterms:created xsi:type="dcterms:W3CDTF">2022-10-03T12:02:00Z</dcterms:created>
  <dcterms:modified xsi:type="dcterms:W3CDTF">2022-10-03T12:02:00Z</dcterms:modified>
</cp:coreProperties>
</file>