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5F2674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3962B8">
        <w:rPr>
          <w:rFonts w:ascii="Times New Roman" w:hAnsi="Times New Roman" w:cs="Times New Roman"/>
          <w:b/>
          <w:sz w:val="24"/>
          <w:szCs w:val="24"/>
        </w:rPr>
        <w:t>.02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F2674">
        <w:rPr>
          <w:rFonts w:ascii="Times New Roman" w:hAnsi="Times New Roman" w:cs="Times New Roman"/>
          <w:b/>
          <w:sz w:val="24"/>
          <w:szCs w:val="24"/>
        </w:rPr>
        <w:t>12</w:t>
      </w:r>
      <w:r w:rsidR="003962B8">
        <w:rPr>
          <w:rFonts w:ascii="Times New Roman" w:hAnsi="Times New Roman" w:cs="Times New Roman"/>
          <w:b/>
          <w:sz w:val="24"/>
          <w:szCs w:val="24"/>
        </w:rPr>
        <w:t>.02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tbl>
      <w:tblPr>
        <w:tblStyle w:val="a3"/>
        <w:tblW w:w="0" w:type="auto"/>
        <w:tblLook w:val="04A0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785" w:rsidRPr="00D364B2" w:rsidTr="00146A8C">
        <w:tc>
          <w:tcPr>
            <w:tcW w:w="1624" w:type="dxa"/>
            <w:vMerge w:val="restart"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2A0785" w:rsidRPr="00FA7546" w:rsidRDefault="002A0785" w:rsidP="00701B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температурный режим 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в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785" w:rsidRPr="003962B8" w:rsidRDefault="002A0785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</w:tc>
      </w:tr>
      <w:tr w:rsidR="002A0785" w:rsidRPr="00D364B2" w:rsidTr="00146A8C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A0785" w:rsidRPr="00D364B2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2A0785" w:rsidRPr="002E3A23" w:rsidRDefault="002A0785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3962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2A0785" w:rsidRPr="002E3A23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13 школ, которые на дистанционном обучении!!! </w:t>
            </w:r>
          </w:p>
        </w:tc>
        <w:tc>
          <w:tcPr>
            <w:tcW w:w="3286" w:type="dxa"/>
          </w:tcPr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2A0785" w:rsidRPr="00D364B2" w:rsidTr="00146A8C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A0785" w:rsidRPr="002F038E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08.02. – 19.02.</w:t>
            </w:r>
          </w:p>
          <w:p w:rsidR="002A0785" w:rsidRPr="003962B8" w:rsidRDefault="002A0785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Предметная д</w:t>
            </w: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екада учителей начальных классов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</w:t>
            </w: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самопожнания.</w:t>
            </w:r>
          </w:p>
        </w:tc>
        <w:tc>
          <w:tcPr>
            <w:tcW w:w="3286" w:type="dxa"/>
          </w:tcPr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Т.В.,</w:t>
            </w: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2A0785" w:rsidRPr="00D364B2" w:rsidTr="00146A8C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A0785" w:rsidRPr="002A0785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10:00 ч. д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 12:00 ч.</w:t>
            </w:r>
          </w:p>
          <w:p w:rsidR="002A0785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олимпиады школьников по предметам: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МАТЕМАТИКА/ФИЗИКА </w:t>
            </w:r>
          </w:p>
        </w:tc>
        <w:tc>
          <w:tcPr>
            <w:tcW w:w="3286" w:type="dxa"/>
          </w:tcPr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2A0785" w:rsidRPr="00D364B2" w:rsidTr="00146A8C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A0785" w:rsidRPr="002A0785" w:rsidRDefault="002A0785" w:rsidP="00BF5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14:00 ч. до 15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:00 ч.</w:t>
            </w:r>
          </w:p>
          <w:p w:rsidR="002A0785" w:rsidRDefault="002A0785" w:rsidP="00BF5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лимпиады школьников по предмету</w:t>
            </w: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БИОЛОГИЯ </w:t>
            </w:r>
          </w:p>
        </w:tc>
        <w:tc>
          <w:tcPr>
            <w:tcW w:w="3286" w:type="dxa"/>
          </w:tcPr>
          <w:p w:rsidR="002A0785" w:rsidRDefault="002A0785" w:rsidP="00BF5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2A0785" w:rsidRDefault="002A0785" w:rsidP="00BF5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2A0785" w:rsidRDefault="002A0785" w:rsidP="00BF5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</w:t>
            </w:r>
          </w:p>
        </w:tc>
      </w:tr>
      <w:tr w:rsidR="002A0785" w:rsidRPr="00D364B2" w:rsidTr="00146A8C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A0785" w:rsidRPr="002A0785" w:rsidRDefault="002A0785" w:rsidP="00857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14:00 ч. до 17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:00 ч.</w:t>
            </w:r>
          </w:p>
          <w:p w:rsidR="002A0785" w:rsidRDefault="002A0785" w:rsidP="00857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лимпиады школьников по предмету</w:t>
            </w: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ХИМИЯ </w:t>
            </w:r>
          </w:p>
        </w:tc>
        <w:tc>
          <w:tcPr>
            <w:tcW w:w="3286" w:type="dxa"/>
          </w:tcPr>
          <w:p w:rsidR="002A0785" w:rsidRDefault="002A0785" w:rsidP="008579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2A0785" w:rsidRDefault="002A0785" w:rsidP="008579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2A0785" w:rsidRDefault="002A0785" w:rsidP="008579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</w:t>
            </w:r>
          </w:p>
        </w:tc>
      </w:tr>
      <w:tr w:rsidR="002A0785" w:rsidRPr="00D364B2" w:rsidTr="00F978A6">
        <w:trPr>
          <w:trHeight w:val="204"/>
        </w:trPr>
        <w:tc>
          <w:tcPr>
            <w:tcW w:w="1624" w:type="dxa"/>
            <w:vMerge w:val="restart"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2A0785" w:rsidRPr="005106B9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 </w:t>
            </w:r>
            <w:r w:rsidRPr="003962B8">
              <w:rPr>
                <w:rFonts w:ascii="Times New Roman" w:hAnsi="Times New Roman" w:cs="Times New Roman"/>
                <w:b/>
                <w:sz w:val="24"/>
                <w:szCs w:val="24"/>
              </w:rPr>
              <w:t>shakenov68@inbox.ru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ССЫЛКИ ВАШИХ МЕРОПРИЯТИЙ ДОЛЖНЫ СОВПАДАТЬ  ПО ВАШИМ ОТЧЕТАМ!!!</w:t>
            </w:r>
          </w:p>
        </w:tc>
        <w:tc>
          <w:tcPr>
            <w:tcW w:w="3286" w:type="dxa"/>
          </w:tcPr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2A0785" w:rsidRPr="000B6A4B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</w:t>
            </w:r>
          </w:p>
        </w:tc>
      </w:tr>
      <w:tr w:rsidR="002A0785" w:rsidRPr="00D364B2" w:rsidTr="00F978A6">
        <w:trPr>
          <w:trHeight w:val="204"/>
        </w:trPr>
        <w:tc>
          <w:tcPr>
            <w:tcW w:w="1624" w:type="dxa"/>
            <w:vMerge/>
          </w:tcPr>
          <w:p w:rsidR="002A0785" w:rsidRDefault="002A078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2A0785" w:rsidRPr="002A0785" w:rsidRDefault="002A0785" w:rsidP="002A0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10:00 ч. д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 12:00 ч.</w:t>
            </w:r>
          </w:p>
          <w:p w:rsidR="002A0785" w:rsidRDefault="002A0785" w:rsidP="002A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олимпиады школьников по предметам: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ИНФОРМАТИКА/ГЕОГРАФИЯ</w:t>
            </w:r>
          </w:p>
        </w:tc>
        <w:tc>
          <w:tcPr>
            <w:tcW w:w="3286" w:type="dxa"/>
          </w:tcPr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Х.И.,</w:t>
            </w:r>
          </w:p>
          <w:p w:rsidR="002A0785" w:rsidRP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2A0785" w:rsidRPr="00D364B2" w:rsidTr="00F978A6">
        <w:trPr>
          <w:trHeight w:val="204"/>
        </w:trPr>
        <w:tc>
          <w:tcPr>
            <w:tcW w:w="1624" w:type="dxa"/>
            <w:vMerge/>
          </w:tcPr>
          <w:p w:rsidR="002A0785" w:rsidRDefault="002A078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2A0785" w:rsidRPr="002A0785" w:rsidRDefault="002A0785" w:rsidP="007A5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14:00 ч. до 16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:00 ч.</w:t>
            </w:r>
          </w:p>
          <w:p w:rsidR="002A0785" w:rsidRDefault="002A0785" w:rsidP="007A5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олимпиады школьников по предметам: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 И ЛИТЕРАУРА (Я1, Я2)</w:t>
            </w:r>
          </w:p>
        </w:tc>
        <w:tc>
          <w:tcPr>
            <w:tcW w:w="3286" w:type="dxa"/>
          </w:tcPr>
          <w:p w:rsidR="002A0785" w:rsidRDefault="002A0785" w:rsidP="007A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2A0785" w:rsidRPr="002A0785" w:rsidRDefault="002A0785" w:rsidP="007A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3439DC" w:rsidRPr="00D364B2" w:rsidTr="009967E0">
        <w:trPr>
          <w:trHeight w:val="132"/>
        </w:trPr>
        <w:tc>
          <w:tcPr>
            <w:tcW w:w="1624" w:type="dxa"/>
            <w:vMerge w:val="restart"/>
          </w:tcPr>
          <w:p w:rsidR="003439DC" w:rsidRPr="00D364B2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39DC" w:rsidRPr="00D364B2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3439DC" w:rsidRPr="002A0785" w:rsidRDefault="003439DC" w:rsidP="007D6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10:00 ч. до 12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:00 ч.</w:t>
            </w:r>
          </w:p>
          <w:p w:rsidR="003439DC" w:rsidRDefault="003439DC" w:rsidP="007D6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олимпиады школьников по предметам: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РУССКИЙ ЯЗЫК И ЛИТЕРАУРА (Я1, Я2)</w:t>
            </w:r>
          </w:p>
        </w:tc>
        <w:tc>
          <w:tcPr>
            <w:tcW w:w="3286" w:type="dxa"/>
            <w:shd w:val="clear" w:color="auto" w:fill="auto"/>
          </w:tcPr>
          <w:p w:rsidR="003439DC" w:rsidRDefault="003439DC" w:rsidP="007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3439DC" w:rsidRDefault="003439DC" w:rsidP="007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3439DC" w:rsidRPr="002A0785" w:rsidRDefault="003439DC" w:rsidP="007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3439DC" w:rsidRPr="00D364B2" w:rsidTr="009967E0">
        <w:trPr>
          <w:trHeight w:val="132"/>
        </w:trPr>
        <w:tc>
          <w:tcPr>
            <w:tcW w:w="1624" w:type="dxa"/>
            <w:vMerge/>
          </w:tcPr>
          <w:p w:rsidR="003439DC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auto"/>
          </w:tcPr>
          <w:p w:rsidR="003439DC" w:rsidRDefault="003439DC" w:rsidP="00C2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16:00 ч.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Рабочее совещание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3D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9DC" w:rsidRPr="003D0B09" w:rsidRDefault="003439DC" w:rsidP="00C2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9">
              <w:rPr>
                <w:rFonts w:ascii="Times New Roman" w:hAnsi="Times New Roman" w:cs="Times New Roman"/>
                <w:sz w:val="24"/>
                <w:szCs w:val="24"/>
              </w:rPr>
              <w:t>заместителями директоров по ВР.</w:t>
            </w:r>
          </w:p>
        </w:tc>
        <w:tc>
          <w:tcPr>
            <w:tcW w:w="3286" w:type="dxa"/>
            <w:shd w:val="clear" w:color="auto" w:fill="auto"/>
          </w:tcPr>
          <w:p w:rsidR="003439DC" w:rsidRDefault="003439DC" w:rsidP="00C20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3439DC" w:rsidRPr="00DB48F1" w:rsidRDefault="003439DC" w:rsidP="00C20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</w:t>
            </w:r>
          </w:p>
        </w:tc>
      </w:tr>
      <w:tr w:rsidR="003439DC" w:rsidRPr="00D364B2" w:rsidTr="00146A8C">
        <w:tc>
          <w:tcPr>
            <w:tcW w:w="1624" w:type="dxa"/>
            <w:vMerge w:val="restart"/>
          </w:tcPr>
          <w:p w:rsidR="003439DC" w:rsidRPr="00D364B2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39DC" w:rsidRPr="00D364B2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3439DC" w:rsidRPr="002A0785" w:rsidRDefault="003439DC" w:rsidP="00263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14:00 ч. до 15:3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 ч.</w:t>
            </w:r>
          </w:p>
          <w:p w:rsidR="003439DC" w:rsidRDefault="003439DC" w:rsidP="00263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лимпиады школьников по предмету</w:t>
            </w: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ПРАВОВЕДЕНИЯ </w:t>
            </w:r>
          </w:p>
        </w:tc>
        <w:tc>
          <w:tcPr>
            <w:tcW w:w="3286" w:type="dxa"/>
          </w:tcPr>
          <w:p w:rsidR="003439DC" w:rsidRDefault="003439DC" w:rsidP="00263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3439DC" w:rsidRDefault="003439DC" w:rsidP="00263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3439DC" w:rsidRDefault="003439DC" w:rsidP="00263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</w:t>
            </w:r>
          </w:p>
        </w:tc>
      </w:tr>
      <w:tr w:rsidR="003439DC" w:rsidRPr="00D364B2" w:rsidTr="00146A8C">
        <w:tc>
          <w:tcPr>
            <w:tcW w:w="1624" w:type="dxa"/>
            <w:vMerge/>
          </w:tcPr>
          <w:p w:rsidR="003439DC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3439DC" w:rsidRPr="002A0785" w:rsidRDefault="003439DC" w:rsidP="00A17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14:00 ч. до 16:0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 ч.</w:t>
            </w:r>
          </w:p>
          <w:p w:rsidR="003439DC" w:rsidRDefault="003439DC" w:rsidP="00A17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лимпиады школьников по предмету</w:t>
            </w: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ИСТОРИЯ КАЗАХСТАНА </w:t>
            </w:r>
          </w:p>
        </w:tc>
        <w:tc>
          <w:tcPr>
            <w:tcW w:w="3286" w:type="dxa"/>
          </w:tcPr>
          <w:p w:rsidR="003439DC" w:rsidRDefault="003439DC" w:rsidP="00A17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3439DC" w:rsidRDefault="003439DC" w:rsidP="00A17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3439DC" w:rsidRDefault="003439DC" w:rsidP="00A17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</w:t>
            </w:r>
          </w:p>
        </w:tc>
      </w:tr>
      <w:tr w:rsidR="003439DC" w:rsidRPr="00D364B2" w:rsidTr="00146A8C">
        <w:tc>
          <w:tcPr>
            <w:tcW w:w="1624" w:type="dxa"/>
            <w:vMerge/>
          </w:tcPr>
          <w:p w:rsidR="003439DC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3439DC" w:rsidRPr="00BE409D" w:rsidRDefault="003439DC" w:rsidP="001E5C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Инструктивно-методическое совещание старших вожатых в режиме online  "Деловое сотрудничество" </w:t>
            </w: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(СШ № 1).</w:t>
            </w:r>
          </w:p>
        </w:tc>
        <w:tc>
          <w:tcPr>
            <w:tcW w:w="3286" w:type="dxa"/>
          </w:tcPr>
          <w:p w:rsidR="003439DC" w:rsidRDefault="003439DC" w:rsidP="001E5C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Коваленко К.Р.,</w:t>
            </w:r>
          </w:p>
          <w:p w:rsidR="003439DC" w:rsidRPr="00DB48F1" w:rsidRDefault="003439DC" w:rsidP="001E5C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3439DC" w:rsidRPr="00D364B2" w:rsidTr="00146A8C">
        <w:tc>
          <w:tcPr>
            <w:tcW w:w="1624" w:type="dxa"/>
            <w:vMerge w:val="restart"/>
          </w:tcPr>
          <w:p w:rsidR="003439DC" w:rsidRPr="00D364B2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39DC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3439DC" w:rsidRPr="002A0785" w:rsidRDefault="003439DC" w:rsidP="00047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10:00 ч. до 12:0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 ч.</w:t>
            </w:r>
          </w:p>
          <w:p w:rsidR="003439DC" w:rsidRDefault="003439DC" w:rsidP="00047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лимпиады школьников по предмету</w:t>
            </w: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АНГЛИЙСКИЙ ЯЗЫК </w:t>
            </w:r>
          </w:p>
        </w:tc>
        <w:tc>
          <w:tcPr>
            <w:tcW w:w="3286" w:type="dxa"/>
          </w:tcPr>
          <w:p w:rsidR="003439DC" w:rsidRDefault="003439DC" w:rsidP="00047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3439DC" w:rsidRDefault="003439DC" w:rsidP="00047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3439DC" w:rsidRDefault="003439DC" w:rsidP="00047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</w:t>
            </w:r>
          </w:p>
        </w:tc>
      </w:tr>
      <w:tr w:rsidR="003439DC" w:rsidRPr="00D364B2" w:rsidTr="00146A8C">
        <w:tc>
          <w:tcPr>
            <w:tcW w:w="1624" w:type="dxa"/>
            <w:vMerge/>
          </w:tcPr>
          <w:p w:rsidR="003439DC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3439DC" w:rsidRPr="002A0785" w:rsidRDefault="003439DC" w:rsidP="007B4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14:00 ч. до 16:0</w:t>
            </w:r>
            <w:r w:rsidRPr="002A07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 ч.</w:t>
            </w:r>
          </w:p>
          <w:p w:rsidR="003439DC" w:rsidRDefault="003439DC" w:rsidP="007B4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лимпиады школьников по предмету</w:t>
            </w:r>
            <w:r w:rsidRPr="002A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САМОПОЗНАНИЕ </w:t>
            </w:r>
          </w:p>
        </w:tc>
        <w:tc>
          <w:tcPr>
            <w:tcW w:w="3286" w:type="dxa"/>
          </w:tcPr>
          <w:p w:rsidR="003439DC" w:rsidRDefault="003439DC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3439DC" w:rsidRDefault="003439DC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Т.В.,</w:t>
            </w:r>
          </w:p>
          <w:p w:rsidR="003439DC" w:rsidRDefault="003439DC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</w:t>
            </w:r>
          </w:p>
        </w:tc>
      </w:tr>
      <w:tr w:rsidR="00C8797F" w:rsidRPr="00D364B2" w:rsidTr="00146A8C">
        <w:tc>
          <w:tcPr>
            <w:tcW w:w="1624" w:type="dxa"/>
            <w:vMerge/>
          </w:tcPr>
          <w:p w:rsidR="00C8797F" w:rsidRDefault="00C8797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C8797F" w:rsidRDefault="00C8797F" w:rsidP="007B4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16:00 ч.</w:t>
            </w:r>
          </w:p>
          <w:p w:rsidR="00C8797F" w:rsidRDefault="00C8797F" w:rsidP="007B4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Квест «Среда взаимодействия школьного тренера с педагогами школы в рамках методического актива».</w:t>
            </w:r>
          </w:p>
          <w:p w:rsidR="00C8797F" w:rsidRPr="00C8797F" w:rsidRDefault="00C8797F" w:rsidP="007B4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педагогов, школьных тренеров партнерских школ Ведущей школы № 4: СШ №1, СШ №8, БОШ, СШ с.Изобильное, ОШИОД «Болашак».</w:t>
            </w:r>
          </w:p>
        </w:tc>
        <w:tc>
          <w:tcPr>
            <w:tcW w:w="3286" w:type="dxa"/>
          </w:tcPr>
          <w:p w:rsidR="00C8797F" w:rsidRDefault="00C8797F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C8797F" w:rsidRDefault="00C8797F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</w:t>
            </w:r>
          </w:p>
        </w:tc>
      </w:tr>
      <w:tr w:rsidR="003439DC" w:rsidRPr="00D364B2" w:rsidTr="00146A8C">
        <w:tc>
          <w:tcPr>
            <w:tcW w:w="1624" w:type="dxa"/>
            <w:vMerge/>
          </w:tcPr>
          <w:p w:rsidR="003439DC" w:rsidRPr="00D364B2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3439DC" w:rsidRPr="005F2674" w:rsidRDefault="003439DC" w:rsidP="00472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Заключительный день в рамках</w:t>
            </w:r>
            <w:r w:rsidRPr="005F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декады учителей иностранного языка (английский).</w:t>
            </w:r>
          </w:p>
        </w:tc>
        <w:tc>
          <w:tcPr>
            <w:tcW w:w="3286" w:type="dxa"/>
          </w:tcPr>
          <w:p w:rsidR="003439DC" w:rsidRDefault="003439DC" w:rsidP="00472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3439DC" w:rsidRPr="00D364B2" w:rsidRDefault="003439DC" w:rsidP="00472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Кинцель Н.В. – рук. ГМО</w:t>
            </w:r>
          </w:p>
        </w:tc>
      </w:tr>
      <w:tr w:rsidR="003439DC" w:rsidRPr="00D364B2" w:rsidTr="00146A8C">
        <w:tc>
          <w:tcPr>
            <w:tcW w:w="1624" w:type="dxa"/>
            <w:vMerge/>
          </w:tcPr>
          <w:p w:rsidR="003439DC" w:rsidRPr="00D364B2" w:rsidRDefault="003439DC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3439DC" w:rsidRPr="002F038E" w:rsidRDefault="003439DC" w:rsidP="001B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Последний день приема общих заявок на Городской экспертный совет № 23 (приложение №1) на электронный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2F038E">
              <w:rPr>
                <w:rFonts w:ascii="Times New Roman" w:hAnsi="Times New Roman" w:cs="Times New Roman"/>
                <w:sz w:val="24"/>
                <w:szCs w:val="24"/>
              </w:rPr>
              <w:t>_0108@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0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86" w:type="dxa"/>
          </w:tcPr>
          <w:p w:rsidR="003439DC" w:rsidRDefault="003439DC" w:rsidP="001B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3439DC" w:rsidRPr="002F038E" w:rsidRDefault="003439DC" w:rsidP="001B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УО</w:t>
            </w:r>
          </w:p>
        </w:tc>
      </w:tr>
    </w:tbl>
    <w:p w:rsidR="00AA69D2" w:rsidRPr="000F43FE" w:rsidRDefault="00AA69D2" w:rsidP="00AA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AA69D2" w:rsidRPr="0019618A" w:rsidRDefault="00AA69D2" w:rsidP="00AA69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="005F2674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5F2674">
        <w:rPr>
          <w:rFonts w:ascii="Times New Roman" w:hAnsi="Times New Roman" w:cs="Times New Roman"/>
          <w:b/>
          <w:sz w:val="24"/>
          <w:szCs w:val="24"/>
        </w:rPr>
        <w:t>.02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5F2674">
        <w:rPr>
          <w:rFonts w:ascii="Times New Roman" w:hAnsi="Times New Roman" w:cs="Times New Roman"/>
          <w:b/>
          <w:sz w:val="24"/>
          <w:szCs w:val="24"/>
          <w:lang w:val="kk-KZ"/>
        </w:rPr>
        <w:t>05</w:t>
      </w:r>
      <w:r w:rsidR="005F2674">
        <w:rPr>
          <w:rFonts w:ascii="Times New Roman" w:hAnsi="Times New Roman" w:cs="Times New Roman"/>
          <w:b/>
          <w:sz w:val="24"/>
          <w:szCs w:val="24"/>
        </w:rPr>
        <w:t>.02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/>
      </w:tblPr>
      <w:tblGrid>
        <w:gridCol w:w="1296"/>
        <w:gridCol w:w="8690"/>
      </w:tblGrid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5F2674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62536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704143">
              <w:rPr>
                <w:rFonts w:ascii="Times New Roman" w:hAnsi="Times New Roman" w:cs="Times New Roman"/>
                <w:sz w:val="24"/>
                <w:szCs w:val="24"/>
              </w:rPr>
              <w:t xml:space="preserve">ШГ №4,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ШГ №6</w:t>
            </w:r>
            <w:r w:rsidR="00704143">
              <w:rPr>
                <w:rFonts w:ascii="Times New Roman" w:hAnsi="Times New Roman" w:cs="Times New Roman"/>
                <w:sz w:val="24"/>
                <w:szCs w:val="24"/>
              </w:rPr>
              <w:t>, СШ №8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704143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8D3EC9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704143">
              <w:rPr>
                <w:rFonts w:ascii="Times New Roman" w:hAnsi="Times New Roman" w:cs="Times New Roman"/>
                <w:sz w:val="24"/>
                <w:szCs w:val="24"/>
              </w:rPr>
              <w:t xml:space="preserve">ШГ №4,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№8, БСШ №1</w:t>
            </w:r>
          </w:p>
        </w:tc>
      </w:tr>
      <w:tr w:rsidR="008D3EC9" w:rsidTr="00E37CEF">
        <w:tc>
          <w:tcPr>
            <w:tcW w:w="1296" w:type="dxa"/>
          </w:tcPr>
          <w:p w:rsidR="008D3EC9" w:rsidRPr="0019618A" w:rsidRDefault="00704143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D3EC9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8D3EC9" w:rsidRPr="008D3EC9" w:rsidRDefault="008D3EC9" w:rsidP="006C686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№5, ШГ №6,</w:t>
            </w:r>
            <w:r w:rsidR="00A97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СШ №8,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3EC9" w:rsidRPr="00C8797F" w:rsidTr="00E37CEF">
        <w:tc>
          <w:tcPr>
            <w:tcW w:w="1296" w:type="dxa"/>
          </w:tcPr>
          <w:p w:rsidR="008D3EC9" w:rsidRDefault="00704143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5F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8690" w:type="dxa"/>
          </w:tcPr>
          <w:p w:rsidR="008D3EC9" w:rsidRPr="008D3EC9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№3, МШЛ №5, ШГ №6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№8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БСШ №1</w:t>
            </w:r>
          </w:p>
        </w:tc>
      </w:tr>
      <w:tr w:rsidR="008D3EC9" w:rsidRPr="00C8797F" w:rsidTr="00E37CEF">
        <w:tc>
          <w:tcPr>
            <w:tcW w:w="1296" w:type="dxa"/>
          </w:tcPr>
          <w:p w:rsidR="008D3EC9" w:rsidRDefault="00704143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5F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8690" w:type="dxa"/>
          </w:tcPr>
          <w:p w:rsidR="008D3EC9" w:rsidRPr="001D09D5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№8</w:t>
            </w:r>
            <w:r w:rsidR="00A97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БСШ №1</w:t>
            </w:r>
          </w:p>
        </w:tc>
      </w:tr>
    </w:tbl>
    <w:p w:rsidR="00AA69D2" w:rsidRPr="005F2674" w:rsidRDefault="005F2674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НЕ ВЫСТАВИЛИ</w:t>
      </w:r>
      <w:r w:rsidR="00AA69D2" w:rsidRPr="00204445">
        <w:rPr>
          <w:rFonts w:ascii="Times New Roman" w:hAnsi="Times New Roman" w:cs="Times New Roman"/>
        </w:rPr>
        <w:t xml:space="preserve"> свои</w:t>
      </w:r>
      <w:r w:rsidR="009D7D8A">
        <w:rPr>
          <w:rFonts w:ascii="Times New Roman" w:hAnsi="Times New Roman" w:cs="Times New Roman"/>
          <w:lang w:val="kk-KZ"/>
        </w:rPr>
        <w:t xml:space="preserve"> методические р</w:t>
      </w:r>
      <w:r>
        <w:rPr>
          <w:rFonts w:ascii="Times New Roman" w:hAnsi="Times New Roman" w:cs="Times New Roman"/>
          <w:lang w:val="kk-KZ"/>
        </w:rPr>
        <w:t xml:space="preserve">оллапы: ДС № 1, ДС № 4, </w:t>
      </w:r>
      <w:r w:rsidR="009D7D8A">
        <w:rPr>
          <w:rFonts w:ascii="Times New Roman" w:hAnsi="Times New Roman" w:cs="Times New Roman"/>
          <w:lang w:val="kk-KZ"/>
        </w:rPr>
        <w:t>ЯС «Нұршуақ»</w:t>
      </w:r>
      <w:r w:rsidR="00AA69D2" w:rsidRPr="00204445">
        <w:rPr>
          <w:rFonts w:ascii="Times New Roman" w:hAnsi="Times New Roman" w:cs="Times New Roman"/>
          <w:lang w:val="kk-KZ"/>
        </w:rPr>
        <w:t>.</w:t>
      </w:r>
    </w:p>
    <w:p w:rsidR="005F2674" w:rsidRPr="0062536F" w:rsidRDefault="005F2674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СШ № 9, АОШ, ДМШ – можно забирать свои методические роллапы.</w:t>
      </w:r>
    </w:p>
    <w:p w:rsidR="0062536F" w:rsidRPr="00204445" w:rsidRDefault="0062536F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Предметные семинары на февраль 2021 г.: 16 февраля – русский язык и литература (СШ п.Заводской), 19 февраля – биология ( СШ №2 имени А.Байтурсынулы).</w:t>
      </w:r>
    </w:p>
    <w:p w:rsidR="00FE4843" w:rsidRPr="00204445" w:rsidRDefault="00FE4843" w:rsidP="0020444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E4843" w:rsidRPr="00204445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D55"/>
    <w:rsid w:val="0001125C"/>
    <w:rsid w:val="00014141"/>
    <w:rsid w:val="00017A36"/>
    <w:rsid w:val="00021444"/>
    <w:rsid w:val="00022884"/>
    <w:rsid w:val="00035F7F"/>
    <w:rsid w:val="00041367"/>
    <w:rsid w:val="00061F4F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75FBA"/>
    <w:rsid w:val="0019618A"/>
    <w:rsid w:val="001B3706"/>
    <w:rsid w:val="001D09D5"/>
    <w:rsid w:val="001D3671"/>
    <w:rsid w:val="001D51E7"/>
    <w:rsid w:val="001E6580"/>
    <w:rsid w:val="00204445"/>
    <w:rsid w:val="00211080"/>
    <w:rsid w:val="00221F88"/>
    <w:rsid w:val="00240AB0"/>
    <w:rsid w:val="002529EE"/>
    <w:rsid w:val="002551F9"/>
    <w:rsid w:val="00277FC7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3129AA"/>
    <w:rsid w:val="0031418E"/>
    <w:rsid w:val="0032425A"/>
    <w:rsid w:val="00327BBE"/>
    <w:rsid w:val="0034117A"/>
    <w:rsid w:val="003439DC"/>
    <w:rsid w:val="00382121"/>
    <w:rsid w:val="0038251D"/>
    <w:rsid w:val="003962B8"/>
    <w:rsid w:val="003A68DC"/>
    <w:rsid w:val="003B69E1"/>
    <w:rsid w:val="003D0B09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6162D"/>
    <w:rsid w:val="00473736"/>
    <w:rsid w:val="004963FC"/>
    <w:rsid w:val="004A7AA8"/>
    <w:rsid w:val="004B3BC8"/>
    <w:rsid w:val="004E028B"/>
    <w:rsid w:val="004E092D"/>
    <w:rsid w:val="004E7820"/>
    <w:rsid w:val="005076AA"/>
    <w:rsid w:val="005106B9"/>
    <w:rsid w:val="0052096B"/>
    <w:rsid w:val="00522766"/>
    <w:rsid w:val="0054243B"/>
    <w:rsid w:val="00552853"/>
    <w:rsid w:val="00576FD2"/>
    <w:rsid w:val="005905F6"/>
    <w:rsid w:val="005C12BB"/>
    <w:rsid w:val="005D29C1"/>
    <w:rsid w:val="005D71C9"/>
    <w:rsid w:val="005F2674"/>
    <w:rsid w:val="005F6E69"/>
    <w:rsid w:val="0060129B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B0B"/>
    <w:rsid w:val="00661743"/>
    <w:rsid w:val="00675732"/>
    <w:rsid w:val="006C3176"/>
    <w:rsid w:val="006D0D77"/>
    <w:rsid w:val="006D45F7"/>
    <w:rsid w:val="00701BD9"/>
    <w:rsid w:val="00704143"/>
    <w:rsid w:val="00707FA8"/>
    <w:rsid w:val="007165F8"/>
    <w:rsid w:val="00741E2E"/>
    <w:rsid w:val="00742B83"/>
    <w:rsid w:val="00746B93"/>
    <w:rsid w:val="007527EF"/>
    <w:rsid w:val="00757CAA"/>
    <w:rsid w:val="00761471"/>
    <w:rsid w:val="00762742"/>
    <w:rsid w:val="00775B3E"/>
    <w:rsid w:val="007809AD"/>
    <w:rsid w:val="00783C85"/>
    <w:rsid w:val="00795A85"/>
    <w:rsid w:val="007A329F"/>
    <w:rsid w:val="00811D2C"/>
    <w:rsid w:val="00813D16"/>
    <w:rsid w:val="00820F20"/>
    <w:rsid w:val="00822CE9"/>
    <w:rsid w:val="0082793F"/>
    <w:rsid w:val="00837526"/>
    <w:rsid w:val="00840766"/>
    <w:rsid w:val="00870D56"/>
    <w:rsid w:val="00871ECF"/>
    <w:rsid w:val="00892C2A"/>
    <w:rsid w:val="008973E2"/>
    <w:rsid w:val="008A2C9E"/>
    <w:rsid w:val="008C1E3E"/>
    <w:rsid w:val="008D3302"/>
    <w:rsid w:val="008D3EC9"/>
    <w:rsid w:val="008E3FFF"/>
    <w:rsid w:val="008F0F0F"/>
    <w:rsid w:val="008F183F"/>
    <w:rsid w:val="008F4D82"/>
    <w:rsid w:val="008F5765"/>
    <w:rsid w:val="009262EB"/>
    <w:rsid w:val="00927B50"/>
    <w:rsid w:val="00946F5F"/>
    <w:rsid w:val="009504F3"/>
    <w:rsid w:val="00962647"/>
    <w:rsid w:val="009967E0"/>
    <w:rsid w:val="009974AC"/>
    <w:rsid w:val="009D0BDD"/>
    <w:rsid w:val="009D7D8A"/>
    <w:rsid w:val="009E39FE"/>
    <w:rsid w:val="009F5841"/>
    <w:rsid w:val="00A015A9"/>
    <w:rsid w:val="00A610F4"/>
    <w:rsid w:val="00A978DE"/>
    <w:rsid w:val="00AA69D2"/>
    <w:rsid w:val="00AD5A1A"/>
    <w:rsid w:val="00AD7BE3"/>
    <w:rsid w:val="00AE68F1"/>
    <w:rsid w:val="00B11821"/>
    <w:rsid w:val="00B163C8"/>
    <w:rsid w:val="00B33FF0"/>
    <w:rsid w:val="00B42D57"/>
    <w:rsid w:val="00B50486"/>
    <w:rsid w:val="00B55ED2"/>
    <w:rsid w:val="00BA73A0"/>
    <w:rsid w:val="00BD0BC7"/>
    <w:rsid w:val="00BD15B7"/>
    <w:rsid w:val="00BE409D"/>
    <w:rsid w:val="00BF55E4"/>
    <w:rsid w:val="00C01C10"/>
    <w:rsid w:val="00C10701"/>
    <w:rsid w:val="00C6289F"/>
    <w:rsid w:val="00C63E7B"/>
    <w:rsid w:val="00C8797F"/>
    <w:rsid w:val="00CF01C7"/>
    <w:rsid w:val="00D0765F"/>
    <w:rsid w:val="00D364B2"/>
    <w:rsid w:val="00D5336B"/>
    <w:rsid w:val="00D70FBE"/>
    <w:rsid w:val="00D83605"/>
    <w:rsid w:val="00D92DD5"/>
    <w:rsid w:val="00DB48F1"/>
    <w:rsid w:val="00DC155A"/>
    <w:rsid w:val="00DC3B5A"/>
    <w:rsid w:val="00DC494A"/>
    <w:rsid w:val="00DE76F8"/>
    <w:rsid w:val="00E11B9D"/>
    <w:rsid w:val="00E36775"/>
    <w:rsid w:val="00E451BD"/>
    <w:rsid w:val="00E45E8C"/>
    <w:rsid w:val="00E673C8"/>
    <w:rsid w:val="00E80A07"/>
    <w:rsid w:val="00E824FA"/>
    <w:rsid w:val="00E91D55"/>
    <w:rsid w:val="00EA026F"/>
    <w:rsid w:val="00EA6B28"/>
    <w:rsid w:val="00EA73D3"/>
    <w:rsid w:val="00EC5529"/>
    <w:rsid w:val="00F13796"/>
    <w:rsid w:val="00F417EA"/>
    <w:rsid w:val="00F51121"/>
    <w:rsid w:val="00F82353"/>
    <w:rsid w:val="00F96196"/>
    <w:rsid w:val="00F978A6"/>
    <w:rsid w:val="00FA0D3E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155</cp:revision>
  <cp:lastPrinted>2020-08-17T07:26:00Z</cp:lastPrinted>
  <dcterms:created xsi:type="dcterms:W3CDTF">2020-05-04T05:18:00Z</dcterms:created>
  <dcterms:modified xsi:type="dcterms:W3CDTF">2021-02-08T10:54:00Z</dcterms:modified>
</cp:coreProperties>
</file>