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32" w:rsidRPr="00D364B2" w:rsidRDefault="00E91D55" w:rsidP="00E91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ПЛАН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отдела образования на неделю </w:t>
      </w:r>
      <w:r w:rsidR="001F5067"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="003962B8">
        <w:rPr>
          <w:rFonts w:ascii="Times New Roman" w:hAnsi="Times New Roman" w:cs="Times New Roman"/>
          <w:b/>
          <w:sz w:val="24"/>
          <w:szCs w:val="24"/>
        </w:rPr>
        <w:t>.02</w:t>
      </w:r>
      <w:r w:rsidR="00AD5A1A">
        <w:rPr>
          <w:rFonts w:ascii="Times New Roman" w:hAnsi="Times New Roman" w:cs="Times New Roman"/>
          <w:b/>
          <w:sz w:val="24"/>
          <w:szCs w:val="24"/>
        </w:rPr>
        <w:t>.2021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04D75">
        <w:rPr>
          <w:rFonts w:ascii="Times New Roman" w:hAnsi="Times New Roman" w:cs="Times New Roman"/>
          <w:b/>
          <w:sz w:val="24"/>
          <w:szCs w:val="24"/>
        </w:rPr>
        <w:t>27</w:t>
      </w:r>
      <w:r w:rsidR="003962B8">
        <w:rPr>
          <w:rFonts w:ascii="Times New Roman" w:hAnsi="Times New Roman" w:cs="Times New Roman"/>
          <w:b/>
          <w:sz w:val="24"/>
          <w:szCs w:val="24"/>
        </w:rPr>
        <w:t>.02</w:t>
      </w:r>
      <w:r w:rsidR="00AD5A1A">
        <w:rPr>
          <w:rFonts w:ascii="Times New Roman" w:hAnsi="Times New Roman" w:cs="Times New Roman"/>
          <w:b/>
          <w:sz w:val="24"/>
          <w:szCs w:val="24"/>
        </w:rPr>
        <w:t>.2021</w:t>
      </w:r>
    </w:p>
    <w:tbl>
      <w:tblPr>
        <w:tblStyle w:val="a3"/>
        <w:tblW w:w="0" w:type="auto"/>
        <w:tblLook w:val="04A0"/>
      </w:tblPr>
      <w:tblGrid>
        <w:gridCol w:w="1624"/>
        <w:gridCol w:w="5796"/>
        <w:gridCol w:w="3286"/>
      </w:tblGrid>
      <w:tr w:rsidR="00E91D55" w:rsidRPr="00D364B2" w:rsidTr="00146A8C">
        <w:tc>
          <w:tcPr>
            <w:tcW w:w="1624" w:type="dxa"/>
          </w:tcPr>
          <w:p w:rsidR="00E91D55" w:rsidRPr="00D364B2" w:rsidRDefault="00E91D55" w:rsidP="00742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796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6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0785" w:rsidRPr="00D364B2" w:rsidTr="00146A8C">
        <w:tc>
          <w:tcPr>
            <w:tcW w:w="1624" w:type="dxa"/>
            <w:vMerge w:val="restart"/>
          </w:tcPr>
          <w:p w:rsidR="002A0785" w:rsidRPr="00D364B2" w:rsidRDefault="001F5067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="002A0785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A078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2A0785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A0785" w:rsidRPr="00D364B2" w:rsidRDefault="002A0785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96" w:type="dxa"/>
          </w:tcPr>
          <w:p w:rsidR="002A0785" w:rsidRPr="00FA7546" w:rsidRDefault="002A0785" w:rsidP="00701B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особый контроль!!!</w:t>
            </w:r>
          </w:p>
          <w:p w:rsidR="002A0785" w:rsidRPr="00701BD9" w:rsidRDefault="002A0785" w:rsidP="00701BD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температурный режим </w:t>
            </w:r>
          </w:p>
          <w:p w:rsidR="002A0785" w:rsidRPr="00701BD9" w:rsidRDefault="002A0785" w:rsidP="00701BD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татный и комбинированный режим обучения</w:t>
            </w:r>
          </w:p>
          <w:p w:rsidR="002A0785" w:rsidRPr="00FA7546" w:rsidRDefault="002A0785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-     в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едение «Күнделік»;</w:t>
            </w:r>
          </w:p>
          <w:p w:rsidR="002A0785" w:rsidRPr="00FA7546" w:rsidRDefault="002A0785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online 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mektep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A0785" w:rsidRPr="00FA7546" w:rsidRDefault="002A0785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ситуация в школах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A0785" w:rsidRPr="00701BD9" w:rsidRDefault="002A0785" w:rsidP="00701BD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BD9">
              <w:rPr>
                <w:rFonts w:ascii="Times New Roman" w:hAnsi="Times New Roman" w:cs="Times New Roman"/>
                <w:sz w:val="24"/>
                <w:szCs w:val="24"/>
              </w:rPr>
              <w:t>НОБД</w:t>
            </w: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86" w:type="dxa"/>
          </w:tcPr>
          <w:p w:rsidR="002A0785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0785" w:rsidRPr="003962B8" w:rsidRDefault="002A0785" w:rsidP="0070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Сайдазимов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0785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А.К.,</w:t>
            </w:r>
          </w:p>
          <w:p w:rsidR="002A0785" w:rsidRPr="00FA7546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Кемелова А.Ж.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2A0785" w:rsidRPr="00FA7546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2A0785" w:rsidRPr="00FA7546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директоров по УВР,</w:t>
            </w:r>
          </w:p>
          <w:p w:rsidR="002A0785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0785" w:rsidRPr="00D364B2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Подшивалова Н.А.</w:t>
            </w:r>
          </w:p>
        </w:tc>
      </w:tr>
      <w:tr w:rsidR="002A0785" w:rsidRPr="00D364B2" w:rsidTr="00146A8C">
        <w:tc>
          <w:tcPr>
            <w:tcW w:w="1624" w:type="dxa"/>
            <w:vMerge/>
          </w:tcPr>
          <w:p w:rsidR="002A0785" w:rsidRPr="00D364B2" w:rsidRDefault="002A0785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2A0785" w:rsidRPr="00D364B2" w:rsidRDefault="002A0785" w:rsidP="00701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ЕЖЕДНЕВНО!!! </w:t>
            </w:r>
          </w:p>
          <w:p w:rsidR="002A0785" w:rsidRPr="002E3A23" w:rsidRDefault="002A0785" w:rsidP="00701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:3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ч.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 о проведении дистанционных уроков по новой 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364B2">
              <w:rPr>
                <w:rFonts w:ascii="Times New Roman" w:hAnsi="Times New Roman" w:cs="Times New Roman"/>
                <w:sz w:val="24"/>
                <w:szCs w:val="24"/>
              </w:rPr>
              <w:t xml:space="preserve"> (прописываем только проблемы на данный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разрезе школ</w:t>
            </w:r>
            <w:r w:rsidRPr="00D364B2">
              <w:rPr>
                <w:rFonts w:ascii="Times New Roman" w:hAnsi="Times New Roman" w:cs="Times New Roman"/>
                <w:sz w:val="24"/>
                <w:szCs w:val="24"/>
              </w:rPr>
              <w:t xml:space="preserve">) на электронный адрес </w:t>
            </w:r>
            <w:hyperlink r:id="rId5" w:history="1">
              <w:r w:rsidRPr="003962B8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kanat_0108@mail.ru</w:t>
              </w:r>
            </w:hyperlink>
          </w:p>
          <w:p w:rsidR="002A0785" w:rsidRPr="002E3A23" w:rsidRDefault="002A0785" w:rsidP="00701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ОТЧИТЫВАЮТСЯ все 13 школ, которые на дистанционном обучении!!! </w:t>
            </w:r>
          </w:p>
        </w:tc>
        <w:tc>
          <w:tcPr>
            <w:tcW w:w="3286" w:type="dxa"/>
          </w:tcPr>
          <w:p w:rsidR="002A0785" w:rsidRPr="00D364B2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2A0785" w:rsidRPr="00D364B2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2A0785" w:rsidRPr="00D364B2" w:rsidRDefault="002A078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УР</w:t>
            </w:r>
          </w:p>
        </w:tc>
      </w:tr>
      <w:tr w:rsidR="001B7CCA" w:rsidRPr="00D364B2" w:rsidTr="00146A8C">
        <w:tc>
          <w:tcPr>
            <w:tcW w:w="1624" w:type="dxa"/>
            <w:vMerge/>
          </w:tcPr>
          <w:p w:rsidR="001B7CCA" w:rsidRPr="00D364B2" w:rsidRDefault="001B7CCA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C267AB" w:rsidRPr="00C267AB" w:rsidRDefault="00C267AB" w:rsidP="00C267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6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ШГ № 6</w:t>
            </w:r>
          </w:p>
          <w:p w:rsidR="001B7CCA" w:rsidRPr="003962B8" w:rsidRDefault="00C267AB" w:rsidP="00C267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Республиканской </w:t>
            </w:r>
            <w:r w:rsidRPr="001F5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предметной олимпиады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</w:t>
            </w:r>
            <w:r w:rsidRPr="00C26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имия/биология</w:t>
            </w:r>
          </w:p>
        </w:tc>
        <w:tc>
          <w:tcPr>
            <w:tcW w:w="3286" w:type="dxa"/>
          </w:tcPr>
          <w:p w:rsidR="001B7CCA" w:rsidRDefault="00C267AB" w:rsidP="00C05F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А.К.,</w:t>
            </w:r>
          </w:p>
          <w:p w:rsidR="00C267AB" w:rsidRDefault="00C267AB" w:rsidP="00C05F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Щербина В.А.</w:t>
            </w:r>
            <w:r w:rsidR="00E67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6756A" w:rsidRPr="00D364B2" w:rsidRDefault="00E6756A" w:rsidP="00C05F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Айтжанова А.С.</w:t>
            </w:r>
          </w:p>
        </w:tc>
      </w:tr>
      <w:tr w:rsidR="001B7CCA" w:rsidRPr="00D364B2" w:rsidTr="00F978A6">
        <w:trPr>
          <w:trHeight w:val="204"/>
        </w:trPr>
        <w:tc>
          <w:tcPr>
            <w:tcW w:w="1624" w:type="dxa"/>
            <w:vMerge w:val="restart"/>
          </w:tcPr>
          <w:p w:rsidR="001B7CCA" w:rsidRPr="00D364B2" w:rsidRDefault="001F5067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  <w:r w:rsidR="001B7CCA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B7CC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1B7CCA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B7CCA" w:rsidRPr="00D364B2" w:rsidRDefault="001B7CCA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96" w:type="dxa"/>
          </w:tcPr>
          <w:p w:rsidR="001B7CCA" w:rsidRPr="005106B9" w:rsidRDefault="001B7CCA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09:00 ЧАСОВ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- Сдать электронный вариант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отчета -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жаңғыру»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эту 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электронный адрес  </w:t>
            </w:r>
            <w:r w:rsidRPr="003962B8">
              <w:rPr>
                <w:rFonts w:ascii="Times New Roman" w:hAnsi="Times New Roman" w:cs="Times New Roman"/>
                <w:b/>
                <w:sz w:val="24"/>
                <w:szCs w:val="24"/>
              </w:rPr>
              <w:t>shakenov68@inbox.ru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ССЫЛКИ ВАШИХ МЕРОПРИЯТИЙ ДОЛЖНЫ СОВПАДАТЬ  ПО ВАШИМ ОТЧЕТАМ!!!</w:t>
            </w:r>
          </w:p>
        </w:tc>
        <w:tc>
          <w:tcPr>
            <w:tcW w:w="3286" w:type="dxa"/>
          </w:tcPr>
          <w:p w:rsidR="001B7CCA" w:rsidRDefault="001B7CCA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 Х.И.,</w:t>
            </w:r>
          </w:p>
          <w:p w:rsidR="001B7CCA" w:rsidRPr="000B6A4B" w:rsidRDefault="001B7CCA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ВР</w:t>
            </w:r>
          </w:p>
        </w:tc>
      </w:tr>
      <w:tr w:rsidR="001F5067" w:rsidRPr="00D364B2" w:rsidTr="00F978A6">
        <w:trPr>
          <w:trHeight w:val="204"/>
        </w:trPr>
        <w:tc>
          <w:tcPr>
            <w:tcW w:w="1624" w:type="dxa"/>
            <w:vMerge/>
          </w:tcPr>
          <w:p w:rsidR="001F5067" w:rsidRDefault="001F5067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1F5067" w:rsidRPr="001F5067" w:rsidRDefault="001F5067" w:rsidP="00E81A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0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14:00 ч.</w:t>
            </w:r>
          </w:p>
          <w:p w:rsidR="001F5067" w:rsidRPr="002F038E" w:rsidRDefault="001F5067" w:rsidP="00E81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Последний день приема материалов на Городской экспертный совет № 23 в кабинет № 38 (строго соласно письму ОО № ДСП 08 от 05.02.2021 г.). </w:t>
            </w:r>
          </w:p>
        </w:tc>
        <w:tc>
          <w:tcPr>
            <w:tcW w:w="3286" w:type="dxa"/>
          </w:tcPr>
          <w:p w:rsidR="001F5067" w:rsidRDefault="001F5067" w:rsidP="00E8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Назымбеков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К.А.,</w:t>
            </w:r>
          </w:p>
          <w:p w:rsidR="001F5067" w:rsidRPr="002F038E" w:rsidRDefault="001F5067" w:rsidP="00E8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УО</w:t>
            </w:r>
          </w:p>
        </w:tc>
      </w:tr>
      <w:tr w:rsidR="00C267AB" w:rsidRPr="00D364B2" w:rsidTr="00F978A6">
        <w:trPr>
          <w:trHeight w:val="204"/>
        </w:trPr>
        <w:tc>
          <w:tcPr>
            <w:tcW w:w="1624" w:type="dxa"/>
            <w:vMerge/>
          </w:tcPr>
          <w:p w:rsidR="00C267AB" w:rsidRDefault="00C267AB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C267AB" w:rsidRPr="00C267AB" w:rsidRDefault="00C267AB" w:rsidP="001809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МШЛ № 3</w:t>
            </w:r>
          </w:p>
          <w:p w:rsidR="00C267AB" w:rsidRPr="003962B8" w:rsidRDefault="00C267AB" w:rsidP="001809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Республиканской </w:t>
            </w:r>
            <w:r w:rsidRPr="001F5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предметной олимпиады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</w:t>
            </w:r>
            <w:r w:rsidRPr="00C26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3286" w:type="dxa"/>
          </w:tcPr>
          <w:p w:rsidR="00C267AB" w:rsidRDefault="00C267AB" w:rsidP="001809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А.К.,</w:t>
            </w:r>
          </w:p>
          <w:p w:rsidR="00C267AB" w:rsidRDefault="00C267AB" w:rsidP="001809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Семенюк Т.В.,</w:t>
            </w:r>
          </w:p>
          <w:p w:rsidR="00C267AB" w:rsidRDefault="00C267AB" w:rsidP="001809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 Х.И.</w:t>
            </w:r>
            <w:r w:rsidR="00E67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6756A" w:rsidRPr="00D364B2" w:rsidRDefault="00E6756A" w:rsidP="001809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Ушакова Л.В.</w:t>
            </w:r>
          </w:p>
        </w:tc>
      </w:tr>
      <w:tr w:rsidR="00C267AB" w:rsidRPr="00D364B2" w:rsidTr="009967E0">
        <w:trPr>
          <w:trHeight w:val="132"/>
        </w:trPr>
        <w:tc>
          <w:tcPr>
            <w:tcW w:w="1624" w:type="dxa"/>
          </w:tcPr>
          <w:p w:rsidR="00C267AB" w:rsidRPr="00D364B2" w:rsidRDefault="00C267AB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267AB" w:rsidRPr="00D364B2" w:rsidRDefault="00C267AB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5796" w:type="dxa"/>
            <w:shd w:val="clear" w:color="auto" w:fill="auto"/>
          </w:tcPr>
          <w:p w:rsidR="00C267AB" w:rsidRPr="00C267AB" w:rsidRDefault="00C267AB" w:rsidP="00C267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ШГ № 4</w:t>
            </w:r>
          </w:p>
          <w:p w:rsidR="00C267AB" w:rsidRDefault="00C267AB" w:rsidP="00C26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Республиканской </w:t>
            </w:r>
            <w:r w:rsidRPr="001F5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предметной олимпиады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  <w:r w:rsidRPr="00C26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3286" w:type="dxa"/>
            <w:shd w:val="clear" w:color="auto" w:fill="auto"/>
          </w:tcPr>
          <w:p w:rsidR="00C267AB" w:rsidRDefault="00C267AB" w:rsidP="00C267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А.К.,</w:t>
            </w:r>
          </w:p>
          <w:p w:rsidR="00C267AB" w:rsidRDefault="00C267AB" w:rsidP="00C267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Семенюк Т.В.,</w:t>
            </w:r>
          </w:p>
          <w:p w:rsidR="00C267AB" w:rsidRDefault="00C267AB" w:rsidP="00C267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Кемелова А.Ж.</w:t>
            </w:r>
            <w:r w:rsidR="00E67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6756A" w:rsidRPr="002A0785" w:rsidRDefault="00E6756A" w:rsidP="00C26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Макарова Е.А.</w:t>
            </w:r>
          </w:p>
        </w:tc>
      </w:tr>
      <w:tr w:rsidR="00E6756A" w:rsidRPr="00D364B2" w:rsidTr="00146A8C">
        <w:tc>
          <w:tcPr>
            <w:tcW w:w="1624" w:type="dxa"/>
            <w:vMerge w:val="restart"/>
          </w:tcPr>
          <w:p w:rsidR="00E6756A" w:rsidRPr="00D364B2" w:rsidRDefault="00E6756A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6756A" w:rsidRPr="00D364B2" w:rsidRDefault="00E6756A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5796" w:type="dxa"/>
          </w:tcPr>
          <w:p w:rsidR="00E6756A" w:rsidRPr="00C267AB" w:rsidRDefault="00E6756A" w:rsidP="00C267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МШЛ № 3</w:t>
            </w:r>
          </w:p>
          <w:p w:rsidR="00E6756A" w:rsidRPr="002F038E" w:rsidRDefault="00E6756A" w:rsidP="00C26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Республиканской </w:t>
            </w:r>
            <w:r w:rsidRPr="001F5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предметной олимпиады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Каз. яз. и литер.</w:t>
            </w:r>
            <w:r w:rsidRPr="00C26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русс. яз. и литер.</w:t>
            </w:r>
          </w:p>
        </w:tc>
        <w:tc>
          <w:tcPr>
            <w:tcW w:w="3286" w:type="dxa"/>
          </w:tcPr>
          <w:p w:rsidR="00E6756A" w:rsidRDefault="00E6756A" w:rsidP="003B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E6756A" w:rsidRDefault="00E6756A" w:rsidP="003B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E6756A" w:rsidRPr="002F038E" w:rsidRDefault="00E6756A" w:rsidP="003B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Л.В.</w:t>
            </w:r>
          </w:p>
        </w:tc>
      </w:tr>
      <w:tr w:rsidR="00E6756A" w:rsidRPr="00D364B2" w:rsidTr="00146A8C">
        <w:tc>
          <w:tcPr>
            <w:tcW w:w="1624" w:type="dxa"/>
            <w:vMerge/>
          </w:tcPr>
          <w:p w:rsidR="00E6756A" w:rsidRDefault="00E6756A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E6756A" w:rsidRDefault="00E6756A" w:rsidP="00A17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Pr="00E675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:00 ч.</w:t>
            </w:r>
          </w:p>
          <w:p w:rsidR="00E6756A" w:rsidRPr="00E6756A" w:rsidRDefault="00E6756A" w:rsidP="00A1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День Правопорядка в режиме </w:t>
            </w:r>
            <w:r w:rsidRPr="00E6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3286" w:type="dxa"/>
          </w:tcPr>
          <w:p w:rsidR="00E6756A" w:rsidRDefault="00E6756A" w:rsidP="00A1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Х.И.,</w:t>
            </w:r>
          </w:p>
          <w:p w:rsidR="00E6756A" w:rsidRPr="00E6756A" w:rsidRDefault="00E6756A" w:rsidP="00A1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E6756A" w:rsidRPr="00D364B2" w:rsidTr="00146A8C">
        <w:tc>
          <w:tcPr>
            <w:tcW w:w="1624" w:type="dxa"/>
            <w:vMerge/>
          </w:tcPr>
          <w:p w:rsidR="00E6756A" w:rsidRDefault="00E6756A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D04D75" w:rsidRDefault="00D04D75" w:rsidP="00E675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E6756A">
              <w:rPr>
                <w:rFonts w:ascii="Times New Roman" w:hAnsi="Times New Roman" w:cs="Times New Roman"/>
                <w:b/>
              </w:rPr>
              <w:t xml:space="preserve">:00 ч. </w:t>
            </w:r>
          </w:p>
          <w:p w:rsidR="00D04D75" w:rsidRDefault="00E6756A" w:rsidP="00E6756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04D75">
              <w:rPr>
                <w:rFonts w:ascii="Times New Roman" w:hAnsi="Times New Roman" w:cs="Times New Roman"/>
                <w:b/>
                <w:u w:val="single"/>
              </w:rPr>
              <w:t xml:space="preserve">Административное совещание </w:t>
            </w:r>
            <w:r w:rsidR="00D04D75">
              <w:rPr>
                <w:rFonts w:ascii="Times New Roman" w:hAnsi="Times New Roman" w:cs="Times New Roman"/>
                <w:b/>
                <w:u w:val="single"/>
              </w:rPr>
              <w:t xml:space="preserve">при руководителе ОО </w:t>
            </w:r>
          </w:p>
          <w:p w:rsidR="00E6756A" w:rsidRPr="00D04D75" w:rsidRDefault="00E6756A" w:rsidP="00E6756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04D75">
              <w:rPr>
                <w:rFonts w:ascii="Times New Roman" w:hAnsi="Times New Roman" w:cs="Times New Roman"/>
                <w:b/>
                <w:u w:val="single"/>
              </w:rPr>
              <w:t xml:space="preserve">в режиме </w:t>
            </w:r>
            <w:r w:rsidR="00D04D75" w:rsidRPr="00D04D7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online</w:t>
            </w:r>
            <w:r w:rsidR="00D04D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E6756A" w:rsidRPr="00166686" w:rsidRDefault="00E6756A" w:rsidP="00E6756A">
            <w:pPr>
              <w:rPr>
                <w:rFonts w:ascii="Times New Roman" w:hAnsi="Times New Roman" w:cs="Times New Roman"/>
              </w:rPr>
            </w:pPr>
            <w:r w:rsidRPr="00166686">
              <w:rPr>
                <w:rFonts w:ascii="Times New Roman" w:hAnsi="Times New Roman" w:cs="Times New Roman"/>
                <w:b/>
              </w:rPr>
              <w:t xml:space="preserve">1. </w:t>
            </w:r>
            <w:r w:rsidR="007E300D">
              <w:rPr>
                <w:rFonts w:ascii="Times New Roman" w:hAnsi="Times New Roman" w:cs="Times New Roman"/>
              </w:rPr>
              <w:t>Особенности профилактического контроля в 2020-2021 учебном году</w:t>
            </w:r>
            <w:r w:rsidRPr="00166686">
              <w:rPr>
                <w:rFonts w:ascii="Times New Roman" w:hAnsi="Times New Roman" w:cs="Times New Roman"/>
              </w:rPr>
              <w:t>.</w:t>
            </w:r>
          </w:p>
          <w:p w:rsidR="00E6756A" w:rsidRPr="00166686" w:rsidRDefault="00E6756A" w:rsidP="00E6756A">
            <w:pPr>
              <w:rPr>
                <w:rFonts w:ascii="Times New Roman" w:hAnsi="Times New Roman" w:cs="Times New Roman"/>
                <w:b/>
              </w:rPr>
            </w:pPr>
            <w:r w:rsidRPr="00166686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166686">
              <w:rPr>
                <w:rFonts w:ascii="Times New Roman" w:hAnsi="Times New Roman" w:cs="Times New Roman"/>
                <w:b/>
              </w:rPr>
              <w:t>Оспанова</w:t>
            </w:r>
            <w:proofErr w:type="spellEnd"/>
            <w:r w:rsidRPr="00166686">
              <w:rPr>
                <w:rFonts w:ascii="Times New Roman" w:hAnsi="Times New Roman" w:cs="Times New Roman"/>
                <w:b/>
              </w:rPr>
              <w:t xml:space="preserve"> А.К.)</w:t>
            </w:r>
          </w:p>
          <w:p w:rsidR="00E6756A" w:rsidRPr="00166686" w:rsidRDefault="00E6756A" w:rsidP="00E6756A">
            <w:pPr>
              <w:rPr>
                <w:rFonts w:ascii="Times New Roman" w:hAnsi="Times New Roman" w:cs="Times New Roman"/>
              </w:rPr>
            </w:pPr>
            <w:r w:rsidRPr="00166686">
              <w:rPr>
                <w:rFonts w:ascii="Times New Roman" w:hAnsi="Times New Roman" w:cs="Times New Roman"/>
                <w:b/>
              </w:rPr>
              <w:t xml:space="preserve">2. </w:t>
            </w:r>
            <w:r w:rsidRPr="00166686">
              <w:rPr>
                <w:rFonts w:ascii="Times New Roman" w:hAnsi="Times New Roman" w:cs="Times New Roman"/>
              </w:rPr>
              <w:t xml:space="preserve">Об итогах проверки организации и состояния делопроизводства в учреждениях образования </w:t>
            </w:r>
          </w:p>
          <w:p w:rsidR="00E6756A" w:rsidRPr="00166686" w:rsidRDefault="00E6756A" w:rsidP="00E6756A">
            <w:pPr>
              <w:rPr>
                <w:rFonts w:ascii="Times New Roman" w:hAnsi="Times New Roman" w:cs="Times New Roman"/>
              </w:rPr>
            </w:pPr>
            <w:r w:rsidRPr="00166686">
              <w:rPr>
                <w:rFonts w:ascii="Times New Roman" w:hAnsi="Times New Roman" w:cs="Times New Roman"/>
              </w:rPr>
              <w:t>г. Степногорска.</w:t>
            </w:r>
          </w:p>
          <w:p w:rsidR="00E6756A" w:rsidRPr="00166686" w:rsidRDefault="00E6756A" w:rsidP="00E6756A">
            <w:pPr>
              <w:rPr>
                <w:rFonts w:ascii="Times New Roman" w:hAnsi="Times New Roman" w:cs="Times New Roman"/>
                <w:b/>
              </w:rPr>
            </w:pPr>
            <w:r w:rsidRPr="00166686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166686">
              <w:rPr>
                <w:rFonts w:ascii="Times New Roman" w:hAnsi="Times New Roman" w:cs="Times New Roman"/>
                <w:b/>
              </w:rPr>
              <w:t>Халмуратова</w:t>
            </w:r>
            <w:proofErr w:type="spellEnd"/>
            <w:r w:rsidRPr="00166686">
              <w:rPr>
                <w:rFonts w:ascii="Times New Roman" w:hAnsi="Times New Roman" w:cs="Times New Roman"/>
                <w:b/>
              </w:rPr>
              <w:t xml:space="preserve"> Б.Ж.)</w:t>
            </w:r>
          </w:p>
          <w:p w:rsidR="00E6756A" w:rsidRPr="00166686" w:rsidRDefault="00E6756A" w:rsidP="00E6756A">
            <w:pPr>
              <w:rPr>
                <w:rFonts w:ascii="Times New Roman" w:hAnsi="Times New Roman" w:cs="Times New Roman"/>
              </w:rPr>
            </w:pPr>
            <w:r w:rsidRPr="00166686">
              <w:rPr>
                <w:rFonts w:ascii="Times New Roman" w:hAnsi="Times New Roman" w:cs="Times New Roman"/>
                <w:b/>
              </w:rPr>
              <w:t>3.</w:t>
            </w:r>
            <w:r w:rsidRPr="00166686">
              <w:rPr>
                <w:rFonts w:ascii="Times New Roman" w:hAnsi="Times New Roman" w:cs="Times New Roman"/>
              </w:rPr>
              <w:t xml:space="preserve"> Ранняя диагностика, профилактика и коррекция развития речевой деятельности у детей дошкольного возраста. Из опыта работы </w:t>
            </w:r>
            <w:proofErr w:type="spellStart"/>
            <w:r w:rsidRPr="00166686">
              <w:rPr>
                <w:rFonts w:ascii="Times New Roman" w:hAnsi="Times New Roman" w:cs="Times New Roman"/>
              </w:rPr>
              <w:t>д</w:t>
            </w:r>
            <w:proofErr w:type="spellEnd"/>
            <w:r w:rsidRPr="00166686">
              <w:rPr>
                <w:rFonts w:ascii="Times New Roman" w:hAnsi="Times New Roman" w:cs="Times New Roman"/>
              </w:rPr>
              <w:t>/с № 1 «</w:t>
            </w:r>
            <w:proofErr w:type="spellStart"/>
            <w:r w:rsidRPr="00166686">
              <w:rPr>
                <w:rFonts w:ascii="Times New Roman" w:hAnsi="Times New Roman" w:cs="Times New Roman"/>
              </w:rPr>
              <w:t>Айг</w:t>
            </w:r>
            <w:proofErr w:type="spellEnd"/>
            <w:r w:rsidRPr="00166686">
              <w:rPr>
                <w:rFonts w:ascii="Times New Roman" w:hAnsi="Times New Roman" w:cs="Times New Roman"/>
                <w:lang w:val="kk-KZ"/>
              </w:rPr>
              <w:t>ө</w:t>
            </w:r>
            <w:r w:rsidRPr="00166686">
              <w:rPr>
                <w:rFonts w:ascii="Times New Roman" w:hAnsi="Times New Roman" w:cs="Times New Roman"/>
              </w:rPr>
              <w:t>л</w:t>
            </w:r>
            <w:r w:rsidRPr="00166686">
              <w:rPr>
                <w:rFonts w:ascii="Times New Roman" w:hAnsi="Times New Roman" w:cs="Times New Roman"/>
                <w:lang w:val="kk-KZ"/>
              </w:rPr>
              <w:t>е</w:t>
            </w:r>
            <w:r w:rsidRPr="00166686">
              <w:rPr>
                <w:rFonts w:ascii="Times New Roman" w:hAnsi="Times New Roman" w:cs="Times New Roman"/>
              </w:rPr>
              <w:t>к».</w:t>
            </w:r>
          </w:p>
          <w:p w:rsidR="00E6756A" w:rsidRPr="00166686" w:rsidRDefault="00E6756A" w:rsidP="00E6756A">
            <w:pPr>
              <w:rPr>
                <w:rFonts w:ascii="Times New Roman" w:hAnsi="Times New Roman" w:cs="Times New Roman"/>
                <w:b/>
              </w:rPr>
            </w:pPr>
            <w:r w:rsidRPr="00166686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166686">
              <w:rPr>
                <w:rFonts w:ascii="Times New Roman" w:hAnsi="Times New Roman" w:cs="Times New Roman"/>
                <w:b/>
              </w:rPr>
              <w:t>Подшивалова</w:t>
            </w:r>
            <w:proofErr w:type="spellEnd"/>
            <w:r w:rsidRPr="00166686">
              <w:rPr>
                <w:rFonts w:ascii="Times New Roman" w:hAnsi="Times New Roman" w:cs="Times New Roman"/>
                <w:b/>
              </w:rPr>
              <w:t xml:space="preserve"> Н.А.)</w:t>
            </w:r>
          </w:p>
          <w:p w:rsidR="00E6756A" w:rsidRPr="00166686" w:rsidRDefault="00E6756A" w:rsidP="00E6756A">
            <w:pPr>
              <w:rPr>
                <w:rFonts w:ascii="Times New Roman" w:hAnsi="Times New Roman" w:cs="Times New Roman"/>
                <w:color w:val="000000"/>
              </w:rPr>
            </w:pPr>
            <w:r w:rsidRPr="00166686">
              <w:rPr>
                <w:rFonts w:ascii="Times New Roman" w:hAnsi="Times New Roman" w:cs="Times New Roman"/>
                <w:b/>
              </w:rPr>
              <w:t xml:space="preserve">4. </w:t>
            </w:r>
            <w:r w:rsidRPr="00166686">
              <w:rPr>
                <w:rFonts w:ascii="Times New Roman" w:hAnsi="Times New Roman" w:cs="Times New Roman"/>
                <w:color w:val="000000"/>
              </w:rPr>
              <w:t xml:space="preserve">Об итогах плановых проверок условий жизни и </w:t>
            </w:r>
            <w:r w:rsidRPr="00166686">
              <w:rPr>
                <w:rFonts w:ascii="Times New Roman" w:hAnsi="Times New Roman" w:cs="Times New Roman"/>
                <w:color w:val="000000"/>
              </w:rPr>
              <w:lastRenderedPageBreak/>
              <w:t>воспитания детей, находящихся под опекой (попечительством), на патронатном воспитании, в приемной семье.</w:t>
            </w:r>
          </w:p>
          <w:p w:rsidR="00E6756A" w:rsidRPr="00166686" w:rsidRDefault="00E6756A" w:rsidP="00E6756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66686">
              <w:rPr>
                <w:rFonts w:ascii="Times New Roman" w:hAnsi="Times New Roman" w:cs="Times New Roman"/>
                <w:b/>
                <w:color w:val="000000"/>
              </w:rPr>
              <w:t>(</w:t>
            </w:r>
            <w:proofErr w:type="spellStart"/>
            <w:r w:rsidRPr="00166686">
              <w:rPr>
                <w:rFonts w:ascii="Times New Roman" w:hAnsi="Times New Roman" w:cs="Times New Roman"/>
                <w:b/>
                <w:color w:val="000000"/>
              </w:rPr>
              <w:t>Чакилева</w:t>
            </w:r>
            <w:proofErr w:type="spellEnd"/>
            <w:r w:rsidRPr="00166686">
              <w:rPr>
                <w:rFonts w:ascii="Times New Roman" w:hAnsi="Times New Roman" w:cs="Times New Roman"/>
                <w:b/>
                <w:color w:val="000000"/>
              </w:rPr>
              <w:t xml:space="preserve"> А.В.)</w:t>
            </w:r>
          </w:p>
          <w:p w:rsidR="00E6756A" w:rsidRPr="00166686" w:rsidRDefault="00E6756A" w:rsidP="00E6756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66686">
              <w:rPr>
                <w:rFonts w:ascii="Times New Roman" w:hAnsi="Times New Roman" w:cs="Times New Roman"/>
                <w:b/>
                <w:color w:val="000000"/>
              </w:rPr>
              <w:t xml:space="preserve">5. </w:t>
            </w:r>
            <w:r w:rsidRPr="00166686">
              <w:rPr>
                <w:rFonts w:ascii="Times New Roman" w:hAnsi="Times New Roman" w:cs="Times New Roman"/>
                <w:color w:val="000000"/>
              </w:rPr>
              <w:t>Об итогах мониторинга по заполнению системы «</w:t>
            </w:r>
            <w:proofErr w:type="spellStart"/>
            <w:r w:rsidRPr="00166686">
              <w:rPr>
                <w:rFonts w:ascii="Times New Roman" w:hAnsi="Times New Roman" w:cs="Times New Roman"/>
                <w:color w:val="000000"/>
              </w:rPr>
              <w:t>Күнделі</w:t>
            </w:r>
            <w:proofErr w:type="gramStart"/>
            <w:r w:rsidRPr="00166686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proofErr w:type="gramEnd"/>
            <w:r w:rsidRPr="00166686">
              <w:rPr>
                <w:rFonts w:ascii="Times New Roman" w:hAnsi="Times New Roman" w:cs="Times New Roman"/>
                <w:color w:val="000000"/>
              </w:rPr>
              <w:t>»</w:t>
            </w:r>
            <w:r w:rsidRPr="00166686">
              <w:rPr>
                <w:rFonts w:ascii="Times New Roman" w:hAnsi="Times New Roman" w:cs="Times New Roman"/>
                <w:color w:val="000000"/>
                <w:lang w:val="kk-KZ"/>
              </w:rPr>
              <w:t xml:space="preserve"> в учреждениях образования.</w:t>
            </w:r>
          </w:p>
          <w:p w:rsidR="00E6756A" w:rsidRPr="00166686" w:rsidRDefault="00D04D75" w:rsidP="00E6756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(Кемелова А.Ж.</w:t>
            </w:r>
            <w:r w:rsidR="00E6756A" w:rsidRPr="00166686">
              <w:rPr>
                <w:rFonts w:ascii="Times New Roman" w:hAnsi="Times New Roman" w:cs="Times New Roman"/>
                <w:b/>
                <w:color w:val="000000"/>
                <w:lang w:val="kk-KZ"/>
              </w:rPr>
              <w:t>)</w:t>
            </w:r>
          </w:p>
          <w:p w:rsidR="00E6756A" w:rsidRDefault="00E6756A" w:rsidP="00E675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686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6. </w:t>
            </w:r>
            <w:r w:rsidRPr="00166686">
              <w:rPr>
                <w:rFonts w:ascii="Times New Roman" w:hAnsi="Times New Roman" w:cs="Times New Roman"/>
                <w:color w:val="000000"/>
                <w:lang w:val="kk-KZ"/>
              </w:rPr>
              <w:t>Разное.</w:t>
            </w:r>
          </w:p>
        </w:tc>
        <w:tc>
          <w:tcPr>
            <w:tcW w:w="3286" w:type="dxa"/>
          </w:tcPr>
          <w:p w:rsidR="00E6756A" w:rsidRDefault="00D04D75" w:rsidP="00A1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Шабаров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</w:t>
            </w:r>
          </w:p>
          <w:p w:rsidR="00D04D75" w:rsidRDefault="00D04D75" w:rsidP="00A1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D04D75" w:rsidRDefault="00D04D75" w:rsidP="00A1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методисты/специалисты ОО,</w:t>
            </w:r>
          </w:p>
          <w:p w:rsidR="00D04D75" w:rsidRDefault="00D04D75" w:rsidP="00A1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УО</w:t>
            </w:r>
          </w:p>
        </w:tc>
      </w:tr>
      <w:tr w:rsidR="00835A63" w:rsidRPr="00D364B2" w:rsidTr="00146A8C">
        <w:tc>
          <w:tcPr>
            <w:tcW w:w="1624" w:type="dxa"/>
            <w:vMerge w:val="restart"/>
          </w:tcPr>
          <w:p w:rsidR="00835A63" w:rsidRPr="00D364B2" w:rsidRDefault="00835A63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35A63" w:rsidRDefault="00835A63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5796" w:type="dxa"/>
          </w:tcPr>
          <w:p w:rsidR="00835A63" w:rsidRPr="001B7CCA" w:rsidRDefault="00835A63" w:rsidP="001F50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CCA">
              <w:rPr>
                <w:rFonts w:ascii="Times New Roman" w:hAnsi="Times New Roman" w:cs="Times New Roman"/>
                <w:sz w:val="24"/>
                <w:szCs w:val="24"/>
              </w:rPr>
              <w:t>Заключительный день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редметной декады</w:t>
            </w:r>
            <w:r w:rsidRPr="002F0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школьных библиотекарей</w:t>
            </w:r>
            <w:r w:rsidRPr="002F0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86" w:type="dxa"/>
          </w:tcPr>
          <w:p w:rsidR="00835A63" w:rsidRDefault="00835A63" w:rsidP="001F50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Сташенко И.Б.,</w:t>
            </w:r>
          </w:p>
          <w:p w:rsidR="00835A63" w:rsidRPr="00D364B2" w:rsidRDefault="00835A63" w:rsidP="001F50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ГМО</w:t>
            </w:r>
          </w:p>
        </w:tc>
      </w:tr>
      <w:tr w:rsidR="00835A63" w:rsidRPr="00D364B2" w:rsidTr="00146A8C">
        <w:tc>
          <w:tcPr>
            <w:tcW w:w="1624" w:type="dxa"/>
            <w:vMerge/>
          </w:tcPr>
          <w:p w:rsidR="00835A63" w:rsidRDefault="00835A63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835A63" w:rsidRPr="00C267AB" w:rsidRDefault="00835A63" w:rsidP="00E675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ШГ № 6</w:t>
            </w:r>
          </w:p>
          <w:p w:rsidR="00835A63" w:rsidRPr="001B7CCA" w:rsidRDefault="00835A63" w:rsidP="00E6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Республиканской </w:t>
            </w:r>
            <w:r w:rsidRPr="001F5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предметной олимпиады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история Казахстана</w:t>
            </w:r>
            <w:r w:rsidRPr="00C267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английский язык/самопознание/основы правоведения</w:t>
            </w:r>
          </w:p>
        </w:tc>
        <w:tc>
          <w:tcPr>
            <w:tcW w:w="3286" w:type="dxa"/>
          </w:tcPr>
          <w:p w:rsidR="00835A63" w:rsidRDefault="00835A63" w:rsidP="00C7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835A63" w:rsidRDefault="00835A63" w:rsidP="00C7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Х.И.,</w:t>
            </w:r>
          </w:p>
          <w:p w:rsidR="00835A63" w:rsidRDefault="00835A63" w:rsidP="00C7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В.А.,</w:t>
            </w:r>
          </w:p>
          <w:p w:rsidR="00835A63" w:rsidRDefault="00835A63" w:rsidP="00C7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835A63" w:rsidRPr="002A0785" w:rsidRDefault="00835A63" w:rsidP="00C7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35A63" w:rsidRPr="00D364B2" w:rsidTr="00146A8C">
        <w:tc>
          <w:tcPr>
            <w:tcW w:w="1624" w:type="dxa"/>
            <w:vMerge/>
          </w:tcPr>
          <w:p w:rsidR="00835A63" w:rsidRDefault="00835A63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835A63" w:rsidRPr="00D04D75" w:rsidRDefault="00835A63" w:rsidP="007B49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4D75">
              <w:rPr>
                <w:rFonts w:ascii="Times New Roman" w:hAnsi="Times New Roman" w:cs="Times New Roman"/>
                <w:b/>
              </w:rPr>
              <w:t>16:00 ч.</w:t>
            </w:r>
          </w:p>
          <w:p w:rsidR="00835A63" w:rsidRPr="00C8797F" w:rsidRDefault="00835A63" w:rsidP="00D04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>Мероприятие Ведущей школы (ШГ №4) и партнерских школ сообщества. Практикум «Электронные образовательные ресурсы в контексте современных технологий образования при дистанционном обучении», организатор – СШ №1. Участвуют педагоги школ – СШ №1, ШГ №4, СШ №8, СШ с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зобильное, БОШ. Ссылка на подключение будет выслана отдельно накануне.</w:t>
            </w:r>
          </w:p>
        </w:tc>
        <w:tc>
          <w:tcPr>
            <w:tcW w:w="3286" w:type="dxa"/>
          </w:tcPr>
          <w:p w:rsidR="00835A63" w:rsidRDefault="00835A63" w:rsidP="007B4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Щербина В.А.,</w:t>
            </w:r>
          </w:p>
          <w:p w:rsidR="00835A63" w:rsidRDefault="00835A63" w:rsidP="007B4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Жахина Г.К.</w:t>
            </w:r>
          </w:p>
        </w:tc>
      </w:tr>
      <w:tr w:rsidR="00835A63" w:rsidRPr="00D364B2" w:rsidTr="00146A8C">
        <w:tc>
          <w:tcPr>
            <w:tcW w:w="1624" w:type="dxa"/>
            <w:vMerge/>
          </w:tcPr>
          <w:p w:rsidR="00835A63" w:rsidRDefault="00835A63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835A63" w:rsidRPr="00835A63" w:rsidRDefault="00835A63" w:rsidP="007B49D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35A63">
              <w:rPr>
                <w:rFonts w:ascii="Times New Roman" w:hAnsi="Times New Roman" w:cs="Times New Roman"/>
                <w:b/>
                <w:u w:val="single"/>
              </w:rPr>
              <w:t xml:space="preserve">16:00 ч. Методический Совет в режиме </w:t>
            </w:r>
            <w:r w:rsidRPr="00835A63">
              <w:rPr>
                <w:rFonts w:ascii="Times New Roman" w:hAnsi="Times New Roman" w:cs="Times New Roman"/>
                <w:b/>
                <w:u w:val="single"/>
                <w:lang w:val="en-US"/>
              </w:rPr>
              <w:t>online</w:t>
            </w:r>
          </w:p>
          <w:p w:rsidR="00835A63" w:rsidRDefault="00835A63" w:rsidP="00835A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A63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 w:rsidRPr="00835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Иинформация о  достижениях педагогов учреждений образования за 1-полугодие 2020-2021 учебного года (</w:t>
            </w:r>
            <w:r w:rsidRPr="00835A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Назымбеков К.А.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),</w:t>
            </w:r>
          </w:p>
          <w:p w:rsidR="00835A63" w:rsidRDefault="00835A63" w:rsidP="00835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Проблемные вопросы </w:t>
            </w:r>
            <w:r w:rsidRPr="00CB5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аттестации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835A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Халмуратова Б.Ж.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</w:t>
            </w:r>
          </w:p>
          <w:p w:rsidR="00835A63" w:rsidRDefault="00835A63" w:rsidP="00835A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A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Методические аспекты использования CLIL-технологии в обучении. Опыт работы опорных школ (</w:t>
            </w:r>
            <w:r w:rsidRPr="00835A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ШГ №6, ШГ №4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),</w:t>
            </w:r>
          </w:p>
          <w:p w:rsidR="00835A63" w:rsidRDefault="00835A63" w:rsidP="00835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A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Новые подходы к контролю и оценке в начальной школе (</w:t>
            </w:r>
            <w:r w:rsidRPr="00835A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АОШ, БОШ, НШ с.Богенбай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</w:t>
            </w:r>
          </w:p>
          <w:p w:rsidR="00835A63" w:rsidRDefault="00835A63" w:rsidP="00835A63">
            <w:pPr>
              <w:rPr>
                <w:rFonts w:ascii="Times New Roman" w:hAnsi="Times New Roman"/>
                <w:sz w:val="24"/>
                <w:szCs w:val="24"/>
              </w:rPr>
            </w:pPr>
            <w:r w:rsidRPr="00835A63">
              <w:rPr>
                <w:rFonts w:ascii="Times New Roman" w:hAnsi="Times New Roman"/>
                <w:b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сюжетно-ролевой игры в развитии дошкольников (</w:t>
            </w:r>
            <w:r w:rsidRPr="00835A63">
              <w:rPr>
                <w:rFonts w:ascii="Times New Roman" w:hAnsi="Times New Roman"/>
                <w:b/>
                <w:sz w:val="24"/>
                <w:szCs w:val="24"/>
              </w:rPr>
              <w:t>ДС №5, ДС №6, ДС «Сказка»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35A63" w:rsidRPr="00835A63" w:rsidRDefault="00835A63" w:rsidP="00835A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A63">
              <w:rPr>
                <w:rFonts w:ascii="Times New Roman" w:hAnsi="Times New Roman"/>
                <w:b/>
                <w:sz w:val="24"/>
                <w:szCs w:val="24"/>
              </w:rPr>
              <w:t xml:space="preserve">6) </w:t>
            </w:r>
            <w:r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3286" w:type="dxa"/>
          </w:tcPr>
          <w:p w:rsidR="00835A63" w:rsidRDefault="00835A63" w:rsidP="007B4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835A63" w:rsidRDefault="00835A63" w:rsidP="007B4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УО,</w:t>
            </w:r>
          </w:p>
          <w:p w:rsidR="00835A63" w:rsidRDefault="00835A63" w:rsidP="007B4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технический администратор: ШГ № 6.</w:t>
            </w:r>
          </w:p>
        </w:tc>
      </w:tr>
      <w:tr w:rsidR="00D04D75" w:rsidRPr="00D364B2" w:rsidTr="00146A8C">
        <w:tc>
          <w:tcPr>
            <w:tcW w:w="1624" w:type="dxa"/>
          </w:tcPr>
          <w:p w:rsidR="00D04D75" w:rsidRPr="00D364B2" w:rsidRDefault="00D04D75" w:rsidP="00D0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04D75" w:rsidRDefault="00D04D75" w:rsidP="00D0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</w:t>
            </w:r>
          </w:p>
        </w:tc>
        <w:tc>
          <w:tcPr>
            <w:tcW w:w="5796" w:type="dxa"/>
          </w:tcPr>
          <w:p w:rsidR="00D04D75" w:rsidRDefault="00D04D75" w:rsidP="00D0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10:</w:t>
            </w:r>
            <w:r w:rsidRPr="00E54487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ч.</w:t>
            </w:r>
          </w:p>
          <w:p w:rsidR="00D04D75" w:rsidRPr="00D04D75" w:rsidRDefault="00D04D75" w:rsidP="00D04D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Заседание ГМО учителей химии </w:t>
            </w:r>
            <w:r w:rsidRPr="00E675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режиме </w:t>
            </w:r>
            <w:r w:rsidRPr="00E6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 w:cs="Times New Roman"/>
              </w:rPr>
              <w:t>. Явка обязательна. Ссылка на подключение будет выслана отдельно накануне.</w:t>
            </w:r>
          </w:p>
        </w:tc>
        <w:tc>
          <w:tcPr>
            <w:tcW w:w="3286" w:type="dxa"/>
          </w:tcPr>
          <w:p w:rsidR="00D04D75" w:rsidRDefault="00D04D75" w:rsidP="007B4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Щербина В.А.,</w:t>
            </w:r>
          </w:p>
          <w:p w:rsidR="00D04D75" w:rsidRDefault="00D04D75" w:rsidP="007B4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Абдильдина А.С.</w:t>
            </w:r>
          </w:p>
        </w:tc>
      </w:tr>
    </w:tbl>
    <w:p w:rsidR="00AA69D2" w:rsidRPr="000F43FE" w:rsidRDefault="00AA69D2" w:rsidP="00AA6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D364B2">
        <w:rPr>
          <w:rFonts w:ascii="Times New Roman" w:hAnsi="Times New Roman" w:cs="Times New Roman"/>
          <w:b/>
          <w:sz w:val="24"/>
          <w:szCs w:val="24"/>
        </w:rPr>
        <w:t>ОБЪЯВЛЕНИЯ:</w:t>
      </w:r>
    </w:p>
    <w:p w:rsidR="00AA69D2" w:rsidRPr="0019618A" w:rsidRDefault="00AA69D2" w:rsidP="00AA69D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предоставлении информации о проблемах при проведении дистанционных уроков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196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Mektep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55A">
        <w:rPr>
          <w:rFonts w:ascii="Times New Roman" w:hAnsi="Times New Roman" w:cs="Times New Roman"/>
          <w:b/>
          <w:sz w:val="24"/>
          <w:szCs w:val="24"/>
        </w:rPr>
        <w:t>(</w:t>
      </w:r>
      <w:r w:rsidR="001F5067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="005F2674">
        <w:rPr>
          <w:rFonts w:ascii="Times New Roman" w:hAnsi="Times New Roman" w:cs="Times New Roman"/>
          <w:b/>
          <w:sz w:val="24"/>
          <w:szCs w:val="24"/>
        </w:rPr>
        <w:t>.02</w:t>
      </w:r>
      <w:r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1F5067">
        <w:rPr>
          <w:rFonts w:ascii="Times New Roman" w:hAnsi="Times New Roman" w:cs="Times New Roman"/>
          <w:b/>
          <w:sz w:val="24"/>
          <w:szCs w:val="24"/>
          <w:lang w:val="kk-KZ"/>
        </w:rPr>
        <w:t>19</w:t>
      </w:r>
      <w:r w:rsidR="005F2674">
        <w:rPr>
          <w:rFonts w:ascii="Times New Roman" w:hAnsi="Times New Roman" w:cs="Times New Roman"/>
          <w:b/>
          <w:sz w:val="24"/>
          <w:szCs w:val="24"/>
        </w:rPr>
        <w:t>.02</w:t>
      </w:r>
      <w:r w:rsidRPr="00DC155A">
        <w:rPr>
          <w:rFonts w:ascii="Times New Roman" w:hAnsi="Times New Roman" w:cs="Times New Roman"/>
          <w:b/>
          <w:sz w:val="24"/>
          <w:szCs w:val="24"/>
        </w:rPr>
        <w:t>.):</w:t>
      </w:r>
    </w:p>
    <w:tbl>
      <w:tblPr>
        <w:tblStyle w:val="a3"/>
        <w:tblW w:w="0" w:type="auto"/>
        <w:tblInd w:w="720" w:type="dxa"/>
        <w:tblLook w:val="04A0"/>
      </w:tblPr>
      <w:tblGrid>
        <w:gridCol w:w="1296"/>
        <w:gridCol w:w="8690"/>
      </w:tblGrid>
      <w:tr w:rsidR="00AA69D2" w:rsidTr="00E37CEF">
        <w:tc>
          <w:tcPr>
            <w:tcW w:w="1296" w:type="dxa"/>
          </w:tcPr>
          <w:p w:rsidR="00AA69D2" w:rsidRPr="0019618A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690" w:type="dxa"/>
          </w:tcPr>
          <w:p w:rsidR="00AA69D2" w:rsidRPr="0019618A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Школы, предоставившие своевременно сведения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A69D2" w:rsidTr="00E37CEF">
        <w:tc>
          <w:tcPr>
            <w:tcW w:w="1296" w:type="dxa"/>
          </w:tcPr>
          <w:p w:rsidR="00AA69D2" w:rsidRPr="0019618A" w:rsidRDefault="001F5067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5F26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A69D2"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AA69D2" w:rsidRPr="008D3EC9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ШГ №6</w:t>
            </w:r>
            <w:r w:rsidR="00C267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0895"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</w:tc>
      </w:tr>
      <w:tr w:rsidR="00AA69D2" w:rsidTr="00E37CEF">
        <w:tc>
          <w:tcPr>
            <w:tcW w:w="1296" w:type="dxa"/>
          </w:tcPr>
          <w:p w:rsidR="00AA69D2" w:rsidRPr="0019618A" w:rsidRDefault="001F5067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5F26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A69D2"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AA69D2" w:rsidRPr="008D3EC9" w:rsidRDefault="008D3EC9" w:rsidP="008D3EC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№5, </w:t>
            </w:r>
            <w:r w:rsid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ШГ №6, </w:t>
            </w:r>
            <w:r w:rsidR="00C26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СШ №8,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БСШ №1</w:t>
            </w:r>
            <w:r w:rsidR="00040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СШ п. Шантобе</w:t>
            </w:r>
          </w:p>
        </w:tc>
      </w:tr>
      <w:tr w:rsidR="008D3EC9" w:rsidTr="00E37CEF">
        <w:tc>
          <w:tcPr>
            <w:tcW w:w="1296" w:type="dxa"/>
          </w:tcPr>
          <w:p w:rsidR="008D3EC9" w:rsidRPr="0019618A" w:rsidRDefault="001F5067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5F26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D3EC9"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8D3EC9" w:rsidRPr="008D3EC9" w:rsidRDefault="008D3EC9" w:rsidP="006C686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 w:rsidR="00C26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№5, </w:t>
            </w:r>
            <w:r w:rsidR="00A978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№8,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№</w:t>
            </w:r>
            <w:r w:rsid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26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СШ п. Шантобе</w:t>
            </w:r>
          </w:p>
        </w:tc>
      </w:tr>
      <w:tr w:rsidR="008D3EC9" w:rsidRPr="007E300D" w:rsidTr="00E37CEF">
        <w:tc>
          <w:tcPr>
            <w:tcW w:w="1296" w:type="dxa"/>
          </w:tcPr>
          <w:p w:rsidR="008D3EC9" w:rsidRDefault="001F5067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5F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8690" w:type="dxa"/>
          </w:tcPr>
          <w:p w:rsidR="008D3EC9" w:rsidRPr="008D3EC9" w:rsidRDefault="008D3EC9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№3, </w:t>
            </w:r>
            <w:r w:rsidR="00C26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ШГ №4, </w:t>
            </w:r>
            <w:r w:rsidRP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МШЛ №5, ШГ №6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СШ №8</w:t>
            </w:r>
            <w:r w:rsidR="00C26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</w:t>
            </w:r>
            <w:r w:rsidR="00C26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п. Шантобе</w:t>
            </w:r>
          </w:p>
        </w:tc>
      </w:tr>
      <w:tr w:rsidR="008D3EC9" w:rsidRPr="007E300D" w:rsidTr="00E37CEF">
        <w:tc>
          <w:tcPr>
            <w:tcW w:w="1296" w:type="dxa"/>
          </w:tcPr>
          <w:p w:rsidR="008D3EC9" w:rsidRDefault="001F5067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5F2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  <w:r w:rsid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.2021</w:t>
            </w:r>
          </w:p>
        </w:tc>
        <w:tc>
          <w:tcPr>
            <w:tcW w:w="8690" w:type="dxa"/>
          </w:tcPr>
          <w:p w:rsidR="008D3EC9" w:rsidRPr="001D09D5" w:rsidRDefault="008D3EC9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E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№3,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№5, </w:t>
            </w:r>
            <w:r w:rsidR="00625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ШГ №6, </w:t>
            </w:r>
            <w:r w:rsidR="00C26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СШ №8, </w:t>
            </w:r>
            <w:r w:rsidR="00A978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БСШ №1</w:t>
            </w:r>
            <w:r w:rsidR="00C267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СШ п. Шантобе</w:t>
            </w:r>
          </w:p>
        </w:tc>
      </w:tr>
    </w:tbl>
    <w:p w:rsidR="00D04D75" w:rsidRPr="00D04D75" w:rsidRDefault="00D04D75" w:rsidP="00D04D7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4D75">
        <w:rPr>
          <w:rFonts w:ascii="Times New Roman" w:hAnsi="Times New Roman" w:cs="Times New Roman"/>
          <w:b/>
        </w:rPr>
        <w:t>До 26.02</w:t>
      </w:r>
      <w:r w:rsidRPr="00D04D75">
        <w:rPr>
          <w:rFonts w:ascii="Times New Roman" w:hAnsi="Times New Roman" w:cs="Times New Roman"/>
        </w:rPr>
        <w:t xml:space="preserve"> методические бюллетени на тему «Эффективные практики применения CLIL-технологии в учебном процессе» сдают СШ №1, СШ №2, МШЛ №3, СШ №7, СШ №1 пос</w:t>
      </w:r>
      <w:proofErr w:type="gramStart"/>
      <w:r w:rsidRPr="00D04D75">
        <w:rPr>
          <w:rFonts w:ascii="Times New Roman" w:hAnsi="Times New Roman" w:cs="Times New Roman"/>
        </w:rPr>
        <w:t>.А</w:t>
      </w:r>
      <w:proofErr w:type="gramEnd"/>
      <w:r w:rsidRPr="00D04D75">
        <w:rPr>
          <w:rFonts w:ascii="Times New Roman" w:hAnsi="Times New Roman" w:cs="Times New Roman"/>
        </w:rPr>
        <w:t>ксу, СШ п</w:t>
      </w:r>
      <w:r>
        <w:rPr>
          <w:rFonts w:ascii="Times New Roman" w:hAnsi="Times New Roman" w:cs="Times New Roman"/>
        </w:rPr>
        <w:t xml:space="preserve">ос.Заводской, СШ </w:t>
      </w:r>
      <w:proofErr w:type="spellStart"/>
      <w:r>
        <w:rPr>
          <w:rFonts w:ascii="Times New Roman" w:hAnsi="Times New Roman" w:cs="Times New Roman"/>
        </w:rPr>
        <w:t>с.Байконыс</w:t>
      </w:r>
      <w:proofErr w:type="spellEnd"/>
      <w:r w:rsidRPr="00D04D75">
        <w:rPr>
          <w:rFonts w:ascii="Times New Roman" w:hAnsi="Times New Roman" w:cs="Times New Roman"/>
        </w:rPr>
        <w:t>. В методический кабинет отдела образования требуется предоставить один распечатанный в цвете, переплетенный</w:t>
      </w:r>
      <w:r>
        <w:rPr>
          <w:rFonts w:ascii="Times New Roman" w:hAnsi="Times New Roman" w:cs="Times New Roman"/>
        </w:rPr>
        <w:t xml:space="preserve"> экземпляр бюллетеня формата А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ответств</w:t>
      </w:r>
      <w:proofErr w:type="spellEnd"/>
      <w:r>
        <w:rPr>
          <w:rFonts w:ascii="Times New Roman" w:hAnsi="Times New Roman" w:cs="Times New Roman"/>
        </w:rPr>
        <w:t>. Щербина В.А.).</w:t>
      </w:r>
    </w:p>
    <w:p w:rsidR="00AA69D2" w:rsidRPr="005F2674" w:rsidRDefault="005F2674" w:rsidP="00D04D7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НЕ ВЫСТАВИЛИ</w:t>
      </w:r>
      <w:r w:rsidR="00AA69D2" w:rsidRPr="00204445">
        <w:rPr>
          <w:rFonts w:ascii="Times New Roman" w:hAnsi="Times New Roman" w:cs="Times New Roman"/>
        </w:rPr>
        <w:t xml:space="preserve"> свои</w:t>
      </w:r>
      <w:r w:rsidR="009D7D8A">
        <w:rPr>
          <w:rFonts w:ascii="Times New Roman" w:hAnsi="Times New Roman" w:cs="Times New Roman"/>
          <w:lang w:val="kk-KZ"/>
        </w:rPr>
        <w:t xml:space="preserve"> методические р</w:t>
      </w:r>
      <w:r w:rsidR="00E6756A">
        <w:rPr>
          <w:rFonts w:ascii="Times New Roman" w:hAnsi="Times New Roman" w:cs="Times New Roman"/>
          <w:lang w:val="kk-KZ"/>
        </w:rPr>
        <w:t xml:space="preserve">оллапы: </w:t>
      </w:r>
      <w:r w:rsidR="009D7D8A" w:rsidRPr="00835A63">
        <w:rPr>
          <w:rFonts w:ascii="Times New Roman" w:hAnsi="Times New Roman" w:cs="Times New Roman"/>
          <w:b/>
          <w:lang w:val="kk-KZ"/>
        </w:rPr>
        <w:t>ЯС «Нұршуақ»</w:t>
      </w:r>
      <w:r w:rsidR="00AA69D2" w:rsidRPr="00204445">
        <w:rPr>
          <w:rFonts w:ascii="Times New Roman" w:hAnsi="Times New Roman" w:cs="Times New Roman"/>
          <w:lang w:val="kk-KZ"/>
        </w:rPr>
        <w:t>.</w:t>
      </w:r>
    </w:p>
    <w:p w:rsidR="005F2674" w:rsidRPr="0062536F" w:rsidRDefault="001F5067" w:rsidP="0020444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A63">
        <w:rPr>
          <w:rFonts w:ascii="Times New Roman" w:hAnsi="Times New Roman" w:cs="Times New Roman"/>
          <w:b/>
          <w:lang w:val="kk-KZ"/>
        </w:rPr>
        <w:t>АОШ, ДМШ</w:t>
      </w:r>
      <w:r>
        <w:rPr>
          <w:rFonts w:ascii="Times New Roman" w:hAnsi="Times New Roman" w:cs="Times New Roman"/>
          <w:lang w:val="kk-KZ"/>
        </w:rPr>
        <w:t xml:space="preserve"> – Заберите</w:t>
      </w:r>
      <w:r w:rsidR="005F2674">
        <w:rPr>
          <w:rFonts w:ascii="Times New Roman" w:hAnsi="Times New Roman" w:cs="Times New Roman"/>
          <w:lang w:val="kk-KZ"/>
        </w:rPr>
        <w:t xml:space="preserve"> свои методические роллапы.</w:t>
      </w:r>
    </w:p>
    <w:p w:rsidR="00FE4843" w:rsidRPr="00204445" w:rsidRDefault="00FE4843" w:rsidP="00204445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E4843" w:rsidRPr="00204445" w:rsidSect="00F82353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0D6E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9194D"/>
    <w:multiLevelType w:val="hybridMultilevel"/>
    <w:tmpl w:val="B842673C"/>
    <w:lvl w:ilvl="0" w:tplc="76C267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C25E3"/>
    <w:multiLevelType w:val="hybridMultilevel"/>
    <w:tmpl w:val="5822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D55"/>
    <w:rsid w:val="0001125C"/>
    <w:rsid w:val="00014141"/>
    <w:rsid w:val="00017A36"/>
    <w:rsid w:val="00021444"/>
    <w:rsid w:val="00022884"/>
    <w:rsid w:val="00035F7F"/>
    <w:rsid w:val="00040895"/>
    <w:rsid w:val="00041367"/>
    <w:rsid w:val="00061F4F"/>
    <w:rsid w:val="00093C3D"/>
    <w:rsid w:val="000A1E34"/>
    <w:rsid w:val="000B1E89"/>
    <w:rsid w:val="000B6A4B"/>
    <w:rsid w:val="000C1FCC"/>
    <w:rsid w:val="000C2C58"/>
    <w:rsid w:val="000F43FE"/>
    <w:rsid w:val="00112A64"/>
    <w:rsid w:val="00115A5F"/>
    <w:rsid w:val="001234B9"/>
    <w:rsid w:val="001321E3"/>
    <w:rsid w:val="00132B5C"/>
    <w:rsid w:val="00146A8C"/>
    <w:rsid w:val="00175FBA"/>
    <w:rsid w:val="0019618A"/>
    <w:rsid w:val="001B3706"/>
    <w:rsid w:val="001B7CCA"/>
    <w:rsid w:val="001D09D5"/>
    <w:rsid w:val="001D3671"/>
    <w:rsid w:val="001D51E7"/>
    <w:rsid w:val="001E6580"/>
    <w:rsid w:val="001F5067"/>
    <w:rsid w:val="00204445"/>
    <w:rsid w:val="00211080"/>
    <w:rsid w:val="00221F88"/>
    <w:rsid w:val="00240AB0"/>
    <w:rsid w:val="002529EE"/>
    <w:rsid w:val="002551F9"/>
    <w:rsid w:val="00277FC7"/>
    <w:rsid w:val="00293516"/>
    <w:rsid w:val="00294F14"/>
    <w:rsid w:val="002A0785"/>
    <w:rsid w:val="002B0494"/>
    <w:rsid w:val="002B0A5B"/>
    <w:rsid w:val="002B3F58"/>
    <w:rsid w:val="002C0A6B"/>
    <w:rsid w:val="002D46D9"/>
    <w:rsid w:val="002D6D4D"/>
    <w:rsid w:val="002E3992"/>
    <w:rsid w:val="002E3A23"/>
    <w:rsid w:val="002F038E"/>
    <w:rsid w:val="003129AA"/>
    <w:rsid w:val="0031418E"/>
    <w:rsid w:val="0032425A"/>
    <w:rsid w:val="00327BBE"/>
    <w:rsid w:val="0034117A"/>
    <w:rsid w:val="003439DC"/>
    <w:rsid w:val="00382121"/>
    <w:rsid w:val="0038251D"/>
    <w:rsid w:val="003962B8"/>
    <w:rsid w:val="003A68DC"/>
    <w:rsid w:val="003B69E1"/>
    <w:rsid w:val="003D0B09"/>
    <w:rsid w:val="003D1C31"/>
    <w:rsid w:val="003E14A7"/>
    <w:rsid w:val="003E298E"/>
    <w:rsid w:val="00411BA2"/>
    <w:rsid w:val="00442EF4"/>
    <w:rsid w:val="00450290"/>
    <w:rsid w:val="00450AE1"/>
    <w:rsid w:val="00451660"/>
    <w:rsid w:val="00457D40"/>
    <w:rsid w:val="0046162D"/>
    <w:rsid w:val="00473736"/>
    <w:rsid w:val="004963FC"/>
    <w:rsid w:val="004A7AA8"/>
    <w:rsid w:val="004B3BC8"/>
    <w:rsid w:val="004E028B"/>
    <w:rsid w:val="004E092D"/>
    <w:rsid w:val="004E7820"/>
    <w:rsid w:val="005076AA"/>
    <w:rsid w:val="005106B9"/>
    <w:rsid w:val="0052096B"/>
    <w:rsid w:val="00522766"/>
    <w:rsid w:val="0054243B"/>
    <w:rsid w:val="00552853"/>
    <w:rsid w:val="00576FD2"/>
    <w:rsid w:val="005905F6"/>
    <w:rsid w:val="005C12BB"/>
    <w:rsid w:val="005D29C1"/>
    <w:rsid w:val="005D71C9"/>
    <w:rsid w:val="005F2674"/>
    <w:rsid w:val="005F6E69"/>
    <w:rsid w:val="0060129B"/>
    <w:rsid w:val="006054CE"/>
    <w:rsid w:val="00610793"/>
    <w:rsid w:val="00616148"/>
    <w:rsid w:val="0062536F"/>
    <w:rsid w:val="00636538"/>
    <w:rsid w:val="00637EE2"/>
    <w:rsid w:val="00640CDD"/>
    <w:rsid w:val="00650032"/>
    <w:rsid w:val="00655517"/>
    <w:rsid w:val="00655DC6"/>
    <w:rsid w:val="00656B0B"/>
    <w:rsid w:val="00661743"/>
    <w:rsid w:val="00675732"/>
    <w:rsid w:val="00683DC0"/>
    <w:rsid w:val="006B4A53"/>
    <w:rsid w:val="006C3176"/>
    <w:rsid w:val="006D0D77"/>
    <w:rsid w:val="006D45F7"/>
    <w:rsid w:val="00701BD9"/>
    <w:rsid w:val="00704143"/>
    <w:rsid w:val="00707FA8"/>
    <w:rsid w:val="007165F8"/>
    <w:rsid w:val="0072573A"/>
    <w:rsid w:val="00741E2E"/>
    <w:rsid w:val="00742B83"/>
    <w:rsid w:val="00746B93"/>
    <w:rsid w:val="007527EF"/>
    <w:rsid w:val="00757CAA"/>
    <w:rsid w:val="00761471"/>
    <w:rsid w:val="00762742"/>
    <w:rsid w:val="00775B3E"/>
    <w:rsid w:val="007809AD"/>
    <w:rsid w:val="00783C85"/>
    <w:rsid w:val="00795A85"/>
    <w:rsid w:val="007A329F"/>
    <w:rsid w:val="007E300D"/>
    <w:rsid w:val="00811D2C"/>
    <w:rsid w:val="00813D16"/>
    <w:rsid w:val="00820F20"/>
    <w:rsid w:val="00822CE9"/>
    <w:rsid w:val="0082793F"/>
    <w:rsid w:val="00835A63"/>
    <w:rsid w:val="00837526"/>
    <w:rsid w:val="00840766"/>
    <w:rsid w:val="00870D56"/>
    <w:rsid w:val="00871ECF"/>
    <w:rsid w:val="00892C2A"/>
    <w:rsid w:val="008973E2"/>
    <w:rsid w:val="008A2C9E"/>
    <w:rsid w:val="008C177E"/>
    <w:rsid w:val="008C1E3E"/>
    <w:rsid w:val="008D3302"/>
    <w:rsid w:val="008D3EC9"/>
    <w:rsid w:val="008E3FFF"/>
    <w:rsid w:val="008F0F0F"/>
    <w:rsid w:val="008F183F"/>
    <w:rsid w:val="008F4D82"/>
    <w:rsid w:val="008F5765"/>
    <w:rsid w:val="009262EB"/>
    <w:rsid w:val="00927B50"/>
    <w:rsid w:val="00946F5F"/>
    <w:rsid w:val="009504F3"/>
    <w:rsid w:val="00962647"/>
    <w:rsid w:val="009628CB"/>
    <w:rsid w:val="0096314F"/>
    <w:rsid w:val="009967E0"/>
    <w:rsid w:val="009974AC"/>
    <w:rsid w:val="009D0BDD"/>
    <w:rsid w:val="009D7D8A"/>
    <w:rsid w:val="009E39FE"/>
    <w:rsid w:val="009F5841"/>
    <w:rsid w:val="00A015A9"/>
    <w:rsid w:val="00A610F4"/>
    <w:rsid w:val="00A978DE"/>
    <w:rsid w:val="00AA69D2"/>
    <w:rsid w:val="00AD5A1A"/>
    <w:rsid w:val="00AD7BE3"/>
    <w:rsid w:val="00AE68F1"/>
    <w:rsid w:val="00B11821"/>
    <w:rsid w:val="00B163C8"/>
    <w:rsid w:val="00B33FF0"/>
    <w:rsid w:val="00B42D57"/>
    <w:rsid w:val="00B50486"/>
    <w:rsid w:val="00B55ED2"/>
    <w:rsid w:val="00BA73A0"/>
    <w:rsid w:val="00BD0BC7"/>
    <w:rsid w:val="00BD15B7"/>
    <w:rsid w:val="00BE409D"/>
    <w:rsid w:val="00BF55E4"/>
    <w:rsid w:val="00C01C10"/>
    <w:rsid w:val="00C10701"/>
    <w:rsid w:val="00C267AB"/>
    <w:rsid w:val="00C6289F"/>
    <w:rsid w:val="00C63E7B"/>
    <w:rsid w:val="00C8797F"/>
    <w:rsid w:val="00CF01C7"/>
    <w:rsid w:val="00D04D75"/>
    <w:rsid w:val="00D0765F"/>
    <w:rsid w:val="00D364B2"/>
    <w:rsid w:val="00D5336B"/>
    <w:rsid w:val="00D70FBE"/>
    <w:rsid w:val="00D83605"/>
    <w:rsid w:val="00D92DD5"/>
    <w:rsid w:val="00DB14A9"/>
    <w:rsid w:val="00DB48F1"/>
    <w:rsid w:val="00DC155A"/>
    <w:rsid w:val="00DC3B5A"/>
    <w:rsid w:val="00DC494A"/>
    <w:rsid w:val="00DE76F8"/>
    <w:rsid w:val="00E11B9D"/>
    <w:rsid w:val="00E36775"/>
    <w:rsid w:val="00E451BD"/>
    <w:rsid w:val="00E45E8C"/>
    <w:rsid w:val="00E673C8"/>
    <w:rsid w:val="00E6756A"/>
    <w:rsid w:val="00E80A07"/>
    <w:rsid w:val="00E824FA"/>
    <w:rsid w:val="00E91D55"/>
    <w:rsid w:val="00EA026F"/>
    <w:rsid w:val="00EA6B28"/>
    <w:rsid w:val="00EA73D3"/>
    <w:rsid w:val="00EC5529"/>
    <w:rsid w:val="00F13796"/>
    <w:rsid w:val="00F417EA"/>
    <w:rsid w:val="00F51121"/>
    <w:rsid w:val="00F82353"/>
    <w:rsid w:val="00F96196"/>
    <w:rsid w:val="00F978A6"/>
    <w:rsid w:val="00FA0D3E"/>
    <w:rsid w:val="00FE1CDC"/>
    <w:rsid w:val="00FE4843"/>
    <w:rsid w:val="00FE73FD"/>
    <w:rsid w:val="00FF1833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28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at_01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165</cp:revision>
  <cp:lastPrinted>2020-08-17T07:26:00Z</cp:lastPrinted>
  <dcterms:created xsi:type="dcterms:W3CDTF">2020-05-04T05:18:00Z</dcterms:created>
  <dcterms:modified xsi:type="dcterms:W3CDTF">2021-02-22T04:45:00Z</dcterms:modified>
</cp:coreProperties>
</file>