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32" w:rsidRPr="00D364B2" w:rsidRDefault="00E91D55" w:rsidP="00E9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на неделю </w:t>
      </w:r>
      <w:r w:rsidR="001B7CCA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3962B8">
        <w:rPr>
          <w:rFonts w:ascii="Times New Roman" w:hAnsi="Times New Roman" w:cs="Times New Roman"/>
          <w:b/>
          <w:sz w:val="24"/>
          <w:szCs w:val="24"/>
        </w:rPr>
        <w:t>.02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B7CCA">
        <w:rPr>
          <w:rFonts w:ascii="Times New Roman" w:hAnsi="Times New Roman" w:cs="Times New Roman"/>
          <w:b/>
          <w:sz w:val="24"/>
          <w:szCs w:val="24"/>
        </w:rPr>
        <w:t>19</w:t>
      </w:r>
      <w:r w:rsidR="003962B8">
        <w:rPr>
          <w:rFonts w:ascii="Times New Roman" w:hAnsi="Times New Roman" w:cs="Times New Roman"/>
          <w:b/>
          <w:sz w:val="24"/>
          <w:szCs w:val="24"/>
        </w:rPr>
        <w:t>.02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5796"/>
        <w:gridCol w:w="3286"/>
      </w:tblGrid>
      <w:tr w:rsidR="00E91D55" w:rsidRPr="00D364B2" w:rsidTr="00146A8C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79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785" w:rsidRPr="00D364B2" w:rsidTr="00146A8C">
        <w:tc>
          <w:tcPr>
            <w:tcW w:w="1624" w:type="dxa"/>
            <w:vMerge w:val="restart"/>
          </w:tcPr>
          <w:p w:rsidR="002A0785" w:rsidRPr="00D364B2" w:rsidRDefault="001B7CC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2A0785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078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A0785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96" w:type="dxa"/>
          </w:tcPr>
          <w:p w:rsidR="002A0785" w:rsidRPr="00FA7546" w:rsidRDefault="002A0785" w:rsidP="00701B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температурный режим 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татный и комбинированный режим обучения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-     в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едение «Күнделік»;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mektep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</w:rPr>
              <w:t>НОБД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</w:tcPr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785" w:rsidRPr="003962B8" w:rsidRDefault="002A0785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Сайдазимов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2A0785" w:rsidRPr="00FA7546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А.Ж.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2A0785" w:rsidRPr="00FA7546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2A0785" w:rsidRPr="00FA7546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директоров по УВР,</w:t>
            </w:r>
          </w:p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</w:t>
            </w:r>
          </w:p>
        </w:tc>
      </w:tr>
      <w:tr w:rsidR="002A0785" w:rsidRPr="00D364B2" w:rsidTr="00146A8C">
        <w:tc>
          <w:tcPr>
            <w:tcW w:w="1624" w:type="dxa"/>
            <w:vMerge/>
          </w:tcPr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2A0785" w:rsidRPr="00D364B2" w:rsidRDefault="002A0785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2A0785" w:rsidRPr="002E3A23" w:rsidRDefault="002A0785" w:rsidP="00701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ч.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 (прописываем только проблемы на данный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разрезе школ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) на электронный адрес </w:t>
            </w:r>
            <w:hyperlink r:id="rId5" w:history="1">
              <w:r w:rsidRPr="003962B8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kanat_0108@mail.ru</w:t>
              </w:r>
            </w:hyperlink>
          </w:p>
          <w:p w:rsidR="002A0785" w:rsidRPr="002E3A23" w:rsidRDefault="002A0785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ОТЧИТЫВАЮТСЯ все 13 школ, которые на дистанционном обучении!!! </w:t>
            </w:r>
          </w:p>
        </w:tc>
        <w:tc>
          <w:tcPr>
            <w:tcW w:w="3286" w:type="dxa"/>
          </w:tcPr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</w:tc>
      </w:tr>
      <w:tr w:rsidR="001B7CCA" w:rsidRPr="00D364B2" w:rsidTr="00146A8C">
        <w:tc>
          <w:tcPr>
            <w:tcW w:w="1624" w:type="dxa"/>
            <w:vMerge/>
          </w:tcPr>
          <w:p w:rsidR="001B7CCA" w:rsidRPr="00D364B2" w:rsidRDefault="001B7CCA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B7CCA" w:rsidRPr="002F038E" w:rsidRDefault="001B7CCA" w:rsidP="00C05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15.02. – 26.02.</w:t>
            </w:r>
          </w:p>
          <w:p w:rsidR="001B7CCA" w:rsidRPr="003962B8" w:rsidRDefault="001B7CCA" w:rsidP="001B7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Предметная д</w:t>
            </w:r>
            <w:r w:rsidRPr="002F0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екада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школьных библиотекарей</w:t>
            </w:r>
            <w:r w:rsidRPr="002F0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</w:tcPr>
          <w:p w:rsidR="001B7CCA" w:rsidRDefault="001B7CCA" w:rsidP="00C05F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Сташенко И.Б.,</w:t>
            </w:r>
          </w:p>
          <w:p w:rsidR="001B7CCA" w:rsidRPr="00D364B2" w:rsidRDefault="001B7CCA" w:rsidP="00C05F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ГМО</w:t>
            </w:r>
          </w:p>
        </w:tc>
      </w:tr>
      <w:tr w:rsidR="001B7CCA" w:rsidRPr="00D364B2" w:rsidTr="00146A8C">
        <w:tc>
          <w:tcPr>
            <w:tcW w:w="1624" w:type="dxa"/>
            <w:vMerge/>
          </w:tcPr>
          <w:p w:rsidR="001B7CCA" w:rsidRPr="00D364B2" w:rsidRDefault="001B7CCA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B7CCA" w:rsidRDefault="001B7CCA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</w:tcPr>
          <w:p w:rsidR="001B7CCA" w:rsidRDefault="001B7CCA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CCA" w:rsidRPr="00D364B2" w:rsidTr="00146A8C">
        <w:tc>
          <w:tcPr>
            <w:tcW w:w="1624" w:type="dxa"/>
            <w:vMerge/>
          </w:tcPr>
          <w:p w:rsidR="001B7CCA" w:rsidRPr="00D364B2" w:rsidRDefault="001B7CCA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B7CCA" w:rsidRDefault="001B7CCA" w:rsidP="00BF58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</w:tcPr>
          <w:p w:rsidR="001B7CCA" w:rsidRDefault="001B7CCA" w:rsidP="00BF5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CCA" w:rsidRPr="00D364B2" w:rsidTr="00F978A6">
        <w:trPr>
          <w:trHeight w:val="204"/>
        </w:trPr>
        <w:tc>
          <w:tcPr>
            <w:tcW w:w="1624" w:type="dxa"/>
            <w:vMerge w:val="restart"/>
          </w:tcPr>
          <w:p w:rsidR="001B7CCA" w:rsidRPr="00D364B2" w:rsidRDefault="001B7CC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7CCA" w:rsidRPr="00D364B2" w:rsidRDefault="001B7CCA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96" w:type="dxa"/>
          </w:tcPr>
          <w:p w:rsidR="001B7CCA" w:rsidRPr="005106B9" w:rsidRDefault="001B7CCA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09:00 ЧАСОВ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 </w:t>
            </w:r>
            <w:r w:rsidRPr="003962B8">
              <w:rPr>
                <w:rFonts w:ascii="Times New Roman" w:hAnsi="Times New Roman" w:cs="Times New Roman"/>
                <w:b/>
                <w:sz w:val="24"/>
                <w:szCs w:val="24"/>
              </w:rPr>
              <w:t>shakenov68@inbox.ru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ССЫЛКИ ВАШИХ МЕРОПРИЯТИЙ ДОЛЖНЫ СОВПАДАТЬ  ПО ВАШИМ ОТЧЕТАМ!!!</w:t>
            </w:r>
          </w:p>
        </w:tc>
        <w:tc>
          <w:tcPr>
            <w:tcW w:w="3286" w:type="dxa"/>
          </w:tcPr>
          <w:p w:rsidR="001B7CCA" w:rsidRDefault="001B7CCA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</w:t>
            </w:r>
          </w:p>
          <w:p w:rsidR="001B7CCA" w:rsidRPr="000B6A4B" w:rsidRDefault="001B7CCA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ВР</w:t>
            </w:r>
          </w:p>
        </w:tc>
      </w:tr>
      <w:tr w:rsidR="001B7CCA" w:rsidRPr="00D364B2" w:rsidTr="00F978A6">
        <w:trPr>
          <w:trHeight w:val="204"/>
        </w:trPr>
        <w:tc>
          <w:tcPr>
            <w:tcW w:w="1624" w:type="dxa"/>
            <w:vMerge/>
          </w:tcPr>
          <w:p w:rsidR="001B7CCA" w:rsidRDefault="001B7CC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1B7CCA" w:rsidRPr="001B7CCA" w:rsidRDefault="00E16AF8" w:rsidP="00E1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15:00 час.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</w:t>
            </w:r>
            <w:proofErr w:type="spellStart"/>
            <w:r w:rsidR="001B7CCA" w:rsidRPr="001B7CCA">
              <w:rPr>
                <w:rFonts w:ascii="Times New Roman" w:hAnsi="Times New Roman" w:cs="Times New Roman"/>
                <w:sz w:val="24"/>
                <w:szCs w:val="24"/>
              </w:rPr>
              <w:t>ородской</w:t>
            </w:r>
            <w:proofErr w:type="spellEnd"/>
            <w:r w:rsidR="001B7CCA" w:rsidRPr="001B7CCA">
              <w:rPr>
                <w:rFonts w:ascii="Times New Roman" w:hAnsi="Times New Roman" w:cs="Times New Roman"/>
                <w:sz w:val="24"/>
                <w:szCs w:val="24"/>
              </w:rPr>
              <w:t xml:space="preserve"> семинар учителей русского языка и литературы в режиме </w:t>
            </w:r>
            <w:r w:rsidR="001B7CCA" w:rsidRPr="001B7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B7CCA" w:rsidRPr="001B7CCA">
              <w:rPr>
                <w:rFonts w:ascii="Times New Roman" w:hAnsi="Times New Roman" w:cs="Times New Roman"/>
                <w:sz w:val="24"/>
                <w:szCs w:val="24"/>
              </w:rPr>
              <w:t xml:space="preserve"> (СШ пос.</w:t>
            </w:r>
            <w:r w:rsidR="001B7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CCA" w:rsidRPr="001B7CCA">
              <w:rPr>
                <w:rFonts w:ascii="Times New Roman" w:hAnsi="Times New Roman" w:cs="Times New Roman"/>
                <w:sz w:val="24"/>
                <w:szCs w:val="24"/>
              </w:rPr>
              <w:t>Заводской).</w:t>
            </w:r>
          </w:p>
        </w:tc>
        <w:tc>
          <w:tcPr>
            <w:tcW w:w="3286" w:type="dxa"/>
          </w:tcPr>
          <w:p w:rsidR="001B7CCA" w:rsidRDefault="001B7CCA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1B7CCA" w:rsidRPr="002A0785" w:rsidRDefault="001B7CCA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1B7CCA" w:rsidRPr="00D364B2" w:rsidTr="00F978A6">
        <w:trPr>
          <w:trHeight w:val="204"/>
        </w:trPr>
        <w:tc>
          <w:tcPr>
            <w:tcW w:w="1624" w:type="dxa"/>
            <w:vMerge/>
          </w:tcPr>
          <w:p w:rsidR="001B7CCA" w:rsidRDefault="001B7CC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1B7CCA" w:rsidRDefault="001B7CCA" w:rsidP="007A5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</w:tcPr>
          <w:p w:rsidR="001B7CCA" w:rsidRPr="002A0785" w:rsidRDefault="001B7CCA" w:rsidP="007A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CA" w:rsidRPr="00D364B2" w:rsidTr="009967E0">
        <w:trPr>
          <w:trHeight w:val="132"/>
        </w:trPr>
        <w:tc>
          <w:tcPr>
            <w:tcW w:w="1624" w:type="dxa"/>
            <w:vMerge w:val="restart"/>
          </w:tcPr>
          <w:p w:rsidR="001B7CCA" w:rsidRPr="00D364B2" w:rsidRDefault="001B7CC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7CCA" w:rsidRPr="00D364B2" w:rsidRDefault="001B7CC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5796" w:type="dxa"/>
            <w:shd w:val="clear" w:color="auto" w:fill="auto"/>
          </w:tcPr>
          <w:p w:rsidR="001B7CCA" w:rsidRPr="003D096D" w:rsidRDefault="003D096D" w:rsidP="00D245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9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16:00 в 32 каб.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D2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3D0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заявок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(утвержденный директором)</w:t>
            </w:r>
            <w:r w:rsidRPr="003D0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участие в городской этап республиканского конкурса научно-исследовательской </w:t>
            </w:r>
            <w:r w:rsidR="00DB0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работы </w:t>
            </w:r>
            <w:bookmarkStart w:id="0" w:name="_GoBack"/>
            <w:bookmarkEnd w:id="0"/>
            <w:r w:rsidRPr="003D0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«Зерде» для учащихся 1-7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  <w:shd w:val="clear" w:color="auto" w:fill="auto"/>
          </w:tcPr>
          <w:p w:rsidR="001B7CCA" w:rsidRDefault="003D096D" w:rsidP="007D6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3D096D" w:rsidRPr="003D096D" w:rsidRDefault="003D096D" w:rsidP="007D6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1B7CCA" w:rsidRPr="00D364B2" w:rsidTr="009967E0">
        <w:trPr>
          <w:trHeight w:val="132"/>
        </w:trPr>
        <w:tc>
          <w:tcPr>
            <w:tcW w:w="1624" w:type="dxa"/>
            <w:vMerge/>
          </w:tcPr>
          <w:p w:rsidR="001B7CCA" w:rsidRDefault="001B7CC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auto"/>
          </w:tcPr>
          <w:p w:rsidR="001B7CCA" w:rsidRPr="003D0B09" w:rsidRDefault="001B7CCA" w:rsidP="00C20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1B7CCA" w:rsidRPr="00DB48F1" w:rsidRDefault="001B7CCA" w:rsidP="00C209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573A" w:rsidRPr="00D364B2" w:rsidTr="00146A8C">
        <w:tc>
          <w:tcPr>
            <w:tcW w:w="1624" w:type="dxa"/>
            <w:vMerge w:val="restart"/>
          </w:tcPr>
          <w:p w:rsidR="0072573A" w:rsidRPr="00D364B2" w:rsidRDefault="0072573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573A" w:rsidRPr="00D364B2" w:rsidRDefault="0072573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796" w:type="dxa"/>
          </w:tcPr>
          <w:p w:rsidR="0072573A" w:rsidRPr="002F038E" w:rsidRDefault="0072573A" w:rsidP="0072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Последний день приема материалов на Городской экспертный совет № 23 в кабинет № 38 (строго соласно письму ОО № ДСП 08 от 05.02.2021 г.). </w:t>
            </w:r>
          </w:p>
        </w:tc>
        <w:tc>
          <w:tcPr>
            <w:tcW w:w="3286" w:type="dxa"/>
          </w:tcPr>
          <w:p w:rsidR="0072573A" w:rsidRDefault="0072573A" w:rsidP="003B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:rsidR="0072573A" w:rsidRPr="002F038E" w:rsidRDefault="0072573A" w:rsidP="003B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УО</w:t>
            </w:r>
          </w:p>
        </w:tc>
      </w:tr>
      <w:tr w:rsidR="00620AE7" w:rsidRPr="00D364B2" w:rsidTr="00146A8C">
        <w:tc>
          <w:tcPr>
            <w:tcW w:w="1624" w:type="dxa"/>
            <w:vMerge/>
          </w:tcPr>
          <w:p w:rsidR="00620AE7" w:rsidRDefault="00620AE7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620AE7" w:rsidRPr="005668FF" w:rsidRDefault="0083113E" w:rsidP="00831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1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15:00 час.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62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Торжественное закрытие городской олимпиады в режиме Онлайн</w:t>
            </w:r>
            <w:r w:rsidR="00566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На платформе </w:t>
            </w:r>
            <w:r w:rsidR="00566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286" w:type="dxa"/>
          </w:tcPr>
          <w:p w:rsidR="00620AE7" w:rsidRDefault="00620AE7" w:rsidP="003B0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620AE7" w:rsidRDefault="00620AE7" w:rsidP="003B0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  <w:p w:rsidR="00620AE7" w:rsidRDefault="00785AB6" w:rsidP="003B0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</w:t>
            </w:r>
          </w:p>
          <w:p w:rsidR="00785AB6" w:rsidRDefault="00785AB6" w:rsidP="003B0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Семенюк Т.В.</w:t>
            </w:r>
          </w:p>
          <w:p w:rsidR="00785AB6" w:rsidRDefault="00785AB6" w:rsidP="003B0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</w:t>
            </w:r>
          </w:p>
          <w:p w:rsidR="00785AB6" w:rsidRDefault="00FA1744" w:rsidP="003B0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</w:t>
            </w:r>
          </w:p>
          <w:p w:rsidR="00FA1744" w:rsidRDefault="00FA1744" w:rsidP="003B0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А.Ж.</w:t>
            </w:r>
          </w:p>
          <w:p w:rsidR="00620AE7" w:rsidRPr="00620AE7" w:rsidRDefault="00620AE7" w:rsidP="003B0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ГМО</w:t>
            </w:r>
          </w:p>
        </w:tc>
      </w:tr>
      <w:tr w:rsidR="0072573A" w:rsidRPr="00D364B2" w:rsidTr="00146A8C">
        <w:tc>
          <w:tcPr>
            <w:tcW w:w="1624" w:type="dxa"/>
            <w:vMerge/>
          </w:tcPr>
          <w:p w:rsidR="0072573A" w:rsidRDefault="0072573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72573A" w:rsidRPr="009628CB" w:rsidRDefault="009628CB" w:rsidP="00A17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Шоу-программа «Dance drive» в режиме online.</w:t>
            </w:r>
          </w:p>
        </w:tc>
        <w:tc>
          <w:tcPr>
            <w:tcW w:w="3286" w:type="dxa"/>
          </w:tcPr>
          <w:p w:rsidR="009628CB" w:rsidRDefault="009628CB" w:rsidP="00A17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Коваленко К.Р., </w:t>
            </w:r>
          </w:p>
          <w:p w:rsidR="0072573A" w:rsidRDefault="009628CB" w:rsidP="00A17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вожатые</w:t>
            </w:r>
          </w:p>
        </w:tc>
      </w:tr>
      <w:tr w:rsidR="0072573A" w:rsidRPr="00D364B2" w:rsidTr="00146A8C">
        <w:tc>
          <w:tcPr>
            <w:tcW w:w="1624" w:type="dxa"/>
            <w:vMerge w:val="restart"/>
          </w:tcPr>
          <w:p w:rsidR="0072573A" w:rsidRPr="00D364B2" w:rsidRDefault="0072573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573A" w:rsidRDefault="0072573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796" w:type="dxa"/>
          </w:tcPr>
          <w:p w:rsidR="0072573A" w:rsidRPr="001B7CCA" w:rsidRDefault="0072573A" w:rsidP="006E4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CCA">
              <w:rPr>
                <w:rFonts w:ascii="Times New Roman" w:hAnsi="Times New Roman" w:cs="Times New Roman"/>
                <w:sz w:val="24"/>
                <w:szCs w:val="24"/>
              </w:rPr>
              <w:t>Заключительный день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редметной декады</w:t>
            </w:r>
            <w:r w:rsidRPr="002F0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учителей начальных классов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учителей самопоз</w:t>
            </w:r>
            <w:r w:rsidRPr="002F0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нания.</w:t>
            </w:r>
          </w:p>
        </w:tc>
        <w:tc>
          <w:tcPr>
            <w:tcW w:w="3286" w:type="dxa"/>
          </w:tcPr>
          <w:p w:rsidR="0072573A" w:rsidRDefault="0072573A" w:rsidP="006E4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Г.К.,</w:t>
            </w:r>
          </w:p>
          <w:p w:rsidR="0072573A" w:rsidRDefault="0072573A" w:rsidP="006E4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Семенюк Т.В.,</w:t>
            </w:r>
          </w:p>
          <w:p w:rsidR="0072573A" w:rsidRPr="00D364B2" w:rsidRDefault="0072573A" w:rsidP="006E4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ГМО</w:t>
            </w:r>
          </w:p>
        </w:tc>
      </w:tr>
      <w:tr w:rsidR="00473FCA" w:rsidRPr="00D364B2" w:rsidTr="00146A8C">
        <w:tc>
          <w:tcPr>
            <w:tcW w:w="1624" w:type="dxa"/>
            <w:vMerge/>
          </w:tcPr>
          <w:p w:rsidR="00473FCA" w:rsidRDefault="00473FC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473FCA" w:rsidRPr="008D6B21" w:rsidRDefault="0019273E" w:rsidP="00192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7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12:00 час.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п</w:t>
            </w:r>
            <w:r w:rsidR="008D6B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роведение </w:t>
            </w:r>
            <w:r w:rsidR="00473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тур</w:t>
            </w:r>
            <w:r w:rsidR="008D6B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- городского этапа Республиканской олимпиады </w:t>
            </w:r>
            <w:r w:rsidR="008D6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IQANAT</w:t>
            </w:r>
            <w:r w:rsidR="008D6B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УЧАЩИХСЯ СЕЛЬСКОЙ ШКОЛЫ</w:t>
            </w:r>
            <w:r w:rsidR="008E0D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</w:tcPr>
          <w:p w:rsidR="00473FCA" w:rsidRDefault="008D6B21" w:rsidP="00C77A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8D6B21" w:rsidRDefault="00B34EB2" w:rsidP="00C77A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Таурбаева М.Б.</w:t>
            </w:r>
          </w:p>
          <w:p w:rsidR="00B34EB2" w:rsidRDefault="009C7D8A" w:rsidP="00C77A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Буйдахан Хибат</w:t>
            </w:r>
          </w:p>
          <w:p w:rsidR="009C7D8A" w:rsidRDefault="009C7D8A" w:rsidP="00C77A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Бекмагамбетов А.А.</w:t>
            </w:r>
          </w:p>
          <w:p w:rsidR="009C7D8A" w:rsidRPr="008D6B21" w:rsidRDefault="009C7D8A" w:rsidP="00C77A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Самойленко А.И.</w:t>
            </w:r>
          </w:p>
        </w:tc>
      </w:tr>
      <w:tr w:rsidR="0072573A" w:rsidRPr="00D364B2" w:rsidTr="00146A8C">
        <w:tc>
          <w:tcPr>
            <w:tcW w:w="1624" w:type="dxa"/>
            <w:vMerge/>
          </w:tcPr>
          <w:p w:rsidR="0072573A" w:rsidRDefault="0072573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72573A" w:rsidRPr="001B7CCA" w:rsidRDefault="0072573A" w:rsidP="00C7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CCA">
              <w:rPr>
                <w:rFonts w:ascii="Times New Roman" w:hAnsi="Times New Roman" w:cs="Times New Roman"/>
                <w:sz w:val="24"/>
                <w:szCs w:val="24"/>
              </w:rPr>
              <w:t>Городской семинар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 биологии</w:t>
            </w:r>
            <w:r w:rsidRPr="001B7CCA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</w:t>
            </w:r>
            <w:r w:rsidRPr="001B7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1B7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(СШ № 2 имени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Байтурсынулы</w:t>
            </w:r>
            <w:proofErr w:type="spellEnd"/>
            <w:r w:rsidRPr="001B7C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86" w:type="dxa"/>
          </w:tcPr>
          <w:p w:rsidR="0072573A" w:rsidRDefault="0072573A" w:rsidP="00C7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В.А.,</w:t>
            </w:r>
          </w:p>
          <w:p w:rsidR="0072573A" w:rsidRPr="002A0785" w:rsidRDefault="0072573A" w:rsidP="00C7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</w:tr>
      <w:tr w:rsidR="0072573A" w:rsidRPr="00D364B2" w:rsidTr="00146A8C">
        <w:tc>
          <w:tcPr>
            <w:tcW w:w="1624" w:type="dxa"/>
            <w:vMerge/>
          </w:tcPr>
          <w:p w:rsidR="0072573A" w:rsidRDefault="0072573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72573A" w:rsidRPr="00C8797F" w:rsidRDefault="0072573A" w:rsidP="007B4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</w:tcPr>
          <w:p w:rsidR="0072573A" w:rsidRDefault="0072573A" w:rsidP="007B4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A69D2" w:rsidRPr="000F43FE" w:rsidRDefault="00AA69D2" w:rsidP="00AA6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ОБЪЯВЛЕНИЯ:</w:t>
      </w:r>
    </w:p>
    <w:p w:rsidR="00AA69D2" w:rsidRPr="0019618A" w:rsidRDefault="00AA69D2" w:rsidP="00AA69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предоставлении информации о проблемах при проведении дистанционных уроков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96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5A">
        <w:rPr>
          <w:rFonts w:ascii="Times New Roman" w:hAnsi="Times New Roman" w:cs="Times New Roman"/>
          <w:b/>
          <w:sz w:val="24"/>
          <w:szCs w:val="24"/>
        </w:rPr>
        <w:t>(</w:t>
      </w:r>
      <w:r w:rsidR="001B7CCA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5F2674">
        <w:rPr>
          <w:rFonts w:ascii="Times New Roman" w:hAnsi="Times New Roman" w:cs="Times New Roman"/>
          <w:b/>
          <w:sz w:val="24"/>
          <w:szCs w:val="24"/>
        </w:rPr>
        <w:t>.02</w:t>
      </w:r>
      <w:r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1B7CCA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5F2674">
        <w:rPr>
          <w:rFonts w:ascii="Times New Roman" w:hAnsi="Times New Roman" w:cs="Times New Roman"/>
          <w:b/>
          <w:sz w:val="24"/>
          <w:szCs w:val="24"/>
        </w:rPr>
        <w:t>.02</w:t>
      </w:r>
      <w:r w:rsidRPr="00DC155A">
        <w:rPr>
          <w:rFonts w:ascii="Times New Roman" w:hAnsi="Times New Roman" w:cs="Times New Roman"/>
          <w:b/>
          <w:sz w:val="24"/>
          <w:szCs w:val="24"/>
        </w:rPr>
        <w:t>.):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96"/>
        <w:gridCol w:w="8690"/>
      </w:tblGrid>
      <w:tr w:rsidR="00AA69D2" w:rsidTr="00E37CEF">
        <w:tc>
          <w:tcPr>
            <w:tcW w:w="1296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90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Школы, предоставившие своевременно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1B7CCA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5F26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A69D2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8D3EC9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ШГ №6</w:t>
            </w:r>
            <w:r w:rsidR="00704143">
              <w:rPr>
                <w:rFonts w:ascii="Times New Roman" w:hAnsi="Times New Roman" w:cs="Times New Roman"/>
                <w:sz w:val="24"/>
                <w:szCs w:val="24"/>
              </w:rPr>
              <w:t>, СШ №8</w:t>
            </w:r>
            <w:r w:rsidR="00040895">
              <w:rPr>
                <w:rFonts w:ascii="Times New Roman" w:hAnsi="Times New Roman" w:cs="Times New Roman"/>
                <w:sz w:val="24"/>
                <w:szCs w:val="24"/>
              </w:rPr>
              <w:t>, БСШ №1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1B7CCA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5F26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A69D2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8D3EC9" w:rsidRDefault="008D3EC9" w:rsidP="008D3EC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ШГ №6,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БСШ №1</w:t>
            </w:r>
            <w:r w:rsidR="00040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СШ п. Шантобе</w:t>
            </w:r>
          </w:p>
        </w:tc>
      </w:tr>
      <w:tr w:rsidR="008D3EC9" w:rsidTr="00E37CEF">
        <w:tc>
          <w:tcPr>
            <w:tcW w:w="1296" w:type="dxa"/>
          </w:tcPr>
          <w:p w:rsidR="008D3EC9" w:rsidRPr="0019618A" w:rsidRDefault="001B7CCA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5F26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D3EC9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8D3EC9" w:rsidRPr="008D3EC9" w:rsidRDefault="008D3EC9" w:rsidP="006C686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МШЛ №5, ШГ №6,</w:t>
            </w:r>
            <w:r w:rsidR="00A97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СШ №8,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3EC9" w:rsidRPr="00E16AF8" w:rsidTr="00E37CEF">
        <w:tc>
          <w:tcPr>
            <w:tcW w:w="1296" w:type="dxa"/>
          </w:tcPr>
          <w:p w:rsidR="008D3EC9" w:rsidRDefault="001B7CCA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5F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8690" w:type="dxa"/>
          </w:tcPr>
          <w:p w:rsidR="008D3EC9" w:rsidRPr="008D3EC9" w:rsidRDefault="008D3EC9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МШЛ №3, МШЛ №5, ШГ №6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СШ №8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БСШ №1</w:t>
            </w:r>
          </w:p>
        </w:tc>
      </w:tr>
      <w:tr w:rsidR="008D3EC9" w:rsidRPr="00040895" w:rsidTr="00E37CEF">
        <w:tc>
          <w:tcPr>
            <w:tcW w:w="1296" w:type="dxa"/>
          </w:tcPr>
          <w:p w:rsidR="008D3EC9" w:rsidRDefault="001B7CCA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5F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8690" w:type="dxa"/>
          </w:tcPr>
          <w:p w:rsidR="008D3EC9" w:rsidRPr="001D09D5" w:rsidRDefault="008D3EC9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ШГ №6, </w:t>
            </w:r>
            <w:r w:rsidR="00A97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БСШ №1</w:t>
            </w:r>
          </w:p>
        </w:tc>
      </w:tr>
    </w:tbl>
    <w:p w:rsidR="00473FCA" w:rsidRPr="008E0DE8" w:rsidRDefault="008E0DE8" w:rsidP="0020444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Планируется  с</w:t>
      </w:r>
      <w:r w:rsidRPr="008E0D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E0DE8">
        <w:rPr>
          <w:rFonts w:ascii="Times New Roman" w:hAnsi="Times New Roman" w:cs="Times New Roman"/>
          <w:sz w:val="24"/>
          <w:szCs w:val="24"/>
          <w:lang w:val="kk-KZ"/>
        </w:rPr>
        <w:t>01 марта про</w:t>
      </w:r>
      <w:r>
        <w:rPr>
          <w:rFonts w:ascii="Times New Roman" w:hAnsi="Times New Roman" w:cs="Times New Roman"/>
          <w:sz w:val="24"/>
          <w:szCs w:val="24"/>
          <w:lang w:val="kk-KZ"/>
        </w:rPr>
        <w:t>ведение СОР-</w:t>
      </w:r>
      <w:r w:rsidRPr="008E0DE8">
        <w:rPr>
          <w:rFonts w:ascii="Times New Roman" w:hAnsi="Times New Roman" w:cs="Times New Roman"/>
          <w:sz w:val="24"/>
          <w:szCs w:val="24"/>
          <w:lang w:val="kk-KZ"/>
        </w:rPr>
        <w:t>ов</w:t>
      </w:r>
      <w:r>
        <w:rPr>
          <w:rFonts w:ascii="Times New Roman" w:hAnsi="Times New Roman" w:cs="Times New Roman"/>
          <w:sz w:val="24"/>
          <w:szCs w:val="24"/>
          <w:lang w:val="kk-KZ"/>
        </w:rPr>
        <w:t>, с 15 марта проведение СОЧ.</w:t>
      </w:r>
    </w:p>
    <w:p w:rsidR="00AA69D2" w:rsidRPr="005F2674" w:rsidRDefault="005F2674" w:rsidP="0020444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НЕ ВЫСТАВИЛИ</w:t>
      </w:r>
      <w:r w:rsidR="00AA69D2" w:rsidRPr="00204445">
        <w:rPr>
          <w:rFonts w:ascii="Times New Roman" w:hAnsi="Times New Roman" w:cs="Times New Roman"/>
        </w:rPr>
        <w:t xml:space="preserve"> свои</w:t>
      </w:r>
      <w:r w:rsidR="009D7D8A">
        <w:rPr>
          <w:rFonts w:ascii="Times New Roman" w:hAnsi="Times New Roman" w:cs="Times New Roman"/>
          <w:lang w:val="kk-KZ"/>
        </w:rPr>
        <w:t xml:space="preserve"> методические р</w:t>
      </w:r>
      <w:r w:rsidR="001B7CCA">
        <w:rPr>
          <w:rFonts w:ascii="Times New Roman" w:hAnsi="Times New Roman" w:cs="Times New Roman"/>
          <w:lang w:val="kk-KZ"/>
        </w:rPr>
        <w:t>оллапы: ДС № 1,</w:t>
      </w:r>
      <w:r>
        <w:rPr>
          <w:rFonts w:ascii="Times New Roman" w:hAnsi="Times New Roman" w:cs="Times New Roman"/>
          <w:lang w:val="kk-KZ"/>
        </w:rPr>
        <w:t xml:space="preserve"> </w:t>
      </w:r>
      <w:r w:rsidR="009D7D8A">
        <w:rPr>
          <w:rFonts w:ascii="Times New Roman" w:hAnsi="Times New Roman" w:cs="Times New Roman"/>
          <w:lang w:val="kk-KZ"/>
        </w:rPr>
        <w:t>ЯС «Нұршуақ»</w:t>
      </w:r>
      <w:r w:rsidR="00AA69D2" w:rsidRPr="00204445">
        <w:rPr>
          <w:rFonts w:ascii="Times New Roman" w:hAnsi="Times New Roman" w:cs="Times New Roman"/>
          <w:lang w:val="kk-KZ"/>
        </w:rPr>
        <w:t>.</w:t>
      </w:r>
    </w:p>
    <w:p w:rsidR="005F2674" w:rsidRPr="0062536F" w:rsidRDefault="005F2674" w:rsidP="0020444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СШ № 9, АОШ, ДМШ – можно забирать свои методические роллапы.</w:t>
      </w:r>
    </w:p>
    <w:p w:rsidR="00FE4843" w:rsidRPr="00204445" w:rsidRDefault="00FE4843" w:rsidP="00204445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E4843" w:rsidRPr="00204445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D55"/>
    <w:rsid w:val="0001125C"/>
    <w:rsid w:val="00014141"/>
    <w:rsid w:val="00017A36"/>
    <w:rsid w:val="00021444"/>
    <w:rsid w:val="00022884"/>
    <w:rsid w:val="00035F7F"/>
    <w:rsid w:val="00040895"/>
    <w:rsid w:val="00041367"/>
    <w:rsid w:val="00061F4F"/>
    <w:rsid w:val="00093C3D"/>
    <w:rsid w:val="00094690"/>
    <w:rsid w:val="000A1E34"/>
    <w:rsid w:val="000B1E89"/>
    <w:rsid w:val="000B6A4B"/>
    <w:rsid w:val="000C1FCC"/>
    <w:rsid w:val="000C2C58"/>
    <w:rsid w:val="000F43FE"/>
    <w:rsid w:val="00112A64"/>
    <w:rsid w:val="00115A5F"/>
    <w:rsid w:val="001234B9"/>
    <w:rsid w:val="001321E3"/>
    <w:rsid w:val="00132B5C"/>
    <w:rsid w:val="00146A8C"/>
    <w:rsid w:val="00175FBA"/>
    <w:rsid w:val="0019273E"/>
    <w:rsid w:val="0019618A"/>
    <w:rsid w:val="001B3706"/>
    <w:rsid w:val="001B7CCA"/>
    <w:rsid w:val="001D09D5"/>
    <w:rsid w:val="001D3671"/>
    <w:rsid w:val="001D51E7"/>
    <w:rsid w:val="001E6580"/>
    <w:rsid w:val="00204445"/>
    <w:rsid w:val="00211080"/>
    <w:rsid w:val="00221F88"/>
    <w:rsid w:val="00240AB0"/>
    <w:rsid w:val="002529EE"/>
    <w:rsid w:val="002551F9"/>
    <w:rsid w:val="00255405"/>
    <w:rsid w:val="00277FC7"/>
    <w:rsid w:val="00282A67"/>
    <w:rsid w:val="00293516"/>
    <w:rsid w:val="00294F14"/>
    <w:rsid w:val="002A0785"/>
    <w:rsid w:val="002B0494"/>
    <w:rsid w:val="002B0A5B"/>
    <w:rsid w:val="002B3F58"/>
    <w:rsid w:val="002C0A6B"/>
    <w:rsid w:val="002D46D9"/>
    <w:rsid w:val="002D6D4D"/>
    <w:rsid w:val="002E3992"/>
    <w:rsid w:val="002E3A23"/>
    <w:rsid w:val="002F038E"/>
    <w:rsid w:val="003129AA"/>
    <w:rsid w:val="0031418E"/>
    <w:rsid w:val="0032425A"/>
    <w:rsid w:val="00327BBE"/>
    <w:rsid w:val="0034117A"/>
    <w:rsid w:val="003439DC"/>
    <w:rsid w:val="00382121"/>
    <w:rsid w:val="0038251D"/>
    <w:rsid w:val="003962B8"/>
    <w:rsid w:val="003A68DC"/>
    <w:rsid w:val="003B69E1"/>
    <w:rsid w:val="003D096D"/>
    <w:rsid w:val="003D0B09"/>
    <w:rsid w:val="003D1C31"/>
    <w:rsid w:val="003E14A7"/>
    <w:rsid w:val="003E298E"/>
    <w:rsid w:val="00411BA2"/>
    <w:rsid w:val="00442EF4"/>
    <w:rsid w:val="00450290"/>
    <w:rsid w:val="00450AE1"/>
    <w:rsid w:val="00451660"/>
    <w:rsid w:val="00457D40"/>
    <w:rsid w:val="0046162D"/>
    <w:rsid w:val="00473736"/>
    <w:rsid w:val="00473FCA"/>
    <w:rsid w:val="004963FC"/>
    <w:rsid w:val="004A7AA8"/>
    <w:rsid w:val="004B2139"/>
    <w:rsid w:val="004B3BC8"/>
    <w:rsid w:val="004E028B"/>
    <w:rsid w:val="004E092D"/>
    <w:rsid w:val="004E7820"/>
    <w:rsid w:val="005076AA"/>
    <w:rsid w:val="005106B9"/>
    <w:rsid w:val="0052096B"/>
    <w:rsid w:val="00522766"/>
    <w:rsid w:val="0054243B"/>
    <w:rsid w:val="00552853"/>
    <w:rsid w:val="005668FF"/>
    <w:rsid w:val="00576FD2"/>
    <w:rsid w:val="005905F6"/>
    <w:rsid w:val="005C12BB"/>
    <w:rsid w:val="005D29C1"/>
    <w:rsid w:val="005D71C9"/>
    <w:rsid w:val="005E2862"/>
    <w:rsid w:val="005F2674"/>
    <w:rsid w:val="005F6E69"/>
    <w:rsid w:val="0060129B"/>
    <w:rsid w:val="006054CE"/>
    <w:rsid w:val="00610793"/>
    <w:rsid w:val="00616148"/>
    <w:rsid w:val="00620AE7"/>
    <w:rsid w:val="0062536F"/>
    <w:rsid w:val="00636538"/>
    <w:rsid w:val="00637EE2"/>
    <w:rsid w:val="00640CDD"/>
    <w:rsid w:val="00650032"/>
    <w:rsid w:val="00655517"/>
    <w:rsid w:val="00655DC6"/>
    <w:rsid w:val="00656B0B"/>
    <w:rsid w:val="00661743"/>
    <w:rsid w:val="00675732"/>
    <w:rsid w:val="006C3176"/>
    <w:rsid w:val="006D0D77"/>
    <w:rsid w:val="006D45F7"/>
    <w:rsid w:val="00701BD9"/>
    <w:rsid w:val="00704143"/>
    <w:rsid w:val="00707FA8"/>
    <w:rsid w:val="007165F8"/>
    <w:rsid w:val="0072573A"/>
    <w:rsid w:val="00741E2E"/>
    <w:rsid w:val="00742B83"/>
    <w:rsid w:val="00746B93"/>
    <w:rsid w:val="007527EF"/>
    <w:rsid w:val="00757CAA"/>
    <w:rsid w:val="00761471"/>
    <w:rsid w:val="00762742"/>
    <w:rsid w:val="00775B3E"/>
    <w:rsid w:val="007809AD"/>
    <w:rsid w:val="00783C85"/>
    <w:rsid w:val="00785AB6"/>
    <w:rsid w:val="00795A85"/>
    <w:rsid w:val="0079736B"/>
    <w:rsid w:val="007A1CC8"/>
    <w:rsid w:val="007A329F"/>
    <w:rsid w:val="007C79AC"/>
    <w:rsid w:val="00811D2C"/>
    <w:rsid w:val="00813D16"/>
    <w:rsid w:val="00820F20"/>
    <w:rsid w:val="00822CE9"/>
    <w:rsid w:val="0082793F"/>
    <w:rsid w:val="0083113E"/>
    <w:rsid w:val="00837526"/>
    <w:rsid w:val="00840766"/>
    <w:rsid w:val="00864215"/>
    <w:rsid w:val="00870D56"/>
    <w:rsid w:val="00871ECF"/>
    <w:rsid w:val="00892C2A"/>
    <w:rsid w:val="008973E2"/>
    <w:rsid w:val="008A2C9E"/>
    <w:rsid w:val="008C1E3E"/>
    <w:rsid w:val="008D3302"/>
    <w:rsid w:val="008D3EC9"/>
    <w:rsid w:val="008D6B21"/>
    <w:rsid w:val="008E0DE8"/>
    <w:rsid w:val="008E3FFF"/>
    <w:rsid w:val="008F0F0F"/>
    <w:rsid w:val="008F183F"/>
    <w:rsid w:val="008F4D82"/>
    <w:rsid w:val="008F5765"/>
    <w:rsid w:val="009262EB"/>
    <w:rsid w:val="00927B50"/>
    <w:rsid w:val="00946F5F"/>
    <w:rsid w:val="009504F3"/>
    <w:rsid w:val="00962647"/>
    <w:rsid w:val="009628CB"/>
    <w:rsid w:val="0096314F"/>
    <w:rsid w:val="009967E0"/>
    <w:rsid w:val="009974AC"/>
    <w:rsid w:val="009C7D8A"/>
    <w:rsid w:val="009D0BDD"/>
    <w:rsid w:val="009D7D8A"/>
    <w:rsid w:val="009E39FE"/>
    <w:rsid w:val="009F5841"/>
    <w:rsid w:val="00A015A9"/>
    <w:rsid w:val="00A12C59"/>
    <w:rsid w:val="00A610F4"/>
    <w:rsid w:val="00A978DE"/>
    <w:rsid w:val="00AA69D2"/>
    <w:rsid w:val="00AD5A1A"/>
    <w:rsid w:val="00AD7BE3"/>
    <w:rsid w:val="00AE68F1"/>
    <w:rsid w:val="00B11821"/>
    <w:rsid w:val="00B163C8"/>
    <w:rsid w:val="00B33FF0"/>
    <w:rsid w:val="00B34EB2"/>
    <w:rsid w:val="00B42D57"/>
    <w:rsid w:val="00B50486"/>
    <w:rsid w:val="00B55ED2"/>
    <w:rsid w:val="00BA73A0"/>
    <w:rsid w:val="00BD0BC7"/>
    <w:rsid w:val="00BD15B7"/>
    <w:rsid w:val="00BE409D"/>
    <w:rsid w:val="00BF55E4"/>
    <w:rsid w:val="00C01C10"/>
    <w:rsid w:val="00C10701"/>
    <w:rsid w:val="00C6289F"/>
    <w:rsid w:val="00C63E7B"/>
    <w:rsid w:val="00C8797F"/>
    <w:rsid w:val="00CF01C7"/>
    <w:rsid w:val="00D0765F"/>
    <w:rsid w:val="00D245B0"/>
    <w:rsid w:val="00D364B2"/>
    <w:rsid w:val="00D5336B"/>
    <w:rsid w:val="00D70FBE"/>
    <w:rsid w:val="00D83605"/>
    <w:rsid w:val="00D87837"/>
    <w:rsid w:val="00D92DD5"/>
    <w:rsid w:val="00DB0BBA"/>
    <w:rsid w:val="00DB14A9"/>
    <w:rsid w:val="00DB48F1"/>
    <w:rsid w:val="00DC155A"/>
    <w:rsid w:val="00DC3B5A"/>
    <w:rsid w:val="00DC494A"/>
    <w:rsid w:val="00DE76F8"/>
    <w:rsid w:val="00E11B9D"/>
    <w:rsid w:val="00E16AF8"/>
    <w:rsid w:val="00E36775"/>
    <w:rsid w:val="00E41C4E"/>
    <w:rsid w:val="00E451BD"/>
    <w:rsid w:val="00E45E8C"/>
    <w:rsid w:val="00E673C8"/>
    <w:rsid w:val="00E80A07"/>
    <w:rsid w:val="00E824FA"/>
    <w:rsid w:val="00E91D55"/>
    <w:rsid w:val="00EA026F"/>
    <w:rsid w:val="00EA6B28"/>
    <w:rsid w:val="00EA73D3"/>
    <w:rsid w:val="00EC5529"/>
    <w:rsid w:val="00F13796"/>
    <w:rsid w:val="00F417EA"/>
    <w:rsid w:val="00F50704"/>
    <w:rsid w:val="00F51121"/>
    <w:rsid w:val="00F82353"/>
    <w:rsid w:val="00F96196"/>
    <w:rsid w:val="00F978A6"/>
    <w:rsid w:val="00FA0D3E"/>
    <w:rsid w:val="00FA1744"/>
    <w:rsid w:val="00FE1CDC"/>
    <w:rsid w:val="00FE4843"/>
    <w:rsid w:val="00FE73FD"/>
    <w:rsid w:val="00FF183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BD4F2-51DD-4C74-AEAF-6ABE229A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at_01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264</cp:revision>
  <cp:lastPrinted>2020-08-17T07:26:00Z</cp:lastPrinted>
  <dcterms:created xsi:type="dcterms:W3CDTF">2020-05-04T05:18:00Z</dcterms:created>
  <dcterms:modified xsi:type="dcterms:W3CDTF">2021-02-15T09:38:00Z</dcterms:modified>
</cp:coreProperties>
</file>