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B74" w:rsidRDefault="00E91D55" w:rsidP="001A2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4B2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75732" w:rsidRDefault="007666BE" w:rsidP="001A2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F183F" w:rsidRPr="00D364B2">
        <w:rPr>
          <w:rFonts w:ascii="Times New Roman" w:hAnsi="Times New Roman" w:cs="Times New Roman"/>
          <w:b/>
          <w:sz w:val="24"/>
          <w:szCs w:val="24"/>
        </w:rPr>
        <w:t xml:space="preserve">тдела образования на неделю </w:t>
      </w:r>
      <w:r w:rsidR="00C72BCA">
        <w:rPr>
          <w:rFonts w:ascii="Times New Roman" w:hAnsi="Times New Roman" w:cs="Times New Roman"/>
          <w:b/>
          <w:sz w:val="24"/>
          <w:szCs w:val="24"/>
          <w:lang w:val="kk-KZ"/>
        </w:rPr>
        <w:t>11</w:t>
      </w:r>
      <w:r w:rsidR="00372827">
        <w:rPr>
          <w:rFonts w:ascii="Times New Roman" w:hAnsi="Times New Roman" w:cs="Times New Roman"/>
          <w:b/>
          <w:sz w:val="24"/>
          <w:szCs w:val="24"/>
        </w:rPr>
        <w:t>.10</w:t>
      </w:r>
      <w:r w:rsidR="00AD5A1A">
        <w:rPr>
          <w:rFonts w:ascii="Times New Roman" w:hAnsi="Times New Roman" w:cs="Times New Roman"/>
          <w:b/>
          <w:sz w:val="24"/>
          <w:szCs w:val="24"/>
        </w:rPr>
        <w:t>.2021</w:t>
      </w:r>
      <w:r w:rsidR="008F183F" w:rsidRPr="00D364B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72BCA">
        <w:rPr>
          <w:rFonts w:ascii="Times New Roman" w:hAnsi="Times New Roman" w:cs="Times New Roman"/>
          <w:b/>
          <w:sz w:val="24"/>
          <w:szCs w:val="24"/>
        </w:rPr>
        <w:t>17</w:t>
      </w:r>
      <w:r w:rsidR="00EA3CF4">
        <w:rPr>
          <w:rFonts w:ascii="Times New Roman" w:hAnsi="Times New Roman" w:cs="Times New Roman"/>
          <w:b/>
          <w:sz w:val="24"/>
          <w:szCs w:val="24"/>
        </w:rPr>
        <w:t>.</w:t>
      </w:r>
      <w:r w:rsidR="0030151B">
        <w:rPr>
          <w:rFonts w:ascii="Times New Roman" w:hAnsi="Times New Roman" w:cs="Times New Roman"/>
          <w:b/>
          <w:sz w:val="24"/>
          <w:szCs w:val="24"/>
        </w:rPr>
        <w:t>10</w:t>
      </w:r>
      <w:r w:rsidR="00AD5A1A">
        <w:rPr>
          <w:rFonts w:ascii="Times New Roman" w:hAnsi="Times New Roman" w:cs="Times New Roman"/>
          <w:b/>
          <w:sz w:val="24"/>
          <w:szCs w:val="24"/>
        </w:rPr>
        <w:t>.2021</w:t>
      </w:r>
    </w:p>
    <w:p w:rsidR="001A2B74" w:rsidRPr="00D364B2" w:rsidRDefault="001A2B74" w:rsidP="001A2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1413"/>
        <w:gridCol w:w="6804"/>
        <w:gridCol w:w="2551"/>
      </w:tblGrid>
      <w:tr w:rsidR="00E91D55" w:rsidRPr="00D364B2" w:rsidTr="00376A70">
        <w:tc>
          <w:tcPr>
            <w:tcW w:w="1413" w:type="dxa"/>
          </w:tcPr>
          <w:p w:rsidR="00E91D55" w:rsidRPr="00D364B2" w:rsidRDefault="00E91D55" w:rsidP="00742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6804" w:type="dxa"/>
          </w:tcPr>
          <w:p w:rsidR="00E91D55" w:rsidRPr="00D364B2" w:rsidRDefault="00E91D55" w:rsidP="00E91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</w:tcPr>
          <w:p w:rsidR="00E91D55" w:rsidRPr="00D364B2" w:rsidRDefault="00E91D55" w:rsidP="00E91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80270" w:rsidRPr="00D364B2" w:rsidTr="00376A70">
        <w:trPr>
          <w:trHeight w:val="2021"/>
        </w:trPr>
        <w:tc>
          <w:tcPr>
            <w:tcW w:w="1413" w:type="dxa"/>
            <w:vMerge w:val="restart"/>
          </w:tcPr>
          <w:p w:rsidR="00580270" w:rsidRPr="00D364B2" w:rsidRDefault="00580270" w:rsidP="00D8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80270" w:rsidRDefault="00580270" w:rsidP="00D8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6804" w:type="dxa"/>
          </w:tcPr>
          <w:p w:rsidR="00580270" w:rsidRDefault="00580270" w:rsidP="00AF4B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 особый контроль!!!</w:t>
            </w:r>
          </w:p>
          <w:p w:rsidR="00580270" w:rsidRPr="00FA7546" w:rsidRDefault="00580270" w:rsidP="00AF4B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Pr="00367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Исполнение в</w:t>
            </w:r>
            <w:r w:rsidRPr="006B2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нутришкольн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ого </w:t>
            </w:r>
            <w:r w:rsidRPr="006B2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</w:p>
          <w:p w:rsidR="00580270" w:rsidRDefault="00580270" w:rsidP="006B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A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B81A31">
              <w:rPr>
                <w:rFonts w:ascii="Times New Roman" w:hAnsi="Times New Roman" w:cs="Times New Roman"/>
                <w:sz w:val="24"/>
                <w:szCs w:val="24"/>
              </w:rPr>
              <w:t>анитарно</w:t>
            </w:r>
            <w:proofErr w:type="spellEnd"/>
            <w:r w:rsidRPr="00B81A31">
              <w:rPr>
                <w:rFonts w:ascii="Times New Roman" w:hAnsi="Times New Roman" w:cs="Times New Roman"/>
                <w:sz w:val="24"/>
                <w:szCs w:val="24"/>
              </w:rPr>
              <w:t xml:space="preserve">-эпидемиологическая ситуация в школах.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0270" w:rsidRPr="00B81A31" w:rsidRDefault="00580270" w:rsidP="00D834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81A31">
              <w:rPr>
                <w:rFonts w:ascii="Times New Roman" w:hAnsi="Times New Roman" w:cs="Times New Roman"/>
                <w:sz w:val="24"/>
                <w:szCs w:val="24"/>
              </w:rPr>
              <w:t>Вакцинация</w:t>
            </w:r>
            <w:r w:rsidRPr="00B81A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580270" w:rsidRDefault="00580270" w:rsidP="00B81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270" w:rsidRDefault="00580270" w:rsidP="00B81A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81A31">
              <w:rPr>
                <w:rFonts w:ascii="Times New Roman" w:hAnsi="Times New Roman" w:cs="Times New Roman"/>
                <w:sz w:val="24"/>
                <w:szCs w:val="24"/>
              </w:rPr>
              <w:t xml:space="preserve">НОБД </w:t>
            </w:r>
            <w:r w:rsidRPr="00B81A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заполнение.</w:t>
            </w:r>
          </w:p>
          <w:p w:rsidR="00580270" w:rsidRDefault="00580270" w:rsidP="007843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7843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 «Фаворит» - взять на контроль заполнение.</w:t>
            </w:r>
          </w:p>
          <w:p w:rsidR="00580270" w:rsidRDefault="00580270" w:rsidP="007843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270" w:rsidRDefault="00580270" w:rsidP="007843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270" w:rsidRDefault="00580270" w:rsidP="007843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270" w:rsidRDefault="00580270" w:rsidP="007843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 Контроль работы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Bilim</w:t>
            </w:r>
            <w:proofErr w:type="spellEnd"/>
            <w:r w:rsidRPr="006E1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</w:t>
            </w:r>
          </w:p>
          <w:p w:rsidR="00580270" w:rsidRDefault="00580270" w:rsidP="007843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270" w:rsidRDefault="00580270" w:rsidP="007843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Температурный режим </w:t>
            </w:r>
          </w:p>
          <w:p w:rsidR="00580270" w:rsidRDefault="00580270" w:rsidP="007843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Отопительный сезон</w:t>
            </w:r>
          </w:p>
          <w:p w:rsidR="00580270" w:rsidRDefault="00580270" w:rsidP="007843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270" w:rsidRPr="00367B47" w:rsidRDefault="00580270" w:rsidP="00367B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Pr="00367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месячника пожилого человека</w:t>
            </w:r>
          </w:p>
          <w:p w:rsidR="00580270" w:rsidRPr="007666BE" w:rsidRDefault="00580270" w:rsidP="007666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580270" w:rsidRDefault="00580270" w:rsidP="00AF4B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270" w:rsidRDefault="00580270" w:rsidP="006B24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А.К.</w:t>
            </w:r>
          </w:p>
          <w:p w:rsidR="00580270" w:rsidRDefault="00580270" w:rsidP="00AF4B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Шаймерденова А.А.</w:t>
            </w:r>
          </w:p>
          <w:p w:rsidR="00580270" w:rsidRDefault="00580270" w:rsidP="00AF4B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Халмуратова Б.Ж. </w:t>
            </w:r>
          </w:p>
          <w:p w:rsidR="00580270" w:rsidRDefault="00580270" w:rsidP="00AF4B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270" w:rsidRDefault="00580270" w:rsidP="00AF4B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270" w:rsidRDefault="00580270" w:rsidP="00AF4B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Мухаметжанова Д.Ш.</w:t>
            </w:r>
          </w:p>
          <w:p w:rsidR="00580270" w:rsidRDefault="00580270" w:rsidP="00AF4B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 УО</w:t>
            </w:r>
          </w:p>
          <w:p w:rsidR="00580270" w:rsidRDefault="00580270" w:rsidP="00B81A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Карбаева А.С.</w:t>
            </w:r>
          </w:p>
          <w:p w:rsidR="00580270" w:rsidRDefault="00580270" w:rsidP="00B81A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Атыгаева А.А.</w:t>
            </w:r>
          </w:p>
          <w:p w:rsidR="00580270" w:rsidRDefault="00580270" w:rsidP="00B81A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270" w:rsidRDefault="00580270" w:rsidP="00B81A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Кемелова А.Ж.</w:t>
            </w:r>
          </w:p>
          <w:p w:rsidR="00580270" w:rsidRDefault="00580270" w:rsidP="00B81A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270" w:rsidRDefault="00580270" w:rsidP="00B81A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Сайдазимов Т.</w:t>
            </w:r>
          </w:p>
          <w:p w:rsidR="00580270" w:rsidRDefault="00580270" w:rsidP="00004C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 УО</w:t>
            </w:r>
          </w:p>
          <w:p w:rsidR="00580270" w:rsidRDefault="00580270" w:rsidP="00004C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270" w:rsidRDefault="00580270" w:rsidP="00004C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Курсанова З.Б.</w:t>
            </w:r>
          </w:p>
          <w:p w:rsidR="00580270" w:rsidRPr="00004C90" w:rsidRDefault="00580270" w:rsidP="00004C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 УО</w:t>
            </w:r>
          </w:p>
        </w:tc>
      </w:tr>
      <w:tr w:rsidR="00580270" w:rsidRPr="009E2AA8" w:rsidTr="00376A70">
        <w:trPr>
          <w:trHeight w:val="538"/>
        </w:trPr>
        <w:tc>
          <w:tcPr>
            <w:tcW w:w="1413" w:type="dxa"/>
            <w:vMerge/>
          </w:tcPr>
          <w:p w:rsidR="00580270" w:rsidRDefault="00580270" w:rsidP="00D8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580270" w:rsidRPr="009E2AA8" w:rsidRDefault="00580270" w:rsidP="00376A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 в Областном конкурсе  «Моя малая Родина»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(онлайн) - </w:t>
            </w:r>
            <w:r w:rsidRPr="009E2A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9.30 регист</w:t>
            </w:r>
            <w:r w:rsidR="007B33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Pr="009E2A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2551" w:type="dxa"/>
          </w:tcPr>
          <w:p w:rsidR="00580270" w:rsidRDefault="00580270" w:rsidP="00AF4B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Абуова Ж.А.</w:t>
            </w:r>
          </w:p>
          <w:p w:rsidR="00580270" w:rsidRDefault="00580270" w:rsidP="00AF4B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Аяган Н.А. (МШЛ№5)</w:t>
            </w:r>
          </w:p>
        </w:tc>
      </w:tr>
      <w:tr w:rsidR="00580270" w:rsidRPr="00D364B2" w:rsidTr="00376A70">
        <w:trPr>
          <w:trHeight w:val="538"/>
        </w:trPr>
        <w:tc>
          <w:tcPr>
            <w:tcW w:w="1413" w:type="dxa"/>
            <w:vMerge/>
          </w:tcPr>
          <w:p w:rsidR="00580270" w:rsidRPr="009E2AA8" w:rsidRDefault="00580270" w:rsidP="00D8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:rsidR="00580270" w:rsidRPr="00C0048A" w:rsidRDefault="00580270" w:rsidP="00376A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3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16:30 час.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Еженедельная планерка с руководителями УО по текущим вопросам</w:t>
            </w:r>
          </w:p>
          <w:p w:rsidR="00580270" w:rsidRPr="00D83419" w:rsidRDefault="00580270" w:rsidP="00AF4B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580270" w:rsidRDefault="00580270" w:rsidP="00AF4B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А.К.</w:t>
            </w:r>
          </w:p>
        </w:tc>
      </w:tr>
      <w:tr w:rsidR="00580270" w:rsidRPr="00D364B2" w:rsidTr="00935830">
        <w:trPr>
          <w:trHeight w:val="984"/>
        </w:trPr>
        <w:tc>
          <w:tcPr>
            <w:tcW w:w="1413" w:type="dxa"/>
            <w:vMerge/>
          </w:tcPr>
          <w:p w:rsidR="00580270" w:rsidRDefault="00580270" w:rsidP="00520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80270" w:rsidRDefault="00580270" w:rsidP="00520C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11-13.10.21 У</w:t>
            </w:r>
            <w:r w:rsidRPr="002329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частие в областном Форуме юных краеведов, экологов и натуралист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 (МШЛ № 3, СШ п. Заводской, СШ п. Карабулак, СШ п. Кырык кудык)</w:t>
            </w:r>
          </w:p>
          <w:p w:rsidR="00580270" w:rsidRPr="007843FF" w:rsidRDefault="00580270" w:rsidP="00520C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80270" w:rsidRDefault="00580270" w:rsidP="00520C1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Кинцель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А.Е.</w:t>
            </w:r>
          </w:p>
          <w:p w:rsidR="00580270" w:rsidRDefault="00580270" w:rsidP="00520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Руководители проектов </w:t>
            </w:r>
          </w:p>
          <w:p w:rsidR="00580270" w:rsidRPr="00656BD2" w:rsidRDefault="00580270" w:rsidP="00520C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7EB9" w:rsidRPr="00D364B2" w:rsidTr="00176046">
        <w:trPr>
          <w:trHeight w:val="1836"/>
        </w:trPr>
        <w:tc>
          <w:tcPr>
            <w:tcW w:w="1413" w:type="dxa"/>
            <w:vMerge w:val="restart"/>
          </w:tcPr>
          <w:p w:rsidR="004F7EB9" w:rsidRPr="00D364B2" w:rsidRDefault="004F7EB9" w:rsidP="006E16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F7EB9" w:rsidRDefault="004F7EB9" w:rsidP="006E16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торник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4F7EB9" w:rsidRDefault="004F7EB9" w:rsidP="006E16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11:00 часов – прием тарификации в ИС «Фаворит» (приглашаются директора школ! Иметь при себе бумажный вариант (</w:t>
            </w:r>
            <w:r w:rsidRPr="002E7C97">
              <w:rPr>
                <w:rFonts w:ascii="Times New Roman" w:hAnsi="Times New Roman" w:cs="Times New Roman"/>
                <w:i/>
                <w:sz w:val="24"/>
                <w:szCs w:val="24"/>
              </w:rPr>
              <w:t>подписанный, утвержденный печатью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паспорта класс-комплектования, тарификации школы,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приглашаются  директора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85">
              <w:rPr>
                <w:rFonts w:ascii="Times New Roman" w:hAnsi="Times New Roman" w:cs="Times New Roman"/>
                <w:b/>
                <w:sz w:val="24"/>
                <w:szCs w:val="24"/>
              </w:rPr>
              <w:t>СШ № 1, 2, МШЛ № 3, ШГ № 4, МШЛ № 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F7EB9" w:rsidRPr="009F5185" w:rsidRDefault="004F7EB9" w:rsidP="006E16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F7EB9" w:rsidRDefault="004F7EB9" w:rsidP="006E16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А.К.</w:t>
            </w:r>
          </w:p>
          <w:p w:rsidR="004F7EB9" w:rsidRDefault="004F7EB9" w:rsidP="006E16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Директора школ</w:t>
            </w:r>
          </w:p>
          <w:p w:rsidR="004F7EB9" w:rsidRDefault="004F7EB9" w:rsidP="007B33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7EB9" w:rsidRPr="007B33BA" w:rsidRDefault="004F7EB9" w:rsidP="007B33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7EB9" w:rsidRPr="00D364B2" w:rsidTr="00176046">
        <w:trPr>
          <w:trHeight w:val="624"/>
        </w:trPr>
        <w:tc>
          <w:tcPr>
            <w:tcW w:w="1413" w:type="dxa"/>
            <w:vMerge/>
          </w:tcPr>
          <w:p w:rsidR="004F7EB9" w:rsidRDefault="004F7EB9" w:rsidP="004F7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7EB9" w:rsidRDefault="004F7EB9" w:rsidP="004F7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социальных  педагогов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7EB9" w:rsidRDefault="004F7EB9" w:rsidP="004F7E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Соц.педагоги</w:t>
            </w:r>
            <w:proofErr w:type="spellEnd"/>
          </w:p>
          <w:p w:rsidR="004F7EB9" w:rsidRDefault="004F7EB9" w:rsidP="004F7E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Жетписбаева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С.О.</w:t>
            </w:r>
          </w:p>
          <w:p w:rsidR="004F7EB9" w:rsidRDefault="004F7EB9" w:rsidP="004F7EB9">
            <w:pPr>
              <w:rPr>
                <w:rFonts w:ascii="Times New Roman" w:hAnsi="Times New Roman" w:cs="Times New Roman"/>
              </w:rPr>
            </w:pPr>
          </w:p>
        </w:tc>
      </w:tr>
      <w:tr w:rsidR="004F7EB9" w:rsidRPr="00D364B2" w:rsidTr="004F7EB9">
        <w:trPr>
          <w:trHeight w:val="708"/>
        </w:trPr>
        <w:tc>
          <w:tcPr>
            <w:tcW w:w="1413" w:type="dxa"/>
            <w:vMerge/>
          </w:tcPr>
          <w:p w:rsidR="004F7EB9" w:rsidRDefault="004F7EB9" w:rsidP="004F7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7EB9" w:rsidRDefault="004F7EB9" w:rsidP="004F7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   организации горячего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питания  совместно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представителями  партии «</w:t>
            </w:r>
            <w:proofErr w:type="spellStart"/>
            <w:r w:rsidR="00C17374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="00C173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C17374">
              <w:rPr>
                <w:rFonts w:ascii="Times New Roman" w:hAnsi="Times New Roman" w:cs="Times New Roman"/>
                <w:sz w:val="24"/>
                <w:szCs w:val="24"/>
              </w:rPr>
              <w:t>Оtan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7EB9" w:rsidRDefault="004F7EB9" w:rsidP="004F7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7EB9" w:rsidRDefault="004F7EB9" w:rsidP="004F7E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ЖетписбаеваС.О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F7EB9" w:rsidRDefault="004F7EB9" w:rsidP="004F7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УО</w:t>
            </w:r>
          </w:p>
        </w:tc>
      </w:tr>
      <w:tr w:rsidR="004F7EB9" w:rsidRPr="00D364B2" w:rsidTr="00176046">
        <w:trPr>
          <w:trHeight w:val="384"/>
        </w:trPr>
        <w:tc>
          <w:tcPr>
            <w:tcW w:w="1413" w:type="dxa"/>
            <w:vMerge/>
          </w:tcPr>
          <w:p w:rsidR="004F7EB9" w:rsidRDefault="004F7EB9" w:rsidP="004F7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:rsidR="004F7EB9" w:rsidRDefault="00335E16" w:rsidP="004F7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Проверка  посещаемости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учебных занятий.(  в течение  недели).</w:t>
            </w:r>
          </w:p>
          <w:p w:rsidR="00335E16" w:rsidRDefault="00335E16" w:rsidP="004F7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Подтверждающие  документы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 все  пропуски  учебных  занятий.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4F7EB9" w:rsidRDefault="00335E16" w:rsidP="004F7EB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Зам.директоров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УР</w:t>
            </w:r>
          </w:p>
          <w:p w:rsidR="00335E16" w:rsidRDefault="00335E16" w:rsidP="004F7E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Жетписбаева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С.О.</w:t>
            </w:r>
          </w:p>
        </w:tc>
      </w:tr>
      <w:tr w:rsidR="007B33BA" w:rsidRPr="00D364B2" w:rsidTr="00376A70">
        <w:trPr>
          <w:trHeight w:val="752"/>
        </w:trPr>
        <w:tc>
          <w:tcPr>
            <w:tcW w:w="1413" w:type="dxa"/>
          </w:tcPr>
          <w:p w:rsidR="007B33BA" w:rsidRDefault="007B33BA" w:rsidP="006E16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6804" w:type="dxa"/>
            <w:shd w:val="clear" w:color="auto" w:fill="auto"/>
          </w:tcPr>
          <w:p w:rsidR="007B33BA" w:rsidRDefault="007B33BA" w:rsidP="006E1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заседании АТК (Антитеррористическая комиссия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акимате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Степногорска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7B33BA" w:rsidRDefault="007B33BA" w:rsidP="006E16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А.К.</w:t>
            </w:r>
          </w:p>
        </w:tc>
      </w:tr>
      <w:tr w:rsidR="009F5185" w:rsidRPr="00D364B2" w:rsidTr="00376A70">
        <w:trPr>
          <w:trHeight w:val="752"/>
        </w:trPr>
        <w:tc>
          <w:tcPr>
            <w:tcW w:w="1413" w:type="dxa"/>
          </w:tcPr>
          <w:p w:rsidR="009F5185" w:rsidRDefault="007B33BA" w:rsidP="006E16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6804" w:type="dxa"/>
            <w:shd w:val="clear" w:color="auto" w:fill="auto"/>
          </w:tcPr>
          <w:p w:rsidR="009F5185" w:rsidRPr="009F5185" w:rsidRDefault="007B33BA" w:rsidP="006E16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F5185">
              <w:rPr>
                <w:rFonts w:ascii="Times New Roman" w:hAnsi="Times New Roman" w:cs="Times New Roman"/>
                <w:sz w:val="24"/>
                <w:szCs w:val="24"/>
              </w:rPr>
              <w:t>рием тарификации в ИС «Фаворит» (приглашаются директора школ! Иметь при себе бумажный вариант (</w:t>
            </w:r>
            <w:r w:rsidR="009F5185" w:rsidRPr="002E7C97">
              <w:rPr>
                <w:rFonts w:ascii="Times New Roman" w:hAnsi="Times New Roman" w:cs="Times New Roman"/>
                <w:i/>
                <w:sz w:val="24"/>
                <w:szCs w:val="24"/>
              </w:rPr>
              <w:t>подписанный, утвержденный печатью</w:t>
            </w:r>
            <w:r w:rsidR="009F5185">
              <w:rPr>
                <w:rFonts w:ascii="Times New Roman" w:hAnsi="Times New Roman" w:cs="Times New Roman"/>
                <w:sz w:val="24"/>
                <w:szCs w:val="24"/>
              </w:rPr>
              <w:t xml:space="preserve">) паспорта класс-комплектования, тарификации школы, </w:t>
            </w:r>
            <w:proofErr w:type="spellStart"/>
            <w:r w:rsidR="009F5185">
              <w:rPr>
                <w:rFonts w:ascii="Times New Roman" w:hAnsi="Times New Roman" w:cs="Times New Roman"/>
                <w:sz w:val="24"/>
                <w:szCs w:val="24"/>
              </w:rPr>
              <w:t>РУПы</w:t>
            </w:r>
            <w:proofErr w:type="spellEnd"/>
            <w:r w:rsidR="009F5185">
              <w:rPr>
                <w:rFonts w:ascii="Times New Roman" w:hAnsi="Times New Roman" w:cs="Times New Roman"/>
                <w:sz w:val="24"/>
                <w:szCs w:val="24"/>
              </w:rPr>
              <w:t>) -</w:t>
            </w:r>
            <w:proofErr w:type="gramStart"/>
            <w:r w:rsidR="009F5185">
              <w:rPr>
                <w:rFonts w:ascii="Times New Roman" w:hAnsi="Times New Roman" w:cs="Times New Roman"/>
                <w:sz w:val="24"/>
                <w:szCs w:val="24"/>
              </w:rPr>
              <w:t>приглашаются  директора</w:t>
            </w:r>
            <w:proofErr w:type="gramEnd"/>
            <w:r w:rsidR="009F5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185" w:rsidRPr="009F5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ШГ № </w:t>
            </w:r>
            <w:r w:rsidR="009F518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F5185" w:rsidRPr="009F5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9F5185">
              <w:rPr>
                <w:rFonts w:ascii="Times New Roman" w:hAnsi="Times New Roman" w:cs="Times New Roman"/>
                <w:b/>
                <w:sz w:val="24"/>
                <w:szCs w:val="24"/>
              </w:rPr>
              <w:t>СШ № 7, СШ № 8, СШ № 9</w:t>
            </w:r>
            <w:r w:rsidR="00AE4E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СШ Вечерняя школа, Вечерняя школа при ЕЦ</w:t>
            </w:r>
            <w:r w:rsidR="009F51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9F5185" w:rsidRDefault="009F5185" w:rsidP="009F51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А.К.</w:t>
            </w:r>
          </w:p>
          <w:p w:rsidR="009F5185" w:rsidRDefault="009F5185" w:rsidP="009F51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Директора школ</w:t>
            </w:r>
          </w:p>
        </w:tc>
      </w:tr>
      <w:tr w:rsidR="00C36FA9" w:rsidRPr="00D364B2" w:rsidTr="00376A70">
        <w:trPr>
          <w:trHeight w:val="752"/>
        </w:trPr>
        <w:tc>
          <w:tcPr>
            <w:tcW w:w="1413" w:type="dxa"/>
          </w:tcPr>
          <w:p w:rsidR="00C36FA9" w:rsidRDefault="00C36FA9" w:rsidP="006E16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36FA9" w:rsidRDefault="00C36FA9" w:rsidP="006E1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олимпиада учителей математики, физики, информатики (ШГ № 6, СШ № 9, СШ № 2). Время и формат проведения будут сообщены дополнительно</w:t>
            </w:r>
          </w:p>
        </w:tc>
        <w:tc>
          <w:tcPr>
            <w:tcW w:w="2551" w:type="dxa"/>
            <w:shd w:val="clear" w:color="auto" w:fill="auto"/>
          </w:tcPr>
          <w:p w:rsidR="00C36FA9" w:rsidRPr="00C36FA9" w:rsidRDefault="00C36FA9" w:rsidP="009F5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Кинцель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А.Е., завучи школ</w:t>
            </w:r>
          </w:p>
        </w:tc>
      </w:tr>
      <w:tr w:rsidR="00D136E5" w:rsidRPr="00D364B2" w:rsidTr="00376A70">
        <w:trPr>
          <w:trHeight w:val="752"/>
        </w:trPr>
        <w:tc>
          <w:tcPr>
            <w:tcW w:w="1413" w:type="dxa"/>
          </w:tcPr>
          <w:p w:rsidR="00D136E5" w:rsidRDefault="00D136E5" w:rsidP="006E16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6804" w:type="dxa"/>
            <w:shd w:val="clear" w:color="auto" w:fill="auto"/>
          </w:tcPr>
          <w:p w:rsidR="00D136E5" w:rsidRDefault="00D136E5" w:rsidP="006E1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документов, подтверждающие трудоустройство выпускников, городские школы (график отправлю дополнительно)</w:t>
            </w:r>
          </w:p>
        </w:tc>
        <w:tc>
          <w:tcPr>
            <w:tcW w:w="2551" w:type="dxa"/>
            <w:shd w:val="clear" w:color="auto" w:fill="auto"/>
          </w:tcPr>
          <w:p w:rsidR="00D136E5" w:rsidRDefault="00D136E5" w:rsidP="009F5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Курсанова З.Б.</w:t>
            </w:r>
          </w:p>
        </w:tc>
      </w:tr>
      <w:tr w:rsidR="008C303D" w:rsidRPr="00D364B2" w:rsidTr="002E4295">
        <w:trPr>
          <w:trHeight w:val="1407"/>
        </w:trPr>
        <w:tc>
          <w:tcPr>
            <w:tcW w:w="1413" w:type="dxa"/>
            <w:vMerge w:val="restart"/>
          </w:tcPr>
          <w:p w:rsidR="008C303D" w:rsidRPr="00D364B2" w:rsidRDefault="008C303D" w:rsidP="006E16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13.10</w:t>
            </w:r>
            <w:r w:rsidRPr="001A2B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C303D" w:rsidRPr="00D364B2" w:rsidRDefault="008C303D" w:rsidP="006E16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реда</w:t>
            </w:r>
          </w:p>
        </w:tc>
        <w:tc>
          <w:tcPr>
            <w:tcW w:w="6804" w:type="dxa"/>
            <w:shd w:val="clear" w:color="auto" w:fill="auto"/>
          </w:tcPr>
          <w:p w:rsidR="008C303D" w:rsidRPr="00C734BB" w:rsidRDefault="008C303D" w:rsidP="002E42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34BB">
              <w:rPr>
                <w:rFonts w:ascii="Times New Roman" w:hAnsi="Times New Roman" w:cs="Times New Roman"/>
                <w:b/>
                <w:sz w:val="24"/>
                <w:szCs w:val="24"/>
              </w:rPr>
              <w:t>До 09:00 ЧАСОВ</w:t>
            </w:r>
            <w:r w:rsidRPr="00C734BB">
              <w:rPr>
                <w:rFonts w:ascii="Times New Roman" w:hAnsi="Times New Roman" w:cs="Times New Roman"/>
                <w:sz w:val="24"/>
                <w:szCs w:val="24"/>
              </w:rPr>
              <w:t xml:space="preserve"> - Сдать электронный вариант</w:t>
            </w:r>
            <w:r w:rsidRPr="00C734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отчета -</w:t>
            </w:r>
            <w:r w:rsidRPr="00C734BB">
              <w:rPr>
                <w:rFonts w:ascii="Times New Roman" w:hAnsi="Times New Roman" w:cs="Times New Roman"/>
                <w:sz w:val="24"/>
                <w:szCs w:val="24"/>
              </w:rPr>
              <w:t xml:space="preserve"> Форма </w:t>
            </w:r>
            <w:r w:rsidRPr="00C734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734B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C734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C734BB">
              <w:rPr>
                <w:rFonts w:ascii="Times New Roman" w:hAnsi="Times New Roman" w:cs="Times New Roman"/>
                <w:sz w:val="24"/>
                <w:szCs w:val="24"/>
              </w:rPr>
              <w:t>Рухани</w:t>
            </w:r>
            <w:proofErr w:type="spellEnd"/>
            <w:r w:rsidRPr="00C734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жаңғыру»</w:t>
            </w:r>
            <w:r w:rsidRPr="00C734BB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C734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эту </w:t>
            </w:r>
            <w:r w:rsidRPr="00C734BB">
              <w:rPr>
                <w:rFonts w:ascii="Times New Roman" w:hAnsi="Times New Roman" w:cs="Times New Roman"/>
                <w:sz w:val="24"/>
                <w:szCs w:val="24"/>
              </w:rPr>
              <w:t xml:space="preserve">неделю на электронный </w:t>
            </w:r>
            <w:proofErr w:type="gramStart"/>
            <w:r w:rsidRPr="00C734BB">
              <w:rPr>
                <w:rFonts w:ascii="Times New Roman" w:hAnsi="Times New Roman" w:cs="Times New Roman"/>
                <w:sz w:val="24"/>
                <w:szCs w:val="24"/>
              </w:rPr>
              <w:t xml:space="preserve">адрес  </w:t>
            </w:r>
            <w:r w:rsidRPr="00C734BB">
              <w:rPr>
                <w:rFonts w:ascii="Times New Roman" w:hAnsi="Times New Roman" w:cs="Times New Roman"/>
                <w:b/>
                <w:sz w:val="24"/>
                <w:szCs w:val="24"/>
              </w:rPr>
              <w:t>shakenov68@inbox.ru</w:t>
            </w:r>
            <w:proofErr w:type="gramEnd"/>
            <w:r w:rsidRPr="00C734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ССЫЛКИ ВАШИХ МЕРОПРИЯТИЙ ДОЛЖНЫ СОВПАДАТЬ  ПО ВАШИМ ОТЧЕТАМ!!! Все согласно вашего сетевого на август месяц</w:t>
            </w:r>
            <w:r w:rsidR="002E42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8C303D" w:rsidRPr="00C734BB" w:rsidRDefault="008C303D" w:rsidP="006E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4BB">
              <w:rPr>
                <w:rFonts w:ascii="Times New Roman" w:hAnsi="Times New Roman" w:cs="Times New Roman"/>
                <w:sz w:val="24"/>
                <w:szCs w:val="24"/>
              </w:rPr>
              <w:t>Шакенов</w:t>
            </w:r>
            <w:proofErr w:type="spellEnd"/>
            <w:r w:rsidRPr="00C734BB">
              <w:rPr>
                <w:rFonts w:ascii="Times New Roman" w:hAnsi="Times New Roman" w:cs="Times New Roman"/>
                <w:sz w:val="24"/>
                <w:szCs w:val="24"/>
              </w:rPr>
              <w:t xml:space="preserve"> Х.И.,</w:t>
            </w:r>
          </w:p>
          <w:p w:rsidR="008C303D" w:rsidRPr="00C734BB" w:rsidRDefault="008C303D" w:rsidP="006E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4BB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C734BB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734BB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8C303D" w:rsidRPr="00C734BB" w:rsidRDefault="008C303D" w:rsidP="006E1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03D" w:rsidRPr="00C734BB" w:rsidRDefault="008C303D" w:rsidP="006E1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03D" w:rsidRPr="00C734BB" w:rsidRDefault="008C303D" w:rsidP="006E1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03D" w:rsidRPr="00C734BB" w:rsidRDefault="008C303D" w:rsidP="006E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303D" w:rsidRPr="00D364B2" w:rsidTr="00376A70">
        <w:trPr>
          <w:trHeight w:val="1525"/>
        </w:trPr>
        <w:tc>
          <w:tcPr>
            <w:tcW w:w="1413" w:type="dxa"/>
            <w:vMerge/>
          </w:tcPr>
          <w:p w:rsidR="008C303D" w:rsidRDefault="008C303D" w:rsidP="006E16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8C303D" w:rsidRPr="00C734BB" w:rsidRDefault="009F5185" w:rsidP="006E1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10:00 часов – прием тарификации в ИС «Фаворит» (приглашаются директора школ! Иметь при себе бумажный вариант (</w:t>
            </w:r>
            <w:r w:rsidRPr="002E7C97">
              <w:rPr>
                <w:rFonts w:ascii="Times New Roman" w:hAnsi="Times New Roman" w:cs="Times New Roman"/>
                <w:i/>
                <w:sz w:val="24"/>
                <w:szCs w:val="24"/>
              </w:rPr>
              <w:t>подписанный, утвержденный печатью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паспорта класс-комплектования, тарификации школы,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-приглашаются </w:t>
            </w:r>
            <w:r w:rsidR="007B33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 </w:t>
            </w:r>
            <w:r w:rsidRPr="009F5185">
              <w:rPr>
                <w:rFonts w:ascii="Times New Roman" w:hAnsi="Times New Roman" w:cs="Times New Roman"/>
                <w:b/>
                <w:sz w:val="24"/>
                <w:szCs w:val="24"/>
              </w:rPr>
              <w:t>БСШ</w:t>
            </w:r>
            <w:proofErr w:type="gramEnd"/>
            <w:r w:rsidRPr="009F5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1, 2, </w:t>
            </w:r>
            <w:r w:rsidR="00BB418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ОШ,  СШ </w:t>
            </w:r>
            <w:r w:rsidR="006A3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Изобильное, СШ с. </w:t>
            </w:r>
            <w:proofErr w:type="spellStart"/>
            <w:r w:rsidR="006A3242">
              <w:rPr>
                <w:rFonts w:ascii="Times New Roman" w:hAnsi="Times New Roman" w:cs="Times New Roman"/>
                <w:b/>
                <w:sz w:val="24"/>
                <w:szCs w:val="24"/>
              </w:rPr>
              <w:t>Байконыс</w:t>
            </w:r>
            <w:proofErr w:type="spellEnd"/>
            <w:r w:rsidRPr="009F518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A3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3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3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СШ с. </w:t>
            </w:r>
            <w:proofErr w:type="spellStart"/>
            <w:r w:rsidR="006A3242">
              <w:rPr>
                <w:rFonts w:ascii="Times New Roman" w:hAnsi="Times New Roman" w:cs="Times New Roman"/>
                <w:b/>
                <w:sz w:val="24"/>
                <w:szCs w:val="24"/>
              </w:rPr>
              <w:t>Богенбай</w:t>
            </w:r>
            <w:proofErr w:type="spellEnd"/>
            <w:r w:rsidR="009D0A38">
              <w:rPr>
                <w:rFonts w:ascii="Times New Roman" w:hAnsi="Times New Roman" w:cs="Times New Roman"/>
                <w:b/>
                <w:sz w:val="24"/>
                <w:szCs w:val="24"/>
              </w:rPr>
              <w:t>, СШ с.</w:t>
            </w:r>
            <w:r w:rsidR="009D0A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Қырық құдық</w:t>
            </w:r>
            <w:r w:rsidR="006A32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8C303D" w:rsidRPr="00C734BB" w:rsidRDefault="008C303D" w:rsidP="006E1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3BA" w:rsidRPr="00D364B2" w:rsidTr="00376A70">
        <w:trPr>
          <w:trHeight w:val="1525"/>
        </w:trPr>
        <w:tc>
          <w:tcPr>
            <w:tcW w:w="1413" w:type="dxa"/>
          </w:tcPr>
          <w:p w:rsidR="007B33BA" w:rsidRDefault="007B33BA" w:rsidP="006E16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6804" w:type="dxa"/>
            <w:shd w:val="clear" w:color="auto" w:fill="auto"/>
          </w:tcPr>
          <w:p w:rsidR="007B33BA" w:rsidRDefault="007B33BA" w:rsidP="006E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КЗПН (6 этаж, актовый зал)</w:t>
            </w:r>
          </w:p>
        </w:tc>
        <w:tc>
          <w:tcPr>
            <w:tcW w:w="2551" w:type="dxa"/>
            <w:shd w:val="clear" w:color="auto" w:fill="auto"/>
          </w:tcPr>
          <w:p w:rsidR="007B33BA" w:rsidRDefault="007B33BA" w:rsidP="006E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  <w:p w:rsidR="00176046" w:rsidRDefault="00176046" w:rsidP="006E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Жетписбаева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С.О.</w:t>
            </w:r>
          </w:p>
          <w:p w:rsidR="007B33BA" w:rsidRDefault="00176046" w:rsidP="006E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Исмагамбетова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  <w:p w:rsidR="00176046" w:rsidRPr="00C734BB" w:rsidRDefault="00176046" w:rsidP="006E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9F5185" w:rsidRPr="00D364B2" w:rsidTr="00376A70">
        <w:trPr>
          <w:trHeight w:val="1525"/>
        </w:trPr>
        <w:tc>
          <w:tcPr>
            <w:tcW w:w="1413" w:type="dxa"/>
          </w:tcPr>
          <w:p w:rsidR="009F5185" w:rsidRDefault="007B33BA" w:rsidP="009F5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6804" w:type="dxa"/>
            <w:shd w:val="clear" w:color="auto" w:fill="auto"/>
          </w:tcPr>
          <w:p w:rsidR="009F5185" w:rsidRPr="00C734BB" w:rsidRDefault="007B33BA" w:rsidP="009F5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F5185">
              <w:rPr>
                <w:rFonts w:ascii="Times New Roman" w:hAnsi="Times New Roman" w:cs="Times New Roman"/>
                <w:sz w:val="24"/>
                <w:szCs w:val="24"/>
              </w:rPr>
              <w:t>рием тарификации в ИС «Фаворит» (приглашаются директора школ! Иметь при себе бумажный вариант (</w:t>
            </w:r>
            <w:r w:rsidR="009F5185" w:rsidRPr="002E7C97">
              <w:rPr>
                <w:rFonts w:ascii="Times New Roman" w:hAnsi="Times New Roman" w:cs="Times New Roman"/>
                <w:i/>
                <w:sz w:val="24"/>
                <w:szCs w:val="24"/>
              </w:rPr>
              <w:t>подписанный, утвержденный печатью</w:t>
            </w:r>
            <w:r w:rsidR="009F5185">
              <w:rPr>
                <w:rFonts w:ascii="Times New Roman" w:hAnsi="Times New Roman" w:cs="Times New Roman"/>
                <w:sz w:val="24"/>
                <w:szCs w:val="24"/>
              </w:rPr>
              <w:t xml:space="preserve">) паспорта класс-комплектования, тарификации школы, </w:t>
            </w:r>
            <w:proofErr w:type="spellStart"/>
            <w:r w:rsidR="009F5185">
              <w:rPr>
                <w:rFonts w:ascii="Times New Roman" w:hAnsi="Times New Roman" w:cs="Times New Roman"/>
                <w:sz w:val="24"/>
                <w:szCs w:val="24"/>
              </w:rPr>
              <w:t>РУПы</w:t>
            </w:r>
            <w:proofErr w:type="spellEnd"/>
            <w:r w:rsidR="009F5185">
              <w:rPr>
                <w:rFonts w:ascii="Times New Roman" w:hAnsi="Times New Roman" w:cs="Times New Roman"/>
                <w:sz w:val="24"/>
                <w:szCs w:val="24"/>
              </w:rPr>
              <w:t>) -</w:t>
            </w:r>
            <w:proofErr w:type="gramStart"/>
            <w:r w:rsidR="009F5185">
              <w:rPr>
                <w:rFonts w:ascii="Times New Roman" w:hAnsi="Times New Roman" w:cs="Times New Roman"/>
                <w:sz w:val="24"/>
                <w:szCs w:val="24"/>
              </w:rPr>
              <w:t>приглашаются  директора</w:t>
            </w:r>
            <w:proofErr w:type="gramEnd"/>
            <w:r w:rsidR="009F5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185" w:rsidRPr="009D0A3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9F5185" w:rsidRPr="009F5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СШ № 1, 2, </w:t>
            </w:r>
            <w:r w:rsidR="009F5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АОШ,  СШ </w:t>
            </w:r>
            <w:proofErr w:type="spellStart"/>
            <w:r w:rsidR="009F5185">
              <w:rPr>
                <w:rFonts w:ascii="Times New Roman" w:hAnsi="Times New Roman" w:cs="Times New Roman"/>
                <w:b/>
                <w:sz w:val="24"/>
                <w:szCs w:val="24"/>
              </w:rPr>
              <w:t>пос.Заводской</w:t>
            </w:r>
            <w:proofErr w:type="spellEnd"/>
            <w:r w:rsidR="009F5185" w:rsidRPr="009F5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701E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СШ с. Қарабұлақ</w:t>
            </w:r>
            <w:r w:rsidR="009F51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9F5185" w:rsidRPr="00C734BB" w:rsidRDefault="009F5185" w:rsidP="009F5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E5" w:rsidRPr="00D364B2" w:rsidTr="00376A70">
        <w:trPr>
          <w:trHeight w:val="1525"/>
        </w:trPr>
        <w:tc>
          <w:tcPr>
            <w:tcW w:w="1413" w:type="dxa"/>
          </w:tcPr>
          <w:p w:rsidR="00D136E5" w:rsidRDefault="00D136E5" w:rsidP="00D13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6804" w:type="dxa"/>
            <w:shd w:val="clear" w:color="auto" w:fill="auto"/>
          </w:tcPr>
          <w:p w:rsidR="00D136E5" w:rsidRDefault="00D136E5" w:rsidP="00D13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документов, подтверждающие трудоустройство выпускников, школы поселков и сел (график отправлю дополнительно)</w:t>
            </w:r>
          </w:p>
        </w:tc>
        <w:tc>
          <w:tcPr>
            <w:tcW w:w="2551" w:type="dxa"/>
            <w:shd w:val="clear" w:color="auto" w:fill="auto"/>
          </w:tcPr>
          <w:p w:rsidR="00D136E5" w:rsidRDefault="00D136E5" w:rsidP="00D13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Курсанова З.Б.</w:t>
            </w:r>
          </w:p>
        </w:tc>
      </w:tr>
      <w:tr w:rsidR="00935830" w:rsidRPr="00D364B2" w:rsidTr="00376A70">
        <w:trPr>
          <w:trHeight w:val="1525"/>
        </w:trPr>
        <w:tc>
          <w:tcPr>
            <w:tcW w:w="1413" w:type="dxa"/>
          </w:tcPr>
          <w:p w:rsidR="00935830" w:rsidRDefault="00935830" w:rsidP="00D13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6804" w:type="dxa"/>
            <w:shd w:val="clear" w:color="auto" w:fill="auto"/>
          </w:tcPr>
          <w:p w:rsidR="00935830" w:rsidRDefault="00935830" w:rsidP="00D13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B33BA">
              <w:rPr>
                <w:rFonts w:ascii="Times New Roman" w:hAnsi="Times New Roman" w:cs="Times New Roman"/>
                <w:sz w:val="24"/>
                <w:szCs w:val="24"/>
              </w:rPr>
              <w:t>ебатного</w:t>
            </w:r>
            <w:proofErr w:type="spellEnd"/>
            <w:r w:rsidR="007B33BA">
              <w:rPr>
                <w:rFonts w:ascii="Times New Roman" w:hAnsi="Times New Roman" w:cs="Times New Roman"/>
                <w:sz w:val="24"/>
                <w:szCs w:val="24"/>
              </w:rPr>
              <w:t xml:space="preserve"> турнира, посвящённого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0-летию Независимости РК и Дню Первого Президента РК ПМЦ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Таншолпан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1" w:type="dxa"/>
            <w:shd w:val="clear" w:color="auto" w:fill="auto"/>
          </w:tcPr>
          <w:p w:rsidR="00935830" w:rsidRDefault="00935830" w:rsidP="00D13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  <w:p w:rsidR="00935830" w:rsidRDefault="00935830" w:rsidP="00D13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Гридасова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935830" w:rsidRDefault="00935830" w:rsidP="00D13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дебатных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клубов УО</w:t>
            </w:r>
          </w:p>
        </w:tc>
      </w:tr>
      <w:tr w:rsidR="00D136E5" w:rsidRPr="00D364B2" w:rsidTr="00376A70">
        <w:trPr>
          <w:trHeight w:val="590"/>
        </w:trPr>
        <w:tc>
          <w:tcPr>
            <w:tcW w:w="1413" w:type="dxa"/>
            <w:vMerge w:val="restart"/>
          </w:tcPr>
          <w:p w:rsidR="00D136E5" w:rsidRPr="00D364B2" w:rsidRDefault="00D136E5" w:rsidP="00D13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14.10</w:t>
            </w:r>
            <w:r w:rsidRPr="001A2B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136E5" w:rsidRPr="00D364B2" w:rsidRDefault="00D136E5" w:rsidP="00D13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етверг</w:t>
            </w:r>
          </w:p>
        </w:tc>
        <w:tc>
          <w:tcPr>
            <w:tcW w:w="6804" w:type="dxa"/>
          </w:tcPr>
          <w:p w:rsidR="00D136E5" w:rsidRPr="006E167A" w:rsidRDefault="00D136E5" w:rsidP="00D13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Контроль работы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Bilim</w:t>
            </w:r>
            <w:proofErr w:type="spellEnd"/>
            <w:r w:rsidRPr="006E1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</w:t>
            </w:r>
          </w:p>
        </w:tc>
        <w:tc>
          <w:tcPr>
            <w:tcW w:w="2551" w:type="dxa"/>
          </w:tcPr>
          <w:p w:rsidR="00D136E5" w:rsidRDefault="00D136E5" w:rsidP="00D13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Кемелова А.Ж.</w:t>
            </w:r>
          </w:p>
        </w:tc>
      </w:tr>
      <w:tr w:rsidR="00824611" w:rsidRPr="00D364B2" w:rsidTr="00376A70">
        <w:trPr>
          <w:trHeight w:val="590"/>
        </w:trPr>
        <w:tc>
          <w:tcPr>
            <w:tcW w:w="1413" w:type="dxa"/>
            <w:vMerge/>
          </w:tcPr>
          <w:p w:rsidR="00824611" w:rsidRDefault="00824611" w:rsidP="00D13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824611" w:rsidRDefault="00824611" w:rsidP="00D136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слёт добровольных школьных клубов « Адал ұрпақ»</w:t>
            </w:r>
          </w:p>
        </w:tc>
        <w:tc>
          <w:tcPr>
            <w:tcW w:w="2551" w:type="dxa"/>
          </w:tcPr>
          <w:p w:rsidR="00824611" w:rsidRPr="00824611" w:rsidRDefault="00824611" w:rsidP="00D13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Абуова Ж.Ж.</w:t>
            </w:r>
            <w:bookmarkStart w:id="0" w:name="_GoBack"/>
            <w:bookmarkEnd w:id="0"/>
          </w:p>
        </w:tc>
      </w:tr>
      <w:tr w:rsidR="00D136E5" w:rsidRPr="00D364B2" w:rsidTr="00376A70">
        <w:trPr>
          <w:trHeight w:val="590"/>
        </w:trPr>
        <w:tc>
          <w:tcPr>
            <w:tcW w:w="1413" w:type="dxa"/>
            <w:vMerge/>
          </w:tcPr>
          <w:p w:rsidR="00D136E5" w:rsidRDefault="00D136E5" w:rsidP="00D13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D136E5" w:rsidRPr="009E2AA8" w:rsidRDefault="009E2AA8" w:rsidP="00D136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 совет лидеров «Жас Ұлан»</w:t>
            </w:r>
            <w:r w:rsidR="007B33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ПМЦ «Таншолпан» -</w:t>
            </w:r>
            <w:r w:rsidRPr="009E2A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16.00 часов</w:t>
            </w:r>
          </w:p>
        </w:tc>
        <w:tc>
          <w:tcPr>
            <w:tcW w:w="2551" w:type="dxa"/>
          </w:tcPr>
          <w:p w:rsidR="00D136E5" w:rsidRDefault="009E2AA8" w:rsidP="00D13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Шакенов Х.И.</w:t>
            </w:r>
          </w:p>
          <w:p w:rsidR="009E2AA8" w:rsidRDefault="009E2AA8" w:rsidP="00D13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Гридасова Е.А.</w:t>
            </w:r>
          </w:p>
          <w:p w:rsidR="009E2AA8" w:rsidRDefault="009E2AA8" w:rsidP="00D13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Ұлан басы школ</w:t>
            </w:r>
          </w:p>
        </w:tc>
      </w:tr>
      <w:tr w:rsidR="00D136E5" w:rsidRPr="00D364B2" w:rsidTr="00376A70">
        <w:trPr>
          <w:trHeight w:val="562"/>
        </w:trPr>
        <w:tc>
          <w:tcPr>
            <w:tcW w:w="1413" w:type="dxa"/>
          </w:tcPr>
          <w:p w:rsidR="00D136E5" w:rsidRPr="00D364B2" w:rsidRDefault="00D136E5" w:rsidP="00D13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15.10</w:t>
            </w:r>
            <w:r w:rsidRPr="001A2B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136E5" w:rsidRDefault="00D136E5" w:rsidP="00D13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пятница</w:t>
            </w:r>
          </w:p>
        </w:tc>
        <w:tc>
          <w:tcPr>
            <w:tcW w:w="6804" w:type="dxa"/>
          </w:tcPr>
          <w:p w:rsidR="00D136E5" w:rsidRDefault="00D136E5" w:rsidP="00D136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3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16:30 час.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Инструктивный семинар  с заместителями директора  по ВР, педагог-психологами, социальными педагогами.</w:t>
            </w:r>
          </w:p>
          <w:p w:rsidR="00176046" w:rsidRPr="007D1F87" w:rsidRDefault="00176046" w:rsidP="00D136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Итоги  проверки   организации горячего питания  и посещаемости   учебных занятий  учениками школ.</w:t>
            </w:r>
          </w:p>
        </w:tc>
        <w:tc>
          <w:tcPr>
            <w:tcW w:w="2551" w:type="dxa"/>
          </w:tcPr>
          <w:p w:rsidR="00D136E5" w:rsidRDefault="00D136E5" w:rsidP="00D13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А.К.</w:t>
            </w:r>
          </w:p>
          <w:p w:rsidR="00D136E5" w:rsidRDefault="00D136E5" w:rsidP="00D13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Шаймерденова А.А.</w:t>
            </w:r>
          </w:p>
          <w:p w:rsidR="00D136E5" w:rsidRDefault="00D136E5" w:rsidP="00D13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Жетписбаева С.О.</w:t>
            </w:r>
          </w:p>
          <w:p w:rsidR="007B33BA" w:rsidRDefault="007B33BA" w:rsidP="00D13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Курсанова З.Б.</w:t>
            </w:r>
          </w:p>
          <w:p w:rsidR="00D136E5" w:rsidRDefault="00D136E5" w:rsidP="00D13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Шакенов Х.И.</w:t>
            </w:r>
          </w:p>
          <w:p w:rsidR="00D136E5" w:rsidRPr="003C2865" w:rsidRDefault="00D136E5" w:rsidP="00D13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Кемелова А.Ж.</w:t>
            </w:r>
          </w:p>
        </w:tc>
      </w:tr>
    </w:tbl>
    <w:p w:rsidR="005D7F0C" w:rsidRDefault="005D7F0C" w:rsidP="00D37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6F0" w:rsidRDefault="00D83419" w:rsidP="00D83419">
      <w:pPr>
        <w:tabs>
          <w:tab w:val="center" w:pos="5245"/>
          <w:tab w:val="left" w:pos="71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376F0" w:rsidRPr="00D376F0">
        <w:rPr>
          <w:rFonts w:ascii="Times New Roman" w:hAnsi="Times New Roman" w:cs="Times New Roman"/>
          <w:b/>
          <w:sz w:val="24"/>
          <w:szCs w:val="24"/>
        </w:rPr>
        <w:t>ПРИМЕЧАНИЕ: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0753D" w:rsidRPr="003D5218" w:rsidRDefault="00C0753D" w:rsidP="00C0753D">
      <w:pPr>
        <w:pStyle w:val="a6"/>
        <w:numPr>
          <w:ilvl w:val="0"/>
          <w:numId w:val="17"/>
        </w:numPr>
        <w:tabs>
          <w:tab w:val="center" w:pos="52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753D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D5218">
        <w:rPr>
          <w:rFonts w:ascii="Times New Roman" w:hAnsi="Times New Roman" w:cs="Times New Roman"/>
          <w:sz w:val="20"/>
          <w:szCs w:val="20"/>
        </w:rPr>
        <w:t>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:rsidR="00D83419" w:rsidRPr="003D5218" w:rsidRDefault="00DC2857" w:rsidP="009C778A">
      <w:pPr>
        <w:pStyle w:val="a6"/>
        <w:numPr>
          <w:ilvl w:val="0"/>
          <w:numId w:val="17"/>
        </w:numPr>
        <w:tabs>
          <w:tab w:val="center" w:pos="52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5218">
        <w:rPr>
          <w:rFonts w:ascii="Times New Roman" w:hAnsi="Times New Roman" w:cs="Times New Roman"/>
          <w:sz w:val="20"/>
          <w:szCs w:val="20"/>
        </w:rPr>
        <w:t>Еженедельно методист ОО Курсанова З.Б. будет проводить мониторинг социальных сетей, сайтов УО согласно плана работы ОО, УО.</w:t>
      </w:r>
    </w:p>
    <w:p w:rsidR="00902766" w:rsidRPr="003D5218" w:rsidRDefault="00902766" w:rsidP="009C778A">
      <w:pPr>
        <w:pStyle w:val="a6"/>
        <w:numPr>
          <w:ilvl w:val="0"/>
          <w:numId w:val="17"/>
        </w:numPr>
        <w:tabs>
          <w:tab w:val="center" w:pos="52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5218">
        <w:rPr>
          <w:rFonts w:ascii="Times New Roman" w:hAnsi="Times New Roman" w:cs="Times New Roman"/>
          <w:sz w:val="20"/>
          <w:szCs w:val="20"/>
        </w:rPr>
        <w:t xml:space="preserve">Всем УО подготовить план работы учреждения образования, циклограмма работы УО, работа Поп Совета, должностные обязанности администрации УО (отделом образования будут проверяться данные документы). </w:t>
      </w:r>
    </w:p>
    <w:p w:rsidR="00AA69D2" w:rsidRPr="003D5218" w:rsidRDefault="009C778A" w:rsidP="008E5303">
      <w:pPr>
        <w:pStyle w:val="a6"/>
        <w:numPr>
          <w:ilvl w:val="0"/>
          <w:numId w:val="17"/>
        </w:numPr>
        <w:tabs>
          <w:tab w:val="center" w:pos="52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3D5218">
        <w:rPr>
          <w:rFonts w:ascii="Times New Roman" w:hAnsi="Times New Roman" w:cs="Times New Roman"/>
          <w:sz w:val="20"/>
          <w:szCs w:val="20"/>
        </w:rPr>
        <w:t xml:space="preserve">Всем УО своевременно заполнять </w:t>
      </w:r>
      <w:proofErr w:type="spellStart"/>
      <w:r w:rsidRPr="003D5218">
        <w:rPr>
          <w:rFonts w:ascii="Times New Roman" w:hAnsi="Times New Roman" w:cs="Times New Roman"/>
          <w:b/>
          <w:i/>
          <w:sz w:val="20"/>
          <w:szCs w:val="20"/>
          <w:lang w:val="en-US"/>
        </w:rPr>
        <w:t>Kundelik</w:t>
      </w:r>
      <w:proofErr w:type="spellEnd"/>
      <w:r w:rsidRPr="003D5218">
        <w:rPr>
          <w:rFonts w:ascii="Times New Roman" w:hAnsi="Times New Roman" w:cs="Times New Roman"/>
          <w:b/>
          <w:i/>
          <w:sz w:val="20"/>
          <w:szCs w:val="20"/>
        </w:rPr>
        <w:t>.</w:t>
      </w:r>
      <w:proofErr w:type="spellStart"/>
      <w:r w:rsidRPr="003D5218">
        <w:rPr>
          <w:rFonts w:ascii="Times New Roman" w:hAnsi="Times New Roman" w:cs="Times New Roman"/>
          <w:b/>
          <w:i/>
          <w:sz w:val="20"/>
          <w:szCs w:val="20"/>
          <w:lang w:val="en-US"/>
        </w:rPr>
        <w:t>kz</w:t>
      </w:r>
      <w:proofErr w:type="spellEnd"/>
      <w:r w:rsidRPr="003D5218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Pr="003D5218">
        <w:rPr>
          <w:rFonts w:ascii="Times New Roman" w:hAnsi="Times New Roman" w:cs="Times New Roman"/>
          <w:sz w:val="20"/>
          <w:szCs w:val="20"/>
        </w:rPr>
        <w:t>(Выдача домашнего задания ежедневно, заполнения расписания, оценивание учащихся и т.д.). Контроль за руководителем УО!!!</w:t>
      </w:r>
    </w:p>
    <w:p w:rsidR="00F67B64" w:rsidRPr="003D5218" w:rsidRDefault="00F67B64" w:rsidP="008E5303">
      <w:pPr>
        <w:pStyle w:val="a6"/>
        <w:numPr>
          <w:ilvl w:val="0"/>
          <w:numId w:val="17"/>
        </w:numPr>
        <w:tabs>
          <w:tab w:val="center" w:pos="52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3D5218">
        <w:rPr>
          <w:rFonts w:ascii="Times New Roman" w:hAnsi="Times New Roman" w:cs="Times New Roman"/>
          <w:bCs/>
          <w:sz w:val="20"/>
          <w:szCs w:val="20"/>
          <w:lang w:val="kk-KZ"/>
        </w:rPr>
        <w:t>С 11 октября  по 21 октября  декада  социальных  педагогов</w:t>
      </w:r>
      <w:r w:rsidR="00044AAB" w:rsidRPr="003D5218">
        <w:rPr>
          <w:rFonts w:ascii="Times New Roman" w:hAnsi="Times New Roman" w:cs="Times New Roman"/>
          <w:bCs/>
          <w:sz w:val="20"/>
          <w:szCs w:val="20"/>
          <w:lang w:val="kk-KZ"/>
        </w:rPr>
        <w:t>.Соц.педагогам  подготовить план  мероприятий .</w:t>
      </w:r>
    </w:p>
    <w:p w:rsidR="007D1F87" w:rsidRPr="003D5218" w:rsidRDefault="007D1F87" w:rsidP="006E167A">
      <w:pPr>
        <w:tabs>
          <w:tab w:val="center" w:pos="5245"/>
          <w:tab w:val="left" w:pos="711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sectPr w:rsidR="007D1F87" w:rsidRPr="003D5218" w:rsidSect="00F82353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7286B"/>
    <w:multiLevelType w:val="hybridMultilevel"/>
    <w:tmpl w:val="03A2AD78"/>
    <w:lvl w:ilvl="0" w:tplc="3B5811EC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F6113"/>
    <w:multiLevelType w:val="hybridMultilevel"/>
    <w:tmpl w:val="00621692"/>
    <w:lvl w:ilvl="0" w:tplc="9B8A7C74">
      <w:start w:val="15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FAA0D6E"/>
    <w:multiLevelType w:val="hybridMultilevel"/>
    <w:tmpl w:val="9E546698"/>
    <w:lvl w:ilvl="0" w:tplc="5A4815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2196C"/>
    <w:multiLevelType w:val="hybridMultilevel"/>
    <w:tmpl w:val="F08A7ABC"/>
    <w:lvl w:ilvl="0" w:tplc="E410D1A2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A5ED8"/>
    <w:multiLevelType w:val="hybridMultilevel"/>
    <w:tmpl w:val="59F43BC6"/>
    <w:lvl w:ilvl="0" w:tplc="6366C62E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9510083"/>
    <w:multiLevelType w:val="hybridMultilevel"/>
    <w:tmpl w:val="A7889C12"/>
    <w:lvl w:ilvl="0" w:tplc="E2A8EA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BB3E0E"/>
    <w:multiLevelType w:val="hybridMultilevel"/>
    <w:tmpl w:val="1D8ABFC6"/>
    <w:lvl w:ilvl="0" w:tplc="ABB277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77785"/>
    <w:multiLevelType w:val="hybridMultilevel"/>
    <w:tmpl w:val="22265E76"/>
    <w:lvl w:ilvl="0" w:tplc="75F4AF64">
      <w:start w:val="15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25CD7287"/>
    <w:multiLevelType w:val="hybridMultilevel"/>
    <w:tmpl w:val="7AEC375E"/>
    <w:lvl w:ilvl="0" w:tplc="B362435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F02871"/>
    <w:multiLevelType w:val="hybridMultilevel"/>
    <w:tmpl w:val="22B85454"/>
    <w:lvl w:ilvl="0" w:tplc="435A337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0E6EAB"/>
    <w:multiLevelType w:val="hybridMultilevel"/>
    <w:tmpl w:val="A3C0A796"/>
    <w:lvl w:ilvl="0" w:tplc="BE5C445A">
      <w:start w:val="1"/>
      <w:numFmt w:val="decimal"/>
      <w:lvlText w:val="%1)"/>
      <w:lvlJc w:val="left"/>
      <w:pPr>
        <w:ind w:left="735" w:hanging="375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B048B9"/>
    <w:multiLevelType w:val="hybridMultilevel"/>
    <w:tmpl w:val="12C2F81E"/>
    <w:lvl w:ilvl="0" w:tplc="8816206C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0511CE"/>
    <w:multiLevelType w:val="hybridMultilevel"/>
    <w:tmpl w:val="46442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9194D"/>
    <w:multiLevelType w:val="hybridMultilevel"/>
    <w:tmpl w:val="B842673C"/>
    <w:lvl w:ilvl="0" w:tplc="76C2676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0C25E3"/>
    <w:multiLevelType w:val="hybridMultilevel"/>
    <w:tmpl w:val="58227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6374FB"/>
    <w:multiLevelType w:val="hybridMultilevel"/>
    <w:tmpl w:val="7AAED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1D5920"/>
    <w:multiLevelType w:val="hybridMultilevel"/>
    <w:tmpl w:val="F1D415B2"/>
    <w:lvl w:ilvl="0" w:tplc="38465C4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24738E"/>
    <w:multiLevelType w:val="hybridMultilevel"/>
    <w:tmpl w:val="00D8BC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3E79C8"/>
    <w:multiLevelType w:val="hybridMultilevel"/>
    <w:tmpl w:val="B1A6B5C6"/>
    <w:lvl w:ilvl="0" w:tplc="EE362D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A536E0"/>
    <w:multiLevelType w:val="hybridMultilevel"/>
    <w:tmpl w:val="EBACCD78"/>
    <w:lvl w:ilvl="0" w:tplc="17522522">
      <w:start w:val="1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786914"/>
    <w:multiLevelType w:val="hybridMultilevel"/>
    <w:tmpl w:val="B742D3F4"/>
    <w:lvl w:ilvl="0" w:tplc="08EEFD5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476959"/>
    <w:multiLevelType w:val="hybridMultilevel"/>
    <w:tmpl w:val="5286785C"/>
    <w:lvl w:ilvl="0" w:tplc="DB5A9C94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4364B4"/>
    <w:multiLevelType w:val="hybridMultilevel"/>
    <w:tmpl w:val="9E546698"/>
    <w:lvl w:ilvl="0" w:tplc="5A4815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4C103B"/>
    <w:multiLevelType w:val="hybridMultilevel"/>
    <w:tmpl w:val="1E1096EE"/>
    <w:lvl w:ilvl="0" w:tplc="BDC85032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D83670"/>
    <w:multiLevelType w:val="hybridMultilevel"/>
    <w:tmpl w:val="995CC8E0"/>
    <w:lvl w:ilvl="0" w:tplc="CF92CD7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236144"/>
    <w:multiLevelType w:val="hybridMultilevel"/>
    <w:tmpl w:val="83469C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6D2E2D"/>
    <w:multiLevelType w:val="hybridMultilevel"/>
    <w:tmpl w:val="6F92A9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F1F1FD1"/>
    <w:multiLevelType w:val="hybridMultilevel"/>
    <w:tmpl w:val="F5A097F4"/>
    <w:lvl w:ilvl="0" w:tplc="CCC438AE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>
    <w:nsid w:val="7FA1055F"/>
    <w:multiLevelType w:val="hybridMultilevel"/>
    <w:tmpl w:val="197E4F5A"/>
    <w:lvl w:ilvl="0" w:tplc="1004E92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7"/>
  </w:num>
  <w:num w:numId="4">
    <w:abstractNumId w:val="22"/>
  </w:num>
  <w:num w:numId="5">
    <w:abstractNumId w:val="14"/>
  </w:num>
  <w:num w:numId="6">
    <w:abstractNumId w:val="2"/>
  </w:num>
  <w:num w:numId="7">
    <w:abstractNumId w:val="16"/>
  </w:num>
  <w:num w:numId="8">
    <w:abstractNumId w:val="13"/>
  </w:num>
  <w:num w:numId="9">
    <w:abstractNumId w:val="3"/>
  </w:num>
  <w:num w:numId="10">
    <w:abstractNumId w:val="21"/>
  </w:num>
  <w:num w:numId="11">
    <w:abstractNumId w:val="11"/>
  </w:num>
  <w:num w:numId="12">
    <w:abstractNumId w:val="0"/>
  </w:num>
  <w:num w:numId="13">
    <w:abstractNumId w:val="25"/>
  </w:num>
  <w:num w:numId="14">
    <w:abstractNumId w:val="23"/>
  </w:num>
  <w:num w:numId="15">
    <w:abstractNumId w:val="6"/>
  </w:num>
  <w:num w:numId="16">
    <w:abstractNumId w:val="26"/>
  </w:num>
  <w:num w:numId="17">
    <w:abstractNumId w:val="15"/>
  </w:num>
  <w:num w:numId="18">
    <w:abstractNumId w:val="28"/>
  </w:num>
  <w:num w:numId="19">
    <w:abstractNumId w:val="4"/>
  </w:num>
  <w:num w:numId="20">
    <w:abstractNumId w:val="20"/>
  </w:num>
  <w:num w:numId="21">
    <w:abstractNumId w:val="27"/>
  </w:num>
  <w:num w:numId="22">
    <w:abstractNumId w:val="9"/>
  </w:num>
  <w:num w:numId="23">
    <w:abstractNumId w:val="8"/>
  </w:num>
  <w:num w:numId="24">
    <w:abstractNumId w:val="5"/>
  </w:num>
  <w:num w:numId="25">
    <w:abstractNumId w:val="12"/>
  </w:num>
  <w:num w:numId="26">
    <w:abstractNumId w:val="24"/>
  </w:num>
  <w:num w:numId="27">
    <w:abstractNumId w:val="19"/>
  </w:num>
  <w:num w:numId="28">
    <w:abstractNumId w:val="7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D55"/>
    <w:rsid w:val="00004C90"/>
    <w:rsid w:val="0001125C"/>
    <w:rsid w:val="00014141"/>
    <w:rsid w:val="00017A36"/>
    <w:rsid w:val="00021444"/>
    <w:rsid w:val="00022884"/>
    <w:rsid w:val="000231E7"/>
    <w:rsid w:val="00023216"/>
    <w:rsid w:val="00035F7F"/>
    <w:rsid w:val="00036745"/>
    <w:rsid w:val="00040895"/>
    <w:rsid w:val="00041367"/>
    <w:rsid w:val="00044AAB"/>
    <w:rsid w:val="0005094A"/>
    <w:rsid w:val="00061F4F"/>
    <w:rsid w:val="00067DE1"/>
    <w:rsid w:val="00074A5D"/>
    <w:rsid w:val="00090E43"/>
    <w:rsid w:val="00093C3D"/>
    <w:rsid w:val="000A1E34"/>
    <w:rsid w:val="000A35DF"/>
    <w:rsid w:val="000B10A4"/>
    <w:rsid w:val="000B1E89"/>
    <w:rsid w:val="000B6A4B"/>
    <w:rsid w:val="000C1FCC"/>
    <w:rsid w:val="000C2C58"/>
    <w:rsid w:val="000D43AE"/>
    <w:rsid w:val="000F43FE"/>
    <w:rsid w:val="000F7D89"/>
    <w:rsid w:val="00112A64"/>
    <w:rsid w:val="001158BB"/>
    <w:rsid w:val="00115A5F"/>
    <w:rsid w:val="001234B9"/>
    <w:rsid w:val="00124F9A"/>
    <w:rsid w:val="0012758F"/>
    <w:rsid w:val="001321E3"/>
    <w:rsid w:val="00132B5C"/>
    <w:rsid w:val="00145A87"/>
    <w:rsid w:val="00146A8C"/>
    <w:rsid w:val="00154547"/>
    <w:rsid w:val="00173238"/>
    <w:rsid w:val="00175FBA"/>
    <w:rsid w:val="00176046"/>
    <w:rsid w:val="0019618A"/>
    <w:rsid w:val="001A2B74"/>
    <w:rsid w:val="001B3706"/>
    <w:rsid w:val="001B7CCA"/>
    <w:rsid w:val="001D09D5"/>
    <w:rsid w:val="001D3671"/>
    <w:rsid w:val="001D49F6"/>
    <w:rsid w:val="001D51E7"/>
    <w:rsid w:val="001E6580"/>
    <w:rsid w:val="001F5067"/>
    <w:rsid w:val="001F7E74"/>
    <w:rsid w:val="00204445"/>
    <w:rsid w:val="002053B1"/>
    <w:rsid w:val="00211080"/>
    <w:rsid w:val="00221F88"/>
    <w:rsid w:val="0023277D"/>
    <w:rsid w:val="002329CD"/>
    <w:rsid w:val="0023624E"/>
    <w:rsid w:val="00240110"/>
    <w:rsid w:val="00240AB0"/>
    <w:rsid w:val="00243337"/>
    <w:rsid w:val="002529EE"/>
    <w:rsid w:val="002530CC"/>
    <w:rsid w:val="002551F9"/>
    <w:rsid w:val="002674AB"/>
    <w:rsid w:val="00276E74"/>
    <w:rsid w:val="00276EA8"/>
    <w:rsid w:val="00277FC7"/>
    <w:rsid w:val="00293516"/>
    <w:rsid w:val="00294F14"/>
    <w:rsid w:val="002A0785"/>
    <w:rsid w:val="002B0494"/>
    <w:rsid w:val="002B0A5B"/>
    <w:rsid w:val="002B3F58"/>
    <w:rsid w:val="002B7BBA"/>
    <w:rsid w:val="002B7D7A"/>
    <w:rsid w:val="002C0A6B"/>
    <w:rsid w:val="002D46D9"/>
    <w:rsid w:val="002D6D4D"/>
    <w:rsid w:val="002E3992"/>
    <w:rsid w:val="002E3A23"/>
    <w:rsid w:val="002E4295"/>
    <w:rsid w:val="002E7C97"/>
    <w:rsid w:val="002F038E"/>
    <w:rsid w:val="002F44B9"/>
    <w:rsid w:val="0030151B"/>
    <w:rsid w:val="003036F6"/>
    <w:rsid w:val="003129AA"/>
    <w:rsid w:val="0031418E"/>
    <w:rsid w:val="00316897"/>
    <w:rsid w:val="0032425A"/>
    <w:rsid w:val="00327BBE"/>
    <w:rsid w:val="00335E16"/>
    <w:rsid w:val="0034117A"/>
    <w:rsid w:val="003439DC"/>
    <w:rsid w:val="003610C1"/>
    <w:rsid w:val="00367B47"/>
    <w:rsid w:val="00372827"/>
    <w:rsid w:val="00376A70"/>
    <w:rsid w:val="00382121"/>
    <w:rsid w:val="0038251D"/>
    <w:rsid w:val="003962B8"/>
    <w:rsid w:val="003A68DC"/>
    <w:rsid w:val="003B69E1"/>
    <w:rsid w:val="003C0516"/>
    <w:rsid w:val="003C2865"/>
    <w:rsid w:val="003D0B09"/>
    <w:rsid w:val="003D1C31"/>
    <w:rsid w:val="003D3C1A"/>
    <w:rsid w:val="003D5218"/>
    <w:rsid w:val="003E14A7"/>
    <w:rsid w:val="003E298E"/>
    <w:rsid w:val="003F03DA"/>
    <w:rsid w:val="00411BA2"/>
    <w:rsid w:val="00442EF4"/>
    <w:rsid w:val="00450290"/>
    <w:rsid w:val="00450AE1"/>
    <w:rsid w:val="00451660"/>
    <w:rsid w:val="00457D40"/>
    <w:rsid w:val="0046162D"/>
    <w:rsid w:val="0047151F"/>
    <w:rsid w:val="00473736"/>
    <w:rsid w:val="004751AD"/>
    <w:rsid w:val="004963FC"/>
    <w:rsid w:val="004A7AA8"/>
    <w:rsid w:val="004B3BC8"/>
    <w:rsid w:val="004C1397"/>
    <w:rsid w:val="004C5220"/>
    <w:rsid w:val="004E028B"/>
    <w:rsid w:val="004E092D"/>
    <w:rsid w:val="004E2CAF"/>
    <w:rsid w:val="004E6BDF"/>
    <w:rsid w:val="004E7820"/>
    <w:rsid w:val="004F7EB9"/>
    <w:rsid w:val="005020E1"/>
    <w:rsid w:val="00505796"/>
    <w:rsid w:val="005076AA"/>
    <w:rsid w:val="005106B9"/>
    <w:rsid w:val="005119CF"/>
    <w:rsid w:val="0052096B"/>
    <w:rsid w:val="00520C1C"/>
    <w:rsid w:val="00522766"/>
    <w:rsid w:val="0053259C"/>
    <w:rsid w:val="005418A4"/>
    <w:rsid w:val="0054243B"/>
    <w:rsid w:val="0055224E"/>
    <w:rsid w:val="00552853"/>
    <w:rsid w:val="0056483E"/>
    <w:rsid w:val="00572157"/>
    <w:rsid w:val="00574E6C"/>
    <w:rsid w:val="00576FD2"/>
    <w:rsid w:val="00580270"/>
    <w:rsid w:val="005905F6"/>
    <w:rsid w:val="005A6AB1"/>
    <w:rsid w:val="005C12BB"/>
    <w:rsid w:val="005D29C1"/>
    <w:rsid w:val="005D71C9"/>
    <w:rsid w:val="005D7F0C"/>
    <w:rsid w:val="005E63EE"/>
    <w:rsid w:val="005F029C"/>
    <w:rsid w:val="005F2674"/>
    <w:rsid w:val="005F68FE"/>
    <w:rsid w:val="005F6E69"/>
    <w:rsid w:val="0060129B"/>
    <w:rsid w:val="00601F20"/>
    <w:rsid w:val="006054CE"/>
    <w:rsid w:val="00610793"/>
    <w:rsid w:val="00616148"/>
    <w:rsid w:val="0062536F"/>
    <w:rsid w:val="00636538"/>
    <w:rsid w:val="00637EE2"/>
    <w:rsid w:val="00640CDD"/>
    <w:rsid w:val="00650032"/>
    <w:rsid w:val="00655517"/>
    <w:rsid w:val="00655DC6"/>
    <w:rsid w:val="00656B0B"/>
    <w:rsid w:val="00656BD2"/>
    <w:rsid w:val="00661368"/>
    <w:rsid w:val="00661743"/>
    <w:rsid w:val="006639C5"/>
    <w:rsid w:val="0067413E"/>
    <w:rsid w:val="0067537D"/>
    <w:rsid w:val="00675732"/>
    <w:rsid w:val="00683DC0"/>
    <w:rsid w:val="00694CE3"/>
    <w:rsid w:val="006A3242"/>
    <w:rsid w:val="006A3427"/>
    <w:rsid w:val="006B24FE"/>
    <w:rsid w:val="006B4A53"/>
    <w:rsid w:val="006C3176"/>
    <w:rsid w:val="006D0D77"/>
    <w:rsid w:val="006D35CF"/>
    <w:rsid w:val="006D45F7"/>
    <w:rsid w:val="006D469F"/>
    <w:rsid w:val="006D5647"/>
    <w:rsid w:val="006E167A"/>
    <w:rsid w:val="00701BD9"/>
    <w:rsid w:val="00701EE3"/>
    <w:rsid w:val="00704143"/>
    <w:rsid w:val="00707FA8"/>
    <w:rsid w:val="007165F8"/>
    <w:rsid w:val="0072573A"/>
    <w:rsid w:val="007406C6"/>
    <w:rsid w:val="00741E2E"/>
    <w:rsid w:val="00742B83"/>
    <w:rsid w:val="00746B93"/>
    <w:rsid w:val="007527EF"/>
    <w:rsid w:val="00757CAA"/>
    <w:rsid w:val="00761471"/>
    <w:rsid w:val="00762742"/>
    <w:rsid w:val="007666BE"/>
    <w:rsid w:val="0077405D"/>
    <w:rsid w:val="00775B3E"/>
    <w:rsid w:val="007809AD"/>
    <w:rsid w:val="00783C85"/>
    <w:rsid w:val="007843FF"/>
    <w:rsid w:val="007872D1"/>
    <w:rsid w:val="0079157F"/>
    <w:rsid w:val="00791580"/>
    <w:rsid w:val="00795A85"/>
    <w:rsid w:val="007A1285"/>
    <w:rsid w:val="007A2418"/>
    <w:rsid w:val="007A329F"/>
    <w:rsid w:val="007B33BA"/>
    <w:rsid w:val="007C13B9"/>
    <w:rsid w:val="007C2977"/>
    <w:rsid w:val="007D1F87"/>
    <w:rsid w:val="007D24AE"/>
    <w:rsid w:val="007D62A7"/>
    <w:rsid w:val="007D7AC3"/>
    <w:rsid w:val="007E300D"/>
    <w:rsid w:val="007E3672"/>
    <w:rsid w:val="00811D2C"/>
    <w:rsid w:val="00813D16"/>
    <w:rsid w:val="008200D0"/>
    <w:rsid w:val="00820F20"/>
    <w:rsid w:val="00822CE9"/>
    <w:rsid w:val="00824611"/>
    <w:rsid w:val="0082793F"/>
    <w:rsid w:val="008327AF"/>
    <w:rsid w:val="00835A63"/>
    <w:rsid w:val="00837526"/>
    <w:rsid w:val="00840766"/>
    <w:rsid w:val="00870D56"/>
    <w:rsid w:val="00871ECF"/>
    <w:rsid w:val="00880780"/>
    <w:rsid w:val="008846B5"/>
    <w:rsid w:val="00885FA7"/>
    <w:rsid w:val="00887854"/>
    <w:rsid w:val="00892C2A"/>
    <w:rsid w:val="008958F6"/>
    <w:rsid w:val="008973E2"/>
    <w:rsid w:val="008A0327"/>
    <w:rsid w:val="008A2C9E"/>
    <w:rsid w:val="008C177E"/>
    <w:rsid w:val="008C1E3E"/>
    <w:rsid w:val="008C303D"/>
    <w:rsid w:val="008D3302"/>
    <w:rsid w:val="008D3EC9"/>
    <w:rsid w:val="008E3FFF"/>
    <w:rsid w:val="008F0F0F"/>
    <w:rsid w:val="008F183F"/>
    <w:rsid w:val="008F4D82"/>
    <w:rsid w:val="008F5765"/>
    <w:rsid w:val="00902766"/>
    <w:rsid w:val="00907BA8"/>
    <w:rsid w:val="009262EB"/>
    <w:rsid w:val="00927B50"/>
    <w:rsid w:val="0093180E"/>
    <w:rsid w:val="009328B0"/>
    <w:rsid w:val="00935830"/>
    <w:rsid w:val="009366AA"/>
    <w:rsid w:val="00937693"/>
    <w:rsid w:val="00946F5F"/>
    <w:rsid w:val="009504F3"/>
    <w:rsid w:val="009559E5"/>
    <w:rsid w:val="009603D3"/>
    <w:rsid w:val="00962647"/>
    <w:rsid w:val="009628CB"/>
    <w:rsid w:val="0096314F"/>
    <w:rsid w:val="00992712"/>
    <w:rsid w:val="009967E0"/>
    <w:rsid w:val="009974AC"/>
    <w:rsid w:val="0099770F"/>
    <w:rsid w:val="009A0D97"/>
    <w:rsid w:val="009C39A5"/>
    <w:rsid w:val="009C778A"/>
    <w:rsid w:val="009D0A38"/>
    <w:rsid w:val="009D0BDD"/>
    <w:rsid w:val="009D7D8A"/>
    <w:rsid w:val="009E07C6"/>
    <w:rsid w:val="009E2AA8"/>
    <w:rsid w:val="009E39FE"/>
    <w:rsid w:val="009F5185"/>
    <w:rsid w:val="009F5841"/>
    <w:rsid w:val="00A015A9"/>
    <w:rsid w:val="00A136F8"/>
    <w:rsid w:val="00A14F0E"/>
    <w:rsid w:val="00A27F3C"/>
    <w:rsid w:val="00A610F4"/>
    <w:rsid w:val="00A61A3C"/>
    <w:rsid w:val="00A6560F"/>
    <w:rsid w:val="00A978DE"/>
    <w:rsid w:val="00AA69D2"/>
    <w:rsid w:val="00AD5A1A"/>
    <w:rsid w:val="00AD7BE3"/>
    <w:rsid w:val="00AE4E49"/>
    <w:rsid w:val="00AE68F1"/>
    <w:rsid w:val="00AE7B86"/>
    <w:rsid w:val="00AF2A94"/>
    <w:rsid w:val="00AF3BDF"/>
    <w:rsid w:val="00B002E2"/>
    <w:rsid w:val="00B11821"/>
    <w:rsid w:val="00B1219F"/>
    <w:rsid w:val="00B163C8"/>
    <w:rsid w:val="00B16B9C"/>
    <w:rsid w:val="00B33FF0"/>
    <w:rsid w:val="00B4022C"/>
    <w:rsid w:val="00B42D57"/>
    <w:rsid w:val="00B50486"/>
    <w:rsid w:val="00B5048F"/>
    <w:rsid w:val="00B55ED2"/>
    <w:rsid w:val="00B622F6"/>
    <w:rsid w:val="00B6443B"/>
    <w:rsid w:val="00B67E9A"/>
    <w:rsid w:val="00B7286F"/>
    <w:rsid w:val="00B81A31"/>
    <w:rsid w:val="00BA73A0"/>
    <w:rsid w:val="00BB4186"/>
    <w:rsid w:val="00BC03AA"/>
    <w:rsid w:val="00BD0BC7"/>
    <w:rsid w:val="00BD15B7"/>
    <w:rsid w:val="00BD178C"/>
    <w:rsid w:val="00BD3978"/>
    <w:rsid w:val="00BE2459"/>
    <w:rsid w:val="00BE409D"/>
    <w:rsid w:val="00BF55E4"/>
    <w:rsid w:val="00C0048A"/>
    <w:rsid w:val="00C01C10"/>
    <w:rsid w:val="00C0753D"/>
    <w:rsid w:val="00C10701"/>
    <w:rsid w:val="00C17374"/>
    <w:rsid w:val="00C2557A"/>
    <w:rsid w:val="00C267AB"/>
    <w:rsid w:val="00C35362"/>
    <w:rsid w:val="00C36FA9"/>
    <w:rsid w:val="00C41E47"/>
    <w:rsid w:val="00C5465C"/>
    <w:rsid w:val="00C6289F"/>
    <w:rsid w:val="00C63E7B"/>
    <w:rsid w:val="00C72BCA"/>
    <w:rsid w:val="00C734BB"/>
    <w:rsid w:val="00C868D5"/>
    <w:rsid w:val="00C8797F"/>
    <w:rsid w:val="00CA3479"/>
    <w:rsid w:val="00CF01C7"/>
    <w:rsid w:val="00D04D75"/>
    <w:rsid w:val="00D0765F"/>
    <w:rsid w:val="00D1287E"/>
    <w:rsid w:val="00D136E5"/>
    <w:rsid w:val="00D32F5B"/>
    <w:rsid w:val="00D35BB4"/>
    <w:rsid w:val="00D364B2"/>
    <w:rsid w:val="00D376F0"/>
    <w:rsid w:val="00D519C4"/>
    <w:rsid w:val="00D5336B"/>
    <w:rsid w:val="00D60E7F"/>
    <w:rsid w:val="00D63550"/>
    <w:rsid w:val="00D70FBE"/>
    <w:rsid w:val="00D7151F"/>
    <w:rsid w:val="00D83419"/>
    <w:rsid w:val="00D83605"/>
    <w:rsid w:val="00D92DD5"/>
    <w:rsid w:val="00D9447C"/>
    <w:rsid w:val="00DA4FA6"/>
    <w:rsid w:val="00DB14A9"/>
    <w:rsid w:val="00DB48F1"/>
    <w:rsid w:val="00DC155A"/>
    <w:rsid w:val="00DC2857"/>
    <w:rsid w:val="00DC3B5A"/>
    <w:rsid w:val="00DC494A"/>
    <w:rsid w:val="00DD3CFA"/>
    <w:rsid w:val="00DE26E9"/>
    <w:rsid w:val="00DE76F8"/>
    <w:rsid w:val="00E01DA1"/>
    <w:rsid w:val="00E05EB8"/>
    <w:rsid w:val="00E11A72"/>
    <w:rsid w:val="00E11B9D"/>
    <w:rsid w:val="00E223F8"/>
    <w:rsid w:val="00E31463"/>
    <w:rsid w:val="00E36775"/>
    <w:rsid w:val="00E43697"/>
    <w:rsid w:val="00E451BD"/>
    <w:rsid w:val="00E45832"/>
    <w:rsid w:val="00E45E8C"/>
    <w:rsid w:val="00E56BA8"/>
    <w:rsid w:val="00E673C8"/>
    <w:rsid w:val="00E6756A"/>
    <w:rsid w:val="00E80A07"/>
    <w:rsid w:val="00E824FA"/>
    <w:rsid w:val="00E86341"/>
    <w:rsid w:val="00E91B66"/>
    <w:rsid w:val="00E91D55"/>
    <w:rsid w:val="00EA026F"/>
    <w:rsid w:val="00EA3CF4"/>
    <w:rsid w:val="00EA5D54"/>
    <w:rsid w:val="00EA6B28"/>
    <w:rsid w:val="00EA73D3"/>
    <w:rsid w:val="00EA7632"/>
    <w:rsid w:val="00EC5529"/>
    <w:rsid w:val="00EF423B"/>
    <w:rsid w:val="00F01F53"/>
    <w:rsid w:val="00F03138"/>
    <w:rsid w:val="00F13796"/>
    <w:rsid w:val="00F31CDE"/>
    <w:rsid w:val="00F417EA"/>
    <w:rsid w:val="00F51121"/>
    <w:rsid w:val="00F67B64"/>
    <w:rsid w:val="00F82353"/>
    <w:rsid w:val="00F96196"/>
    <w:rsid w:val="00F96604"/>
    <w:rsid w:val="00F978A6"/>
    <w:rsid w:val="00FA0D3E"/>
    <w:rsid w:val="00FD324B"/>
    <w:rsid w:val="00FE1CDC"/>
    <w:rsid w:val="00FE4843"/>
    <w:rsid w:val="00FE73FD"/>
    <w:rsid w:val="00FF1833"/>
    <w:rsid w:val="00FF6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1779C-B08B-4408-AE56-A4F4B762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1821"/>
    <w:rPr>
      <w:color w:val="0000FF" w:themeColor="hyperlink"/>
      <w:u w:val="single"/>
    </w:rPr>
  </w:style>
  <w:style w:type="paragraph" w:styleId="a5">
    <w:name w:val="No Spacing"/>
    <w:uiPriority w:val="1"/>
    <w:qFormat/>
    <w:rsid w:val="006054C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7527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5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27EF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022884"/>
    <w:rPr>
      <w:b/>
      <w:bCs/>
    </w:rPr>
  </w:style>
  <w:style w:type="character" w:customStyle="1" w:styleId="layout">
    <w:name w:val="layout"/>
    <w:basedOn w:val="a0"/>
    <w:rsid w:val="00243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6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Владелец</cp:lastModifiedBy>
  <cp:revision>70</cp:revision>
  <cp:lastPrinted>2021-10-11T08:53:00Z</cp:lastPrinted>
  <dcterms:created xsi:type="dcterms:W3CDTF">2021-10-11T03:11:00Z</dcterms:created>
  <dcterms:modified xsi:type="dcterms:W3CDTF">2021-10-11T10:10:00Z</dcterms:modified>
</cp:coreProperties>
</file>