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32" w:rsidRPr="00D364B2" w:rsidRDefault="00E91D55" w:rsidP="00E9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на неделю </w:t>
      </w:r>
      <w:r w:rsidR="00035F7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DE76F8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DE76F8">
        <w:rPr>
          <w:rFonts w:ascii="Times New Roman" w:hAnsi="Times New Roman" w:cs="Times New Roman"/>
          <w:b/>
          <w:sz w:val="24"/>
          <w:szCs w:val="24"/>
        </w:rPr>
        <w:t>.12</w:t>
      </w:r>
      <w:r w:rsidR="00B11821" w:rsidRPr="00D364B2">
        <w:rPr>
          <w:rFonts w:ascii="Times New Roman" w:hAnsi="Times New Roman" w:cs="Times New Roman"/>
          <w:b/>
          <w:sz w:val="24"/>
          <w:szCs w:val="24"/>
        </w:rPr>
        <w:t>.2020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E76F8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035F7F">
        <w:rPr>
          <w:rFonts w:ascii="Times New Roman" w:hAnsi="Times New Roman" w:cs="Times New Roman"/>
          <w:b/>
          <w:sz w:val="24"/>
          <w:szCs w:val="24"/>
        </w:rPr>
        <w:t>.12</w:t>
      </w:r>
      <w:r w:rsidR="00B11821" w:rsidRPr="00D364B2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5636"/>
        <w:gridCol w:w="3220"/>
      </w:tblGrid>
      <w:tr w:rsidR="00E91D55" w:rsidRPr="00D364B2" w:rsidTr="0088643B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63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20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0A5B" w:rsidRPr="00D364B2" w:rsidTr="0088643B">
        <w:tc>
          <w:tcPr>
            <w:tcW w:w="1624" w:type="dxa"/>
            <w:vMerge w:val="restart"/>
          </w:tcPr>
          <w:p w:rsidR="002B0A5B" w:rsidRPr="00D364B2" w:rsidRDefault="00035F7F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DE76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2B0A5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B0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76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0A5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B0A5B" w:rsidRPr="00D364B2" w:rsidRDefault="002B0A5B" w:rsidP="00E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36" w:type="dxa"/>
          </w:tcPr>
          <w:p w:rsidR="002B0A5B" w:rsidRPr="00D364B2" w:rsidRDefault="002B0A5B" w:rsidP="00F978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2B0A5B" w:rsidRPr="002E3A23" w:rsidRDefault="002B0A5B" w:rsidP="00F9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ч.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 (прописываем только проблемы на данный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разрезе школ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) на электронный адрес </w:t>
            </w:r>
            <w:hyperlink r:id="rId5" w:history="1">
              <w:r w:rsidRPr="002E3A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kanat_0108@mail.ru</w:t>
              </w:r>
            </w:hyperlink>
          </w:p>
          <w:p w:rsidR="002B0A5B" w:rsidRPr="002E3A23" w:rsidRDefault="002B0A5B" w:rsidP="00F97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ОТЧИТЫВАЮТСЯ все 17 школ, которые на дистанционном обучении!!! </w:t>
            </w:r>
          </w:p>
        </w:tc>
        <w:tc>
          <w:tcPr>
            <w:tcW w:w="3220" w:type="dxa"/>
          </w:tcPr>
          <w:p w:rsidR="002B0A5B" w:rsidRPr="00D364B2" w:rsidRDefault="002B0A5B" w:rsidP="00E91D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2B0A5B" w:rsidRPr="00D364B2" w:rsidRDefault="002B0A5B" w:rsidP="00E91D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2B0A5B" w:rsidRPr="00D364B2" w:rsidRDefault="002B0A5B" w:rsidP="00E91D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</w:tc>
      </w:tr>
      <w:tr w:rsidR="002B0A5B" w:rsidRPr="00D364B2" w:rsidTr="0088643B">
        <w:tc>
          <w:tcPr>
            <w:tcW w:w="1624" w:type="dxa"/>
            <w:vMerge/>
          </w:tcPr>
          <w:p w:rsidR="002B0A5B" w:rsidRPr="00D364B2" w:rsidRDefault="002B0A5B" w:rsidP="00E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2B0A5B" w:rsidRPr="00D364B2" w:rsidRDefault="002B0A5B" w:rsidP="00496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0" w:type="dxa"/>
          </w:tcPr>
          <w:p w:rsidR="00035F7F" w:rsidRPr="00D364B2" w:rsidRDefault="00035F7F" w:rsidP="000413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6F8" w:rsidRPr="00D364B2" w:rsidTr="0088643B">
        <w:tc>
          <w:tcPr>
            <w:tcW w:w="1624" w:type="dxa"/>
            <w:vMerge/>
          </w:tcPr>
          <w:p w:rsidR="00DE76F8" w:rsidRPr="00D364B2" w:rsidRDefault="00DE76F8" w:rsidP="0099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DE76F8" w:rsidRPr="00DE76F8" w:rsidRDefault="00DE76F8" w:rsidP="00F51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F8">
              <w:rPr>
                <w:rFonts w:ascii="Times New Roman" w:hAnsi="Times New Roman" w:cs="Times New Roman"/>
                <w:b/>
                <w:sz w:val="24"/>
                <w:szCs w:val="24"/>
              </w:rPr>
              <w:t>НА КОНТРОЛЬ!!!</w:t>
            </w:r>
          </w:p>
          <w:p w:rsidR="00DE76F8" w:rsidRPr="00775B3E" w:rsidRDefault="00DE76F8" w:rsidP="00F5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82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«Принципы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успешного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казахстанца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F4D82">
              <w:rPr>
                <w:rFonts w:ascii="Times New Roman" w:hAnsi="Times New Roman" w:cs="Times New Roman"/>
                <w:sz w:val="24"/>
                <w:szCs w:val="24"/>
              </w:rPr>
              <w:t>в рамках Программы «</w:t>
            </w:r>
            <w:proofErr w:type="spellStart"/>
            <w:r w:rsidRPr="008F4D82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8F4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D82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8F4D82">
              <w:rPr>
                <w:rFonts w:ascii="Times New Roman" w:hAnsi="Times New Roman" w:cs="Times New Roman"/>
                <w:sz w:val="24"/>
                <w:szCs w:val="24"/>
              </w:rPr>
              <w:t>» для учеников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DE76F8" w:rsidRDefault="00DE76F8" w:rsidP="00F5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D82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8F4D82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</w:p>
          <w:p w:rsidR="00DE76F8" w:rsidRDefault="00DE76F8" w:rsidP="00F5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  <w:p w:rsidR="00DE76F8" w:rsidRDefault="00DE76F8" w:rsidP="00F5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школ, </w:t>
            </w:r>
          </w:p>
          <w:p w:rsidR="00DE76F8" w:rsidRPr="00775B3E" w:rsidRDefault="00DE76F8" w:rsidP="00F5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D82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DE76F8" w:rsidRPr="00D364B2" w:rsidTr="0088643B">
        <w:tc>
          <w:tcPr>
            <w:tcW w:w="1624" w:type="dxa"/>
            <w:vMerge/>
          </w:tcPr>
          <w:p w:rsidR="00DE76F8" w:rsidRPr="00D364B2" w:rsidRDefault="00DE76F8" w:rsidP="0099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DE76F8" w:rsidRPr="00DE76F8" w:rsidRDefault="00DE76F8" w:rsidP="00F516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76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КОНТРОЛЬ!!!</w:t>
            </w:r>
          </w:p>
          <w:p w:rsidR="00DE76F8" w:rsidRPr="00D364B2" w:rsidRDefault="00DE76F8" w:rsidP="00F51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Плана  мероприятий  по продвижению ценностей Независимого Казахстана, посвященного Дню Первого Президента РК и Дню Независимости РК.</w:t>
            </w:r>
          </w:p>
        </w:tc>
        <w:tc>
          <w:tcPr>
            <w:tcW w:w="3220" w:type="dxa"/>
          </w:tcPr>
          <w:p w:rsidR="00DE76F8" w:rsidRDefault="00DE76F8" w:rsidP="00F5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D82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8F4D82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</w:p>
          <w:p w:rsidR="00DE76F8" w:rsidRDefault="00DE76F8" w:rsidP="00F5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  <w:p w:rsidR="00DE76F8" w:rsidRDefault="00DE76F8" w:rsidP="00F5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школ, </w:t>
            </w:r>
          </w:p>
          <w:p w:rsidR="00DE76F8" w:rsidRPr="00D364B2" w:rsidRDefault="00DE76F8" w:rsidP="00F51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D82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DE76F8" w:rsidRPr="00D364B2" w:rsidTr="0088643B">
        <w:trPr>
          <w:trHeight w:val="204"/>
        </w:trPr>
        <w:tc>
          <w:tcPr>
            <w:tcW w:w="1624" w:type="dxa"/>
            <w:vMerge w:val="restart"/>
          </w:tcPr>
          <w:p w:rsidR="00DE76F8" w:rsidRPr="00D364B2" w:rsidRDefault="00DE76F8" w:rsidP="00B1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E76F8" w:rsidRPr="00D364B2" w:rsidRDefault="00DE76F8" w:rsidP="00B1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36" w:type="dxa"/>
          </w:tcPr>
          <w:p w:rsidR="00DE76F8" w:rsidRPr="00775B3E" w:rsidRDefault="00C70A33" w:rsidP="008F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A0">
              <w:rPr>
                <w:rFonts w:ascii="Times New Roman" w:hAnsi="Times New Roman" w:cs="Times New Roman"/>
                <w:b/>
                <w:sz w:val="24"/>
                <w:szCs w:val="24"/>
              </w:rPr>
              <w:t>ДО 09:00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Сдать электронный вариант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жаңғыру»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гос.языке 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ССЫЛКИ ВАШИХ МЕРОПРИЯТИЙ ДОЛЖНЫ СОВПАДАТЬ  ПО ВАШИМ ОТЧЕТАМ!!!</w:t>
            </w:r>
          </w:p>
        </w:tc>
        <w:tc>
          <w:tcPr>
            <w:tcW w:w="3220" w:type="dxa"/>
          </w:tcPr>
          <w:p w:rsidR="00DE76F8" w:rsidRDefault="00C70A33" w:rsidP="000413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C70A33" w:rsidRPr="00C70A33" w:rsidRDefault="00C70A33" w:rsidP="000413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DE76F8" w:rsidRPr="00D364B2" w:rsidTr="0088643B">
        <w:tc>
          <w:tcPr>
            <w:tcW w:w="1624" w:type="dxa"/>
            <w:vMerge/>
          </w:tcPr>
          <w:p w:rsidR="00DE76F8" w:rsidRPr="00D364B2" w:rsidRDefault="00DE76F8" w:rsidP="00B1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DE76F8" w:rsidRPr="00D364B2" w:rsidRDefault="00C70A33" w:rsidP="00542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11:00 -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Областной этап Республиканской олимпиады для учащихся 5,6 классов</w:t>
            </w:r>
            <w:r w:rsidR="00A34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ССылки будут отправлены организаторами утром.</w:t>
            </w:r>
          </w:p>
        </w:tc>
        <w:tc>
          <w:tcPr>
            <w:tcW w:w="3220" w:type="dxa"/>
          </w:tcPr>
          <w:p w:rsidR="00C70A33" w:rsidRDefault="00C70A33" w:rsidP="00C7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DE76F8" w:rsidRDefault="00C70A33" w:rsidP="00C7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  <w:p w:rsidR="00C70A33" w:rsidRPr="00D364B2" w:rsidRDefault="00C70A33" w:rsidP="00C7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ГМО</w:t>
            </w:r>
          </w:p>
        </w:tc>
      </w:tr>
      <w:tr w:rsidR="00DE76F8" w:rsidRPr="00D364B2" w:rsidTr="0088643B">
        <w:tc>
          <w:tcPr>
            <w:tcW w:w="1624" w:type="dxa"/>
            <w:vMerge/>
          </w:tcPr>
          <w:p w:rsidR="00DE76F8" w:rsidRPr="00D364B2" w:rsidRDefault="00DE76F8" w:rsidP="00B1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DE76F8" w:rsidRPr="00D364B2" w:rsidRDefault="00DE76F8" w:rsidP="00542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0" w:type="dxa"/>
          </w:tcPr>
          <w:p w:rsidR="00DE76F8" w:rsidRPr="00D364B2" w:rsidRDefault="00DE76F8" w:rsidP="00B163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6F8" w:rsidRPr="00D364B2" w:rsidTr="0088643B">
        <w:trPr>
          <w:trHeight w:val="132"/>
        </w:trPr>
        <w:tc>
          <w:tcPr>
            <w:tcW w:w="1624" w:type="dxa"/>
            <w:vMerge w:val="restart"/>
          </w:tcPr>
          <w:p w:rsidR="00DE76F8" w:rsidRPr="00D364B2" w:rsidRDefault="00DE76F8" w:rsidP="00B1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E76F8" w:rsidRPr="00D364B2" w:rsidRDefault="00DE76F8" w:rsidP="0054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5636" w:type="dxa"/>
            <w:shd w:val="clear" w:color="auto" w:fill="auto"/>
          </w:tcPr>
          <w:p w:rsidR="00DE76F8" w:rsidRPr="0088643B" w:rsidRDefault="0088643B" w:rsidP="00775B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Проводятся мероприятия, посвященные Дню Независимости РК (согласно плана УО). Информация+фото-отчеты о проведенных мероприятиях размещаются на сайтах УО, в социальных сетях.</w:t>
            </w:r>
          </w:p>
        </w:tc>
        <w:tc>
          <w:tcPr>
            <w:tcW w:w="3220" w:type="dxa"/>
            <w:shd w:val="clear" w:color="auto" w:fill="auto"/>
          </w:tcPr>
          <w:p w:rsidR="00DE76F8" w:rsidRDefault="0088643B" w:rsidP="00CB10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</w:t>
            </w:r>
          </w:p>
          <w:p w:rsidR="0088643B" w:rsidRDefault="0088643B" w:rsidP="00886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  <w:p w:rsidR="0088643B" w:rsidRDefault="0088643B" w:rsidP="00CB10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43B" w:rsidRPr="00D364B2" w:rsidRDefault="0088643B" w:rsidP="00CB10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6F8" w:rsidRPr="00D364B2" w:rsidTr="0088643B">
        <w:trPr>
          <w:trHeight w:val="132"/>
        </w:trPr>
        <w:tc>
          <w:tcPr>
            <w:tcW w:w="1624" w:type="dxa"/>
            <w:vMerge/>
          </w:tcPr>
          <w:p w:rsidR="00DE76F8" w:rsidRPr="00D364B2" w:rsidRDefault="00DE76F8" w:rsidP="00B1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6" w:type="dxa"/>
          </w:tcPr>
          <w:p w:rsidR="00DE76F8" w:rsidRPr="00D364B2" w:rsidRDefault="00DE76F8" w:rsidP="00B163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0" w:type="dxa"/>
          </w:tcPr>
          <w:p w:rsidR="00DE76F8" w:rsidRPr="00D364B2" w:rsidRDefault="00DE76F8" w:rsidP="00DC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6F8" w:rsidRPr="00D364B2" w:rsidTr="0088643B">
        <w:trPr>
          <w:trHeight w:val="132"/>
        </w:trPr>
        <w:tc>
          <w:tcPr>
            <w:tcW w:w="1624" w:type="dxa"/>
            <w:vMerge/>
          </w:tcPr>
          <w:p w:rsidR="00DE76F8" w:rsidRPr="00D364B2" w:rsidRDefault="00DE76F8" w:rsidP="00B1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6" w:type="dxa"/>
          </w:tcPr>
          <w:p w:rsidR="00DE76F8" w:rsidRPr="00D364B2" w:rsidRDefault="00DE76F8" w:rsidP="00F7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E76F8" w:rsidRPr="0060129B" w:rsidRDefault="00DE76F8" w:rsidP="00F7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3B" w:rsidRPr="00D364B2" w:rsidTr="0088643B">
        <w:tc>
          <w:tcPr>
            <w:tcW w:w="1624" w:type="dxa"/>
            <w:vMerge w:val="restart"/>
          </w:tcPr>
          <w:p w:rsidR="0088643B" w:rsidRPr="00D364B2" w:rsidRDefault="0088643B" w:rsidP="00886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643B" w:rsidRPr="00D364B2" w:rsidRDefault="0088643B" w:rsidP="00886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5636" w:type="dxa"/>
          </w:tcPr>
          <w:p w:rsidR="0088643B" w:rsidRPr="0088643B" w:rsidRDefault="0088643B" w:rsidP="00886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Проводятся мероприятия, посвященные Дню Независимости РК (согласно плана УО). Информация+фото-отчеты о проведенных мероприятиях размещаются на сайтах УО, в социальных сетях.</w:t>
            </w:r>
          </w:p>
        </w:tc>
        <w:tc>
          <w:tcPr>
            <w:tcW w:w="3220" w:type="dxa"/>
          </w:tcPr>
          <w:p w:rsidR="0088643B" w:rsidRDefault="0088643B" w:rsidP="00886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</w:t>
            </w:r>
          </w:p>
          <w:p w:rsidR="0088643B" w:rsidRDefault="0088643B" w:rsidP="00886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  <w:p w:rsidR="0088643B" w:rsidRPr="00DB48F1" w:rsidRDefault="0088643B" w:rsidP="00886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643B" w:rsidRPr="00D364B2" w:rsidTr="0088643B">
        <w:tc>
          <w:tcPr>
            <w:tcW w:w="1624" w:type="dxa"/>
            <w:vMerge/>
          </w:tcPr>
          <w:p w:rsidR="0088643B" w:rsidRPr="00D364B2" w:rsidRDefault="0088643B" w:rsidP="00886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6" w:type="dxa"/>
          </w:tcPr>
          <w:p w:rsidR="0088643B" w:rsidRPr="0088643B" w:rsidRDefault="0088643B" w:rsidP="00886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0" w:type="dxa"/>
          </w:tcPr>
          <w:p w:rsidR="0088643B" w:rsidRPr="00DB48F1" w:rsidRDefault="0088643B" w:rsidP="00886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643B" w:rsidRPr="00D364B2" w:rsidTr="0088643B">
        <w:tc>
          <w:tcPr>
            <w:tcW w:w="1624" w:type="dxa"/>
            <w:vMerge/>
          </w:tcPr>
          <w:p w:rsidR="0088643B" w:rsidRPr="00D364B2" w:rsidRDefault="0088643B" w:rsidP="00886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6" w:type="dxa"/>
          </w:tcPr>
          <w:p w:rsidR="0088643B" w:rsidRPr="0088643B" w:rsidRDefault="0088643B" w:rsidP="00886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0" w:type="dxa"/>
          </w:tcPr>
          <w:p w:rsidR="0088643B" w:rsidRPr="00D364B2" w:rsidRDefault="0088643B" w:rsidP="0088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3B" w:rsidRPr="00D364B2" w:rsidTr="0088643B">
        <w:tc>
          <w:tcPr>
            <w:tcW w:w="1624" w:type="dxa"/>
            <w:vMerge w:val="restart"/>
          </w:tcPr>
          <w:p w:rsidR="0088643B" w:rsidRPr="00D364B2" w:rsidRDefault="0088643B" w:rsidP="00886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643B" w:rsidRPr="00D364B2" w:rsidRDefault="0088643B" w:rsidP="00886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636" w:type="dxa"/>
          </w:tcPr>
          <w:p w:rsidR="0088643B" w:rsidRPr="0088643B" w:rsidRDefault="0088643B" w:rsidP="00886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Проводятся мероприятия, посвященные Дню Независимости РК (согласно плана УО). Информация+фото-отчеты о проведенных мероприятиях размещаются на сайтах УО, в социальных сетях.</w:t>
            </w:r>
          </w:p>
        </w:tc>
        <w:tc>
          <w:tcPr>
            <w:tcW w:w="3220" w:type="dxa"/>
          </w:tcPr>
          <w:p w:rsidR="0088643B" w:rsidRDefault="0088643B" w:rsidP="00886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</w:t>
            </w:r>
          </w:p>
          <w:p w:rsidR="0088643B" w:rsidRDefault="0088643B" w:rsidP="00886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  <w:p w:rsidR="0088643B" w:rsidRPr="00D364B2" w:rsidRDefault="0088643B" w:rsidP="00886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643B" w:rsidRPr="00D364B2" w:rsidTr="0088643B">
        <w:tc>
          <w:tcPr>
            <w:tcW w:w="1624" w:type="dxa"/>
            <w:vMerge/>
          </w:tcPr>
          <w:p w:rsidR="0088643B" w:rsidRPr="00D364B2" w:rsidRDefault="0088643B" w:rsidP="00886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6" w:type="dxa"/>
          </w:tcPr>
          <w:p w:rsidR="0088643B" w:rsidRPr="0088643B" w:rsidRDefault="0088643B" w:rsidP="00886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0" w:type="dxa"/>
          </w:tcPr>
          <w:p w:rsidR="0088643B" w:rsidRPr="008F4D82" w:rsidRDefault="0088643B" w:rsidP="0088643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F8" w:rsidRPr="00D364B2" w:rsidTr="0088643B">
        <w:tc>
          <w:tcPr>
            <w:tcW w:w="1624" w:type="dxa"/>
            <w:vMerge/>
          </w:tcPr>
          <w:p w:rsidR="00DE76F8" w:rsidRPr="00D364B2" w:rsidRDefault="00DE76F8" w:rsidP="0054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6" w:type="dxa"/>
          </w:tcPr>
          <w:p w:rsidR="00DE76F8" w:rsidRPr="00D364B2" w:rsidRDefault="00DE76F8" w:rsidP="00B163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0" w:type="dxa"/>
          </w:tcPr>
          <w:p w:rsidR="00DE76F8" w:rsidRPr="00D364B2" w:rsidRDefault="00DE76F8" w:rsidP="008F4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F8" w:rsidRPr="00D364B2" w:rsidTr="0088643B">
        <w:tc>
          <w:tcPr>
            <w:tcW w:w="1624" w:type="dxa"/>
            <w:vMerge/>
          </w:tcPr>
          <w:p w:rsidR="00DE76F8" w:rsidRPr="00D364B2" w:rsidRDefault="00DE76F8" w:rsidP="0054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6" w:type="dxa"/>
          </w:tcPr>
          <w:p w:rsidR="00DE76F8" w:rsidRPr="00D364B2" w:rsidRDefault="00DE76F8" w:rsidP="00B163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0" w:type="dxa"/>
          </w:tcPr>
          <w:p w:rsidR="00DE76F8" w:rsidRPr="00D364B2" w:rsidRDefault="00DE76F8" w:rsidP="008F4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3FE" w:rsidRPr="000F43FE" w:rsidRDefault="00FE4843" w:rsidP="000F4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ОБЪЯВЛЕНИЯ:</w:t>
      </w:r>
    </w:p>
    <w:p w:rsidR="00DC155A" w:rsidRPr="00DC155A" w:rsidRDefault="00DC155A" w:rsidP="004502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55A">
        <w:rPr>
          <w:rFonts w:ascii="Times New Roman" w:hAnsi="Times New Roman" w:cs="Times New Roman"/>
          <w:sz w:val="24"/>
          <w:szCs w:val="24"/>
        </w:rPr>
        <w:t xml:space="preserve">Предметные семинары </w:t>
      </w:r>
      <w:r w:rsidR="006D45F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D45F7">
        <w:rPr>
          <w:rFonts w:ascii="Times New Roman" w:hAnsi="Times New Roman" w:cs="Times New Roman"/>
          <w:b/>
          <w:sz w:val="24"/>
          <w:szCs w:val="24"/>
          <w:lang w:val="kk-KZ"/>
        </w:rPr>
        <w:t>декабрь 2020 г.</w:t>
      </w:r>
      <w:r w:rsidRPr="00DC155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5F7" w:rsidRPr="006D45F7">
        <w:rPr>
          <w:rFonts w:ascii="Times New Roman" w:hAnsi="Times New Roman" w:cs="Times New Roman"/>
          <w:sz w:val="24"/>
          <w:szCs w:val="24"/>
          <w:lang w:val="kk-KZ"/>
        </w:rPr>
        <w:t>14 декабря</w:t>
      </w:r>
      <w:r w:rsidR="006D45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="006D45F7" w:rsidRPr="006D45F7">
        <w:rPr>
          <w:rFonts w:ascii="Times New Roman" w:hAnsi="Times New Roman" w:cs="Times New Roman"/>
          <w:sz w:val="24"/>
          <w:szCs w:val="24"/>
          <w:lang w:val="kk-KZ"/>
        </w:rPr>
        <w:t>учителя истории</w:t>
      </w:r>
      <w:r w:rsidR="006D45F7">
        <w:rPr>
          <w:rFonts w:ascii="Times New Roman" w:hAnsi="Times New Roman" w:cs="Times New Roman"/>
          <w:sz w:val="24"/>
          <w:szCs w:val="24"/>
        </w:rPr>
        <w:t xml:space="preserve"> (СШ </w:t>
      </w:r>
      <w:r w:rsidR="006D45F7">
        <w:rPr>
          <w:rFonts w:ascii="Times New Roman" w:hAnsi="Times New Roman" w:cs="Times New Roman"/>
          <w:sz w:val="24"/>
          <w:szCs w:val="24"/>
          <w:lang w:val="kk-KZ"/>
        </w:rPr>
        <w:t>с.Степногорское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="006D45F7">
        <w:rPr>
          <w:rFonts w:ascii="Times New Roman" w:hAnsi="Times New Roman" w:cs="Times New Roman"/>
          <w:sz w:val="24"/>
          <w:szCs w:val="24"/>
          <w:lang w:val="kk-KZ"/>
        </w:rPr>
        <w:t>22 декабря – учителя математики</w:t>
      </w:r>
      <w:r w:rsidR="006D45F7">
        <w:rPr>
          <w:rFonts w:ascii="Times New Roman" w:hAnsi="Times New Roman" w:cs="Times New Roman"/>
          <w:sz w:val="24"/>
          <w:szCs w:val="24"/>
        </w:rPr>
        <w:t xml:space="preserve"> </w:t>
      </w:r>
      <w:r w:rsidR="006D45F7">
        <w:rPr>
          <w:rFonts w:ascii="Times New Roman" w:hAnsi="Times New Roman" w:cs="Times New Roman"/>
          <w:sz w:val="24"/>
          <w:szCs w:val="24"/>
          <w:lang w:val="kk-KZ"/>
        </w:rPr>
        <w:t>(ШГ</w:t>
      </w:r>
      <w:r w:rsidR="006D45F7">
        <w:rPr>
          <w:rFonts w:ascii="Times New Roman" w:hAnsi="Times New Roman" w:cs="Times New Roman"/>
          <w:sz w:val="24"/>
          <w:szCs w:val="24"/>
        </w:rPr>
        <w:t xml:space="preserve"> № </w:t>
      </w:r>
      <w:r w:rsidR="006D45F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D45F7">
        <w:rPr>
          <w:rFonts w:ascii="Times New Roman" w:hAnsi="Times New Roman" w:cs="Times New Roman"/>
          <w:sz w:val="24"/>
          <w:szCs w:val="24"/>
        </w:rPr>
        <w:t xml:space="preserve">); </w:t>
      </w:r>
      <w:r w:rsidR="006D45F7">
        <w:rPr>
          <w:rFonts w:ascii="Times New Roman" w:hAnsi="Times New Roman" w:cs="Times New Roman"/>
          <w:sz w:val="24"/>
          <w:szCs w:val="24"/>
          <w:lang w:val="kk-KZ"/>
        </w:rPr>
        <w:t>25 декабря – учителя музыки</w:t>
      </w:r>
      <w:r w:rsidR="006D45F7">
        <w:rPr>
          <w:rFonts w:ascii="Times New Roman" w:hAnsi="Times New Roman" w:cs="Times New Roman"/>
          <w:sz w:val="24"/>
          <w:szCs w:val="24"/>
        </w:rPr>
        <w:t xml:space="preserve"> (СШ № </w:t>
      </w:r>
      <w:r w:rsidR="006D45F7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50290" w:rsidRPr="0019618A" w:rsidRDefault="00450290" w:rsidP="004502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предоставлении информации о проблемах при проведении дистанционных уроков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96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5A">
        <w:rPr>
          <w:rFonts w:ascii="Times New Roman" w:hAnsi="Times New Roman" w:cs="Times New Roman"/>
          <w:b/>
          <w:sz w:val="24"/>
          <w:szCs w:val="24"/>
        </w:rPr>
        <w:t>(</w:t>
      </w:r>
      <w:r w:rsidR="006D45F7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DE76F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DE76F8">
        <w:rPr>
          <w:rFonts w:ascii="Times New Roman" w:hAnsi="Times New Roman" w:cs="Times New Roman"/>
          <w:b/>
          <w:sz w:val="24"/>
          <w:szCs w:val="24"/>
        </w:rPr>
        <w:t>.11. – 04.12</w:t>
      </w:r>
      <w:r w:rsidRPr="00DC155A">
        <w:rPr>
          <w:rFonts w:ascii="Times New Roman" w:hAnsi="Times New Roman" w:cs="Times New Roman"/>
          <w:b/>
          <w:sz w:val="24"/>
          <w:szCs w:val="24"/>
        </w:rPr>
        <w:t>.):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96"/>
        <w:gridCol w:w="8464"/>
      </w:tblGrid>
      <w:tr w:rsidR="00450290" w:rsidTr="00CF63DC">
        <w:tc>
          <w:tcPr>
            <w:tcW w:w="1296" w:type="dxa"/>
          </w:tcPr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90" w:type="dxa"/>
          </w:tcPr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Школы, предоставившие своевременно сведения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50290" w:rsidTr="00CF63DC">
        <w:tc>
          <w:tcPr>
            <w:tcW w:w="1296" w:type="dxa"/>
          </w:tcPr>
          <w:p w:rsidR="00450290" w:rsidRPr="0019618A" w:rsidRDefault="006D45F7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E7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50290"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636538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636538">
              <w:rPr>
                <w:rFonts w:ascii="Times New Roman" w:hAnsi="Times New Roman" w:cs="Times New Roman"/>
                <w:sz w:val="24"/>
                <w:szCs w:val="24"/>
              </w:rPr>
              <w:t xml:space="preserve">МШЛ №5,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ШГ №6, </w:t>
            </w:r>
            <w:r w:rsidR="00F51121">
              <w:rPr>
                <w:rFonts w:ascii="Times New Roman" w:hAnsi="Times New Roman" w:cs="Times New Roman"/>
                <w:sz w:val="24"/>
                <w:szCs w:val="24"/>
              </w:rPr>
              <w:t xml:space="preserve">СШ №8,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БСШ №1, БСШ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775B3E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77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B3E"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 w:rsidR="006365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0290" w:rsidRPr="0019618A" w:rsidRDefault="00636538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с.Карабулак</w:t>
            </w:r>
          </w:p>
        </w:tc>
      </w:tr>
      <w:tr w:rsidR="00450290" w:rsidTr="00CF63DC">
        <w:tc>
          <w:tcPr>
            <w:tcW w:w="1296" w:type="dxa"/>
          </w:tcPr>
          <w:p w:rsidR="00450290" w:rsidRPr="0019618A" w:rsidRDefault="00DE76F8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50290"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775B3E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</w:t>
            </w:r>
            <w:r w:rsidR="00F51121"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636538">
              <w:rPr>
                <w:rFonts w:ascii="Times New Roman" w:hAnsi="Times New Roman" w:cs="Times New Roman"/>
                <w:sz w:val="24"/>
                <w:szCs w:val="24"/>
              </w:rPr>
              <w:t xml:space="preserve">ШГ №4, </w:t>
            </w:r>
            <w:r w:rsidR="00775B3E">
              <w:rPr>
                <w:rFonts w:ascii="Times New Roman" w:hAnsi="Times New Roman" w:cs="Times New Roman"/>
                <w:sz w:val="24"/>
                <w:szCs w:val="24"/>
              </w:rPr>
              <w:t>МШЛ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ШГ №6, </w:t>
            </w:r>
            <w:r w:rsidR="00636538">
              <w:rPr>
                <w:rFonts w:ascii="Times New Roman" w:hAnsi="Times New Roman" w:cs="Times New Roman"/>
                <w:sz w:val="24"/>
                <w:szCs w:val="24"/>
              </w:rPr>
              <w:t xml:space="preserve">СШ №7, </w:t>
            </w:r>
            <w:r w:rsidR="00F51121">
              <w:rPr>
                <w:rFonts w:ascii="Times New Roman" w:hAnsi="Times New Roman" w:cs="Times New Roman"/>
                <w:sz w:val="24"/>
                <w:szCs w:val="24"/>
              </w:rPr>
              <w:t>БСШ №1,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</w:t>
            </w:r>
          </w:p>
          <w:p w:rsidR="00450290" w:rsidRPr="0019618A" w:rsidRDefault="00636538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п.Заводской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5B3E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 w:rsidR="00775B3E"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 w:rsidR="00775B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 w:rsidR="00450290"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</w:p>
        </w:tc>
      </w:tr>
      <w:tr w:rsidR="00450290" w:rsidTr="00CF63DC">
        <w:tc>
          <w:tcPr>
            <w:tcW w:w="1296" w:type="dxa"/>
          </w:tcPr>
          <w:p w:rsidR="00450290" w:rsidRPr="0019618A" w:rsidRDefault="00DE76F8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50290"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450290" w:rsidRPr="0019618A" w:rsidRDefault="00636538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F51121">
              <w:rPr>
                <w:rFonts w:ascii="Times New Roman" w:hAnsi="Times New Roman" w:cs="Times New Roman"/>
                <w:sz w:val="24"/>
                <w:szCs w:val="24"/>
              </w:rPr>
              <w:t xml:space="preserve">МШЛ №5, ШГ №6, СШ №8, </w:t>
            </w:r>
            <w:r w:rsidR="00775B3E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1121">
              <w:rPr>
                <w:rFonts w:ascii="Times New Roman" w:hAnsi="Times New Roman" w:cs="Times New Roman"/>
                <w:sz w:val="24"/>
                <w:szCs w:val="24"/>
              </w:rPr>
              <w:t xml:space="preserve"> БСШ №2,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="00450290"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 w:rsidR="00450290">
              <w:rPr>
                <w:rFonts w:ascii="Times New Roman" w:hAnsi="Times New Roman" w:cs="Times New Roman"/>
                <w:sz w:val="24"/>
                <w:szCs w:val="24"/>
              </w:rPr>
              <w:t xml:space="preserve">, СШ </w:t>
            </w:r>
            <w:proofErr w:type="spellStart"/>
            <w:r w:rsidR="00450290"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</w:p>
        </w:tc>
      </w:tr>
      <w:tr w:rsidR="00450290" w:rsidTr="00CF63DC">
        <w:tc>
          <w:tcPr>
            <w:tcW w:w="1296" w:type="dxa"/>
          </w:tcPr>
          <w:p w:rsidR="00450290" w:rsidRPr="0019618A" w:rsidRDefault="00DE76F8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50290"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636538" w:rsidRDefault="00775B3E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>МШЛ №3,</w:t>
            </w:r>
            <w:r w:rsidR="00F51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 xml:space="preserve">МШЛ №5, ШГ №6, СШ №8, СШ </w:t>
            </w:r>
            <w:proofErr w:type="spellStart"/>
            <w:r w:rsidR="00450290"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 w:rsidR="006365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0290" w:rsidRPr="0019618A" w:rsidRDefault="00636538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F51121"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</w:p>
        </w:tc>
      </w:tr>
    </w:tbl>
    <w:p w:rsidR="005F20CF" w:rsidRPr="005F20CF" w:rsidRDefault="005F20CF" w:rsidP="0061614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Подготовка к городской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олимпиаде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общеобразовательным  дисциплинам 9,10,11 классов.</w:t>
      </w:r>
      <w:bookmarkStart w:id="0" w:name="_GoBack"/>
      <w:bookmarkEnd w:id="0"/>
    </w:p>
    <w:p w:rsidR="00022884" w:rsidRPr="00C63E7B" w:rsidRDefault="00C63E7B" w:rsidP="0061614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Письмо о принятии в ряды Республиканской Единой детско-юношеской общественной организации «ЖАС ҰЛАН» (на 16 декабря) направлено на электронные адреса всех школ. Заместителям директора по ВР к исполнению, директорам школ </w:t>
      </w:r>
      <w:r w:rsidRPr="00DC155A">
        <w:rPr>
          <w:rFonts w:ascii="Times New Roman" w:hAnsi="Times New Roman" w:cs="Times New Roman"/>
          <w:b/>
          <w:sz w:val="24"/>
          <w:szCs w:val="24"/>
          <w:lang w:val="kk-KZ"/>
        </w:rPr>
        <w:t>НА КОНТРОЛЬ!!!</w:t>
      </w:r>
    </w:p>
    <w:p w:rsidR="00F51121" w:rsidRPr="00F51121" w:rsidRDefault="00F51121" w:rsidP="0002288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Выставка методических роллапов на тему «Особенности 2020-2021 учебного года» (дистанционное обучение) в </w:t>
      </w:r>
      <w:r w:rsidRPr="00F51121">
        <w:rPr>
          <w:rFonts w:ascii="Times New Roman" w:hAnsi="Times New Roman" w:cs="Times New Roman"/>
          <w:b/>
          <w:lang w:val="kk-KZ"/>
        </w:rPr>
        <w:t>декабре, январе</w:t>
      </w:r>
      <w:r>
        <w:rPr>
          <w:rFonts w:ascii="Times New Roman" w:hAnsi="Times New Roman" w:cs="Times New Roman"/>
          <w:lang w:val="kk-KZ"/>
        </w:rPr>
        <w:t xml:space="preserve">: </w:t>
      </w:r>
      <w:r w:rsidRPr="00F51121">
        <w:rPr>
          <w:rFonts w:ascii="Times New Roman" w:hAnsi="Times New Roman" w:cs="Times New Roman"/>
          <w:lang w:val="kk-KZ"/>
        </w:rPr>
        <w:t>СШ № 7, СШ № 8, СШ № 9, АСШ № 1, АСШ № 2, АОШ, ДХШ.</w:t>
      </w:r>
    </w:p>
    <w:p w:rsidR="00221F88" w:rsidRPr="00221F88" w:rsidRDefault="00F51121" w:rsidP="0002288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Те учреждения</w:t>
      </w:r>
      <w:r w:rsidR="00221F88">
        <w:rPr>
          <w:rFonts w:ascii="Times New Roman" w:hAnsi="Times New Roman" w:cs="Times New Roman"/>
          <w:lang w:val="kk-KZ"/>
        </w:rPr>
        <w:t xml:space="preserve">, которые выставляли свои роллапы в октябре, ноябре могут уже забирать их </w:t>
      </w:r>
    </w:p>
    <w:p w:rsidR="00F51121" w:rsidRDefault="00221F88" w:rsidP="00221F88">
      <w:pPr>
        <w:pStyle w:val="a6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(кроме ШГ № 4 и ДМШ).</w:t>
      </w:r>
    </w:p>
    <w:p w:rsidR="00DE76F8" w:rsidRPr="00DE76F8" w:rsidRDefault="00DE76F8" w:rsidP="00DE76F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Материалы ГЭС (за ноябрь) можно уже забирать в каб. № 38.</w:t>
      </w:r>
    </w:p>
    <w:p w:rsidR="00DE76F8" w:rsidRPr="00BD0BC7" w:rsidRDefault="00DE76F8" w:rsidP="00DE76F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1D">
        <w:rPr>
          <w:rFonts w:ascii="Times New Roman" w:hAnsi="Times New Roman" w:cs="Times New Roman"/>
          <w:b/>
          <w:lang w:val="kk-KZ"/>
        </w:rPr>
        <w:t>НЕ ПРИСУТСТВОВАЛИ</w:t>
      </w:r>
      <w:r>
        <w:rPr>
          <w:rFonts w:ascii="Times New Roman" w:hAnsi="Times New Roman" w:cs="Times New Roman"/>
          <w:lang w:val="kk-KZ"/>
        </w:rPr>
        <w:t xml:space="preserve"> </w:t>
      </w:r>
      <w:r w:rsidR="00636538">
        <w:rPr>
          <w:rFonts w:ascii="Times New Roman" w:hAnsi="Times New Roman" w:cs="Times New Roman"/>
          <w:lang w:val="kk-KZ"/>
        </w:rPr>
        <w:t>без уважительной причины</w:t>
      </w:r>
      <w:r>
        <w:rPr>
          <w:rFonts w:ascii="Times New Roman" w:hAnsi="Times New Roman" w:cs="Times New Roman"/>
          <w:lang w:val="kk-KZ"/>
        </w:rPr>
        <w:t xml:space="preserve"> на </w:t>
      </w:r>
      <w:r>
        <w:rPr>
          <w:rFonts w:ascii="Times New Roman" w:hAnsi="Times New Roman" w:cs="Times New Roman"/>
          <w:lang w:val="en-US"/>
        </w:rPr>
        <w:t>online</w:t>
      </w:r>
      <w:r w:rsidRPr="00DE7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метод. совете от </w:t>
      </w:r>
      <w:proofErr w:type="gramStart"/>
      <w:r>
        <w:rPr>
          <w:rFonts w:ascii="Times New Roman" w:hAnsi="Times New Roman" w:cs="Times New Roman"/>
        </w:rPr>
        <w:t>04.12.2020.:</w:t>
      </w:r>
      <w:proofErr w:type="gramEnd"/>
      <w:r>
        <w:rPr>
          <w:rFonts w:ascii="Times New Roman" w:hAnsi="Times New Roman" w:cs="Times New Roman"/>
        </w:rPr>
        <w:t xml:space="preserve"> НШ </w:t>
      </w:r>
      <w:proofErr w:type="spellStart"/>
      <w:r>
        <w:rPr>
          <w:rFonts w:ascii="Times New Roman" w:hAnsi="Times New Roman" w:cs="Times New Roman"/>
        </w:rPr>
        <w:t>с.Богенбай</w:t>
      </w:r>
      <w:proofErr w:type="spellEnd"/>
      <w:r>
        <w:rPr>
          <w:rFonts w:ascii="Times New Roman" w:hAnsi="Times New Roman" w:cs="Times New Roman"/>
        </w:rPr>
        <w:t xml:space="preserve">, </w:t>
      </w:r>
      <w:r w:rsidR="0038251D">
        <w:rPr>
          <w:rFonts w:ascii="Times New Roman" w:hAnsi="Times New Roman" w:cs="Times New Roman"/>
        </w:rPr>
        <w:t xml:space="preserve">Вечерняя СШ </w:t>
      </w:r>
      <w:proofErr w:type="spellStart"/>
      <w:r w:rsidR="0038251D">
        <w:rPr>
          <w:rFonts w:ascii="Times New Roman" w:hAnsi="Times New Roman" w:cs="Times New Roman"/>
        </w:rPr>
        <w:t>п.Заводской</w:t>
      </w:r>
      <w:proofErr w:type="spellEnd"/>
      <w:r w:rsidR="0038251D">
        <w:rPr>
          <w:rFonts w:ascii="Times New Roman" w:hAnsi="Times New Roman" w:cs="Times New Roman"/>
        </w:rPr>
        <w:t>, Д/С №4 «</w:t>
      </w:r>
      <w:proofErr w:type="spellStart"/>
      <w:r w:rsidR="0038251D">
        <w:rPr>
          <w:rFonts w:ascii="Times New Roman" w:hAnsi="Times New Roman" w:cs="Times New Roman"/>
        </w:rPr>
        <w:t>Арман</w:t>
      </w:r>
      <w:proofErr w:type="spellEnd"/>
      <w:r w:rsidR="0038251D">
        <w:rPr>
          <w:rFonts w:ascii="Times New Roman" w:hAnsi="Times New Roman" w:cs="Times New Roman"/>
        </w:rPr>
        <w:t>», ДХШ.</w:t>
      </w:r>
    </w:p>
    <w:p w:rsidR="00BD0BC7" w:rsidRPr="008B7781" w:rsidRDefault="00BD0BC7" w:rsidP="00DE76F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lang w:val="kk-KZ"/>
        </w:rPr>
        <w:t xml:space="preserve">ПОЗДРАВЛЯЕМ </w:t>
      </w:r>
      <w:r>
        <w:rPr>
          <w:rFonts w:ascii="Times New Roman" w:hAnsi="Times New Roman" w:cs="Times New Roman"/>
          <w:lang w:val="kk-KZ"/>
        </w:rPr>
        <w:t>педагога-психолога МУПК Канаеву Евгению Викторовну с 1-местом в областном конкурсе «В мире профессий», в номинации «Лучший профориентатор»!</w:t>
      </w:r>
    </w:p>
    <w:p w:rsidR="008B7781" w:rsidRPr="00B42D57" w:rsidRDefault="008B7781" w:rsidP="00DE76F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781">
        <w:rPr>
          <w:rFonts w:ascii="Times New Roman" w:hAnsi="Times New Roman" w:cs="Times New Roman"/>
        </w:rPr>
        <w:t>Не сдали отчеты опекунов(попечителей</w:t>
      </w:r>
      <w:r>
        <w:rPr>
          <w:rFonts w:ascii="Times New Roman" w:hAnsi="Times New Roman" w:cs="Times New Roman"/>
          <w:b/>
        </w:rPr>
        <w:t>) СШ №2, АСШ№2.</w:t>
      </w:r>
    </w:p>
    <w:p w:rsidR="00640CDD" w:rsidRPr="00022884" w:rsidRDefault="008973E2" w:rsidP="00022884">
      <w:pPr>
        <w:pStyle w:val="a6"/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84">
        <w:rPr>
          <w:rFonts w:ascii="Times New Roman" w:hAnsi="Times New Roman" w:cs="Times New Roman"/>
          <w:b/>
          <w:sz w:val="24"/>
          <w:szCs w:val="24"/>
        </w:rPr>
        <w:tab/>
      </w:r>
    </w:p>
    <w:p w:rsidR="00FE4843" w:rsidRPr="00D364B2" w:rsidRDefault="00FE4843" w:rsidP="00FE4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4843" w:rsidRPr="00D364B2" w:rsidSect="00742B83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55"/>
    <w:rsid w:val="0001125C"/>
    <w:rsid w:val="00014141"/>
    <w:rsid w:val="00021444"/>
    <w:rsid w:val="00022884"/>
    <w:rsid w:val="00035F7F"/>
    <w:rsid w:val="00041367"/>
    <w:rsid w:val="00061F4F"/>
    <w:rsid w:val="00093C3D"/>
    <w:rsid w:val="000A1E34"/>
    <w:rsid w:val="000B1E89"/>
    <w:rsid w:val="000C1FCC"/>
    <w:rsid w:val="000C2C58"/>
    <w:rsid w:val="000F43FE"/>
    <w:rsid w:val="00112A64"/>
    <w:rsid w:val="00115A5F"/>
    <w:rsid w:val="001234B9"/>
    <w:rsid w:val="001321E3"/>
    <w:rsid w:val="00132B5C"/>
    <w:rsid w:val="00146A8C"/>
    <w:rsid w:val="0019618A"/>
    <w:rsid w:val="001B3706"/>
    <w:rsid w:val="001D3671"/>
    <w:rsid w:val="001E6580"/>
    <w:rsid w:val="00211080"/>
    <w:rsid w:val="00221F88"/>
    <w:rsid w:val="00240AB0"/>
    <w:rsid w:val="002529EE"/>
    <w:rsid w:val="002551F9"/>
    <w:rsid w:val="00277FC7"/>
    <w:rsid w:val="00293516"/>
    <w:rsid w:val="00294F14"/>
    <w:rsid w:val="002B0494"/>
    <w:rsid w:val="002B0A5B"/>
    <w:rsid w:val="002B3F58"/>
    <w:rsid w:val="002C0A6B"/>
    <w:rsid w:val="002D46D9"/>
    <w:rsid w:val="002D6D4D"/>
    <w:rsid w:val="002E3A23"/>
    <w:rsid w:val="003129AA"/>
    <w:rsid w:val="0031418E"/>
    <w:rsid w:val="0032425A"/>
    <w:rsid w:val="00382121"/>
    <w:rsid w:val="0038251D"/>
    <w:rsid w:val="003D1C31"/>
    <w:rsid w:val="003E14A7"/>
    <w:rsid w:val="00411BA2"/>
    <w:rsid w:val="00442EF4"/>
    <w:rsid w:val="00450290"/>
    <w:rsid w:val="00450AE1"/>
    <w:rsid w:val="00451660"/>
    <w:rsid w:val="00457D40"/>
    <w:rsid w:val="00473736"/>
    <w:rsid w:val="004963FC"/>
    <w:rsid w:val="004A7AA8"/>
    <w:rsid w:val="004E028B"/>
    <w:rsid w:val="004E092D"/>
    <w:rsid w:val="0052096B"/>
    <w:rsid w:val="00522766"/>
    <w:rsid w:val="0054243B"/>
    <w:rsid w:val="00576FD2"/>
    <w:rsid w:val="005905F6"/>
    <w:rsid w:val="005C12BB"/>
    <w:rsid w:val="005D29C1"/>
    <w:rsid w:val="005D71C9"/>
    <w:rsid w:val="005F20CF"/>
    <w:rsid w:val="005F6E69"/>
    <w:rsid w:val="0060129B"/>
    <w:rsid w:val="006054CE"/>
    <w:rsid w:val="00616148"/>
    <w:rsid w:val="00636538"/>
    <w:rsid w:val="00637EE2"/>
    <w:rsid w:val="00640CDD"/>
    <w:rsid w:val="00655DC6"/>
    <w:rsid w:val="00661743"/>
    <w:rsid w:val="00675732"/>
    <w:rsid w:val="006C3176"/>
    <w:rsid w:val="006D0D77"/>
    <w:rsid w:val="006D45F7"/>
    <w:rsid w:val="00707FA8"/>
    <w:rsid w:val="00742B83"/>
    <w:rsid w:val="00746B93"/>
    <w:rsid w:val="007527EF"/>
    <w:rsid w:val="00757CAA"/>
    <w:rsid w:val="00761471"/>
    <w:rsid w:val="00775B3E"/>
    <w:rsid w:val="00783C85"/>
    <w:rsid w:val="00795A85"/>
    <w:rsid w:val="007A329F"/>
    <w:rsid w:val="00813D16"/>
    <w:rsid w:val="00820F20"/>
    <w:rsid w:val="00822CE9"/>
    <w:rsid w:val="0082793F"/>
    <w:rsid w:val="00840766"/>
    <w:rsid w:val="00870D56"/>
    <w:rsid w:val="00871ECF"/>
    <w:rsid w:val="0088643B"/>
    <w:rsid w:val="00892C2A"/>
    <w:rsid w:val="008973E2"/>
    <w:rsid w:val="008B7781"/>
    <w:rsid w:val="008C1E3E"/>
    <w:rsid w:val="008F183F"/>
    <w:rsid w:val="008F4D82"/>
    <w:rsid w:val="009262EB"/>
    <w:rsid w:val="00927B50"/>
    <w:rsid w:val="009504F3"/>
    <w:rsid w:val="00962647"/>
    <w:rsid w:val="009967E0"/>
    <w:rsid w:val="009974AC"/>
    <w:rsid w:val="009E39FE"/>
    <w:rsid w:val="00A3421F"/>
    <w:rsid w:val="00A610F4"/>
    <w:rsid w:val="00AD7BE3"/>
    <w:rsid w:val="00AE68F1"/>
    <w:rsid w:val="00B11821"/>
    <w:rsid w:val="00B163C8"/>
    <w:rsid w:val="00B33FF0"/>
    <w:rsid w:val="00B42D57"/>
    <w:rsid w:val="00B55ED2"/>
    <w:rsid w:val="00BA73A0"/>
    <w:rsid w:val="00BD0BC7"/>
    <w:rsid w:val="00BD15B7"/>
    <w:rsid w:val="00BF55E4"/>
    <w:rsid w:val="00C01C10"/>
    <w:rsid w:val="00C10701"/>
    <w:rsid w:val="00C6289F"/>
    <w:rsid w:val="00C63E7B"/>
    <w:rsid w:val="00C70A33"/>
    <w:rsid w:val="00C842FD"/>
    <w:rsid w:val="00D0765F"/>
    <w:rsid w:val="00D364B2"/>
    <w:rsid w:val="00D83605"/>
    <w:rsid w:val="00D92DD5"/>
    <w:rsid w:val="00DB48F1"/>
    <w:rsid w:val="00DC155A"/>
    <w:rsid w:val="00DC494A"/>
    <w:rsid w:val="00DE76F8"/>
    <w:rsid w:val="00E11B9D"/>
    <w:rsid w:val="00E36775"/>
    <w:rsid w:val="00E451BD"/>
    <w:rsid w:val="00E45E8C"/>
    <w:rsid w:val="00E673C8"/>
    <w:rsid w:val="00E80A07"/>
    <w:rsid w:val="00E824FA"/>
    <w:rsid w:val="00E91D55"/>
    <w:rsid w:val="00EA6B28"/>
    <w:rsid w:val="00EA73D3"/>
    <w:rsid w:val="00EC5529"/>
    <w:rsid w:val="00F417EA"/>
    <w:rsid w:val="00F51121"/>
    <w:rsid w:val="00F96196"/>
    <w:rsid w:val="00F978A6"/>
    <w:rsid w:val="00FE1CDC"/>
    <w:rsid w:val="00FE484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7696D-B44E-43D6-9745-A959EB79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at_01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cp:lastPrinted>2020-08-17T07:26:00Z</cp:lastPrinted>
  <dcterms:created xsi:type="dcterms:W3CDTF">2020-12-07T06:16:00Z</dcterms:created>
  <dcterms:modified xsi:type="dcterms:W3CDTF">2020-12-07T12:02:00Z</dcterms:modified>
</cp:coreProperties>
</file>