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0" w:rsidRPr="00B25042" w:rsidRDefault="00F862D8" w:rsidP="00F862D8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</w:t>
      </w:r>
    </w:p>
    <w:p w:rsidR="00126F62" w:rsidRDefault="00B90610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методического</w:t>
      </w:r>
      <w:r w:rsidR="007156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всеобуч</w:t>
      </w: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</w:t>
      </w:r>
      <w:r w:rsidR="00126F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учителей ЕМЦ, преподающих на английском </w:t>
      </w:r>
      <w:r w:rsidR="00B25042">
        <w:rPr>
          <w:rFonts w:ascii="Times New Roman" w:eastAsia="Times New Roman" w:hAnsi="Times New Roman" w:cs="Times New Roman"/>
          <w:b/>
          <w:color w:val="000000"/>
          <w:lang w:eastAsia="ru-RU"/>
        </w:rPr>
        <w:t>языке</w:t>
      </w:r>
    </w:p>
    <w:p w:rsidR="00B25042" w:rsidRPr="00B25042" w:rsidRDefault="00B25042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школах отдела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Степногорска</w:t>
      </w:r>
      <w:proofErr w:type="spellEnd"/>
    </w:p>
    <w:p w:rsidR="00B25042" w:rsidRDefault="00B25042" w:rsidP="00936342">
      <w:pPr>
        <w:pStyle w:val="a3"/>
        <w:spacing w:after="0" w:line="240" w:lineRule="auto"/>
        <w:ind w:left="0" w:right="57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Цель мероприятия: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повышение квалификации педагогов-практиков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реализующих CLIL-технологию </w:t>
      </w:r>
      <w:r w:rsidRPr="00936342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обучения, </w:t>
      </w:r>
      <w:r w:rsidRPr="00936342">
        <w:rPr>
          <w:rFonts w:ascii="Times New Roman" w:eastAsia="Times New Roman" w:hAnsi="Times New Roman" w:cs="Times New Roman"/>
          <w:color w:val="000000"/>
          <w:lang w:val="kk-KZ" w:eastAsia="ru-RU"/>
        </w:rPr>
        <w:t>через обмен опытом и организацию коллаборативной среды.</w:t>
      </w:r>
    </w:p>
    <w:p w:rsid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Целевая аудитория мероприятия: </w:t>
      </w:r>
      <w:r w:rsidRPr="0093634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39 учителей физики, химии, биологии, информатики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школ </w:t>
      </w:r>
      <w:r w:rsidRPr="00936342">
        <w:rPr>
          <w:rFonts w:ascii="Times New Roman" w:eastAsia="Times New Roman" w:hAnsi="Times New Roman" w:cs="Times New Roman"/>
          <w:color w:val="000000"/>
          <w:lang w:val="kk-KZ" w:eastAsia="ru-RU"/>
        </w:rPr>
        <w:t>города Степногорска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, преподающие предметы на английском языке.</w:t>
      </w:r>
    </w:p>
    <w:p w:rsid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</w:t>
      </w:r>
      <w:r w:rsidRPr="0093634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Конечный продукт: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методический сборник материалов семинара; публикация материалов участников сессии; коллективная ретроспективная рефлексия с использованием интерактивной онлайн-доски.</w:t>
      </w:r>
    </w:p>
    <w:p w:rsidR="00936342" w:rsidRP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715662" w:rsidRPr="00B25042" w:rsidRDefault="00F862D8" w:rsidP="00B25042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Сессия 1</w:t>
      </w:r>
    </w:p>
    <w:p w:rsidR="00715662" w:rsidRPr="00B25042" w:rsidRDefault="00715662" w:rsidP="00715662">
      <w:pPr>
        <w:pStyle w:val="a3"/>
        <w:spacing w:after="0" w:line="240" w:lineRule="auto"/>
        <w:ind w:right="57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15"/>
        <w:gridCol w:w="1842"/>
        <w:gridCol w:w="1187"/>
        <w:gridCol w:w="1929"/>
        <w:gridCol w:w="623"/>
        <w:gridCol w:w="2699"/>
        <w:gridCol w:w="1695"/>
      </w:tblGrid>
      <w:tr w:rsidR="00B25042" w:rsidRPr="00B25042" w:rsidTr="00936342">
        <w:tc>
          <w:tcPr>
            <w:tcW w:w="10490" w:type="dxa"/>
            <w:gridSpan w:val="7"/>
            <w:shd w:val="clear" w:color="auto" w:fill="FFFFFF" w:themeFill="background1"/>
          </w:tcPr>
          <w:p w:rsidR="00B25042" w:rsidRPr="00B25042" w:rsidRDefault="00B25042" w:rsidP="00B90610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Тема сессии: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«Проблемы CLIL-преподавания и обучения. Способы их преодоления»</w:t>
            </w:r>
          </w:p>
          <w:p w:rsidR="00B25042" w:rsidRPr="00B25042" w:rsidRDefault="00B25042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(19.11.2020)</w:t>
            </w:r>
          </w:p>
        </w:tc>
      </w:tr>
      <w:tr w:rsidR="00B25042" w:rsidRPr="00B25042" w:rsidTr="00936342">
        <w:tc>
          <w:tcPr>
            <w:tcW w:w="10490" w:type="dxa"/>
            <w:gridSpan w:val="7"/>
            <w:shd w:val="clear" w:color="auto" w:fill="D9D9D9" w:themeFill="background1" w:themeFillShade="D9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Вступительная часть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Щербина 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Александровна</w:t>
            </w:r>
          </w:p>
        </w:tc>
        <w:tc>
          <w:tcPr>
            <w:tcW w:w="3116" w:type="dxa"/>
            <w:gridSpan w:val="2"/>
          </w:tcPr>
          <w:p w:rsidR="009363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Методист-ментор 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образования города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Степногорска</w:t>
            </w:r>
            <w:proofErr w:type="spellEnd"/>
          </w:p>
        </w:tc>
        <w:tc>
          <w:tcPr>
            <w:tcW w:w="3322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Приветственное слово.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программой семинара</w:t>
            </w:r>
          </w:p>
        </w:tc>
        <w:tc>
          <w:tcPr>
            <w:tcW w:w="1695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– 15.05</w:t>
            </w:r>
          </w:p>
        </w:tc>
      </w:tr>
      <w:tr w:rsidR="00B25042" w:rsidRPr="00B25042" w:rsidTr="00936342">
        <w:tc>
          <w:tcPr>
            <w:tcW w:w="10490" w:type="dxa"/>
            <w:gridSpan w:val="7"/>
            <w:shd w:val="clear" w:color="auto" w:fill="D9D9D9" w:themeFill="background1" w:themeFillShade="D9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Основная (пленарная) часть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842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1187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редмет,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язык </w:t>
            </w:r>
            <w:proofErr w:type="spellStart"/>
            <w:proofErr w:type="gramStart"/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2699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мастер-класса</w:t>
            </w:r>
          </w:p>
        </w:tc>
        <w:tc>
          <w:tcPr>
            <w:tcW w:w="1695" w:type="dxa"/>
          </w:tcPr>
          <w:p w:rsid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Хронометраж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Майорова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 Михайловна</w:t>
            </w:r>
          </w:p>
        </w:tc>
        <w:tc>
          <w:tcPr>
            <w:tcW w:w="1187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(рус)</w:t>
            </w:r>
          </w:p>
        </w:tc>
        <w:tc>
          <w:tcPr>
            <w:tcW w:w="2552" w:type="dxa"/>
            <w:gridSpan w:val="2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«Средняя школа №1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им.А.Н.Островского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9" w:type="dxa"/>
          </w:tcPr>
          <w:p w:rsid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кейс-метода на уроках биологии</w:t>
            </w:r>
          </w:p>
        </w:tc>
        <w:tc>
          <w:tcPr>
            <w:tcW w:w="1695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 – 15.12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Жапарова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Баглан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Асылхановна</w:t>
            </w:r>
            <w:proofErr w:type="spellEnd"/>
          </w:p>
        </w:tc>
        <w:tc>
          <w:tcPr>
            <w:tcW w:w="1187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№9 им.А.Косарева»</w:t>
            </w:r>
          </w:p>
        </w:tc>
        <w:tc>
          <w:tcPr>
            <w:tcW w:w="2699" w:type="dxa"/>
          </w:tcPr>
          <w:p w:rsid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Сайыс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 сабағы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«Физика – қ</w:t>
            </w:r>
            <w:proofErr w:type="gramStart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оз</w:t>
            </w:r>
            <w:proofErr w:type="gramEnd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ғалыс, қозғалыс - өмір»</w:t>
            </w:r>
          </w:p>
        </w:tc>
        <w:tc>
          <w:tcPr>
            <w:tcW w:w="1695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 – 15.22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Цыбульская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 Александровна</w:t>
            </w:r>
          </w:p>
        </w:tc>
        <w:tc>
          <w:tcPr>
            <w:tcW w:w="1187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(рус)</w:t>
            </w:r>
          </w:p>
        </w:tc>
        <w:tc>
          <w:tcPr>
            <w:tcW w:w="2552" w:type="dxa"/>
            <w:gridSpan w:val="2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«Средняя школа №7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им.Ю.А.Гагарина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9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терминологии на английском языке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в процессе изучения нового материала</w:t>
            </w:r>
          </w:p>
        </w:tc>
        <w:tc>
          <w:tcPr>
            <w:tcW w:w="1695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 – 15.32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Кельдешева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Жаркынай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Абдирашовна</w:t>
            </w:r>
            <w:proofErr w:type="spellEnd"/>
          </w:p>
        </w:tc>
        <w:tc>
          <w:tcPr>
            <w:tcW w:w="1187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 поселка Аксу»</w:t>
            </w:r>
          </w:p>
        </w:tc>
        <w:tc>
          <w:tcPr>
            <w:tcW w:w="2699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  <w:proofErr w:type="gramStart"/>
            <w:r w:rsidRPr="00B25042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gramEnd"/>
            <w:r w:rsidRPr="00B2504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әнін </w:t>
            </w: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ағылшын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>тілінде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504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оқытудың </w:t>
            </w: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 әртүрлі әдіс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5042">
              <w:rPr>
                <w:rFonts w:ascii="Times New Roman" w:eastAsia="Times New Roman" w:hAnsi="Times New Roman" w:cs="Times New Roman"/>
                <w:lang w:eastAsia="ru-RU"/>
              </w:rPr>
              <w:t xml:space="preserve">- тәсілдерді </w:t>
            </w:r>
          </w:p>
        </w:tc>
        <w:tc>
          <w:tcPr>
            <w:tcW w:w="1695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15.35 – 15.42</w:t>
            </w:r>
          </w:p>
        </w:tc>
      </w:tr>
      <w:tr w:rsidR="00B25042" w:rsidRPr="00B25042" w:rsidTr="00936342">
        <w:tc>
          <w:tcPr>
            <w:tcW w:w="515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Салата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Юрьевна</w:t>
            </w:r>
          </w:p>
        </w:tc>
        <w:tc>
          <w:tcPr>
            <w:tcW w:w="1187" w:type="dxa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(рус)</w:t>
            </w:r>
          </w:p>
        </w:tc>
        <w:tc>
          <w:tcPr>
            <w:tcW w:w="2552" w:type="dxa"/>
            <w:gridSpan w:val="2"/>
          </w:tcPr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№8 им.А.Гайдара»</w:t>
            </w:r>
          </w:p>
        </w:tc>
        <w:tc>
          <w:tcPr>
            <w:tcW w:w="2699" w:type="dxa"/>
          </w:tcPr>
          <w:p w:rsid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реализовать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обучения CLIL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любом классе</w:t>
            </w:r>
          </w:p>
        </w:tc>
        <w:tc>
          <w:tcPr>
            <w:tcW w:w="1695" w:type="dxa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15.45 – 15.52</w:t>
            </w:r>
          </w:p>
        </w:tc>
      </w:tr>
      <w:tr w:rsidR="00B25042" w:rsidRPr="00B25042" w:rsidTr="00936342">
        <w:tc>
          <w:tcPr>
            <w:tcW w:w="10490" w:type="dxa"/>
            <w:gridSpan w:val="7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Рефлексивный компонент.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Организационные вопросы сотрудничества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Хавлюк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63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Марина </w:t>
            </w:r>
          </w:p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116" w:type="dxa"/>
            <w:gridSpan w:val="2"/>
          </w:tcPr>
          <w:p w:rsid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</w:t>
            </w:r>
          </w:p>
          <w:p w:rsid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НМР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«Школа-гимназия №6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им.А.Кунанбаева</w:t>
            </w:r>
            <w:proofErr w:type="spellEnd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322" w:type="dxa"/>
            <w:gridSpan w:val="2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городского семинара 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учителей ЕМЦ, преподающих на английском языке (27.11.2020)</w:t>
            </w:r>
          </w:p>
        </w:tc>
        <w:tc>
          <w:tcPr>
            <w:tcW w:w="1695" w:type="dxa"/>
          </w:tcPr>
          <w:p w:rsidR="00B25042" w:rsidRPr="00B25042" w:rsidRDefault="00B25042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15.53 - 15.57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Щербина </w:t>
            </w:r>
          </w:p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Александровна</w:t>
            </w:r>
          </w:p>
        </w:tc>
        <w:tc>
          <w:tcPr>
            <w:tcW w:w="3116" w:type="dxa"/>
            <w:gridSpan w:val="2"/>
          </w:tcPr>
          <w:p w:rsid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Методист-ментор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образования города </w:t>
            </w:r>
            <w:proofErr w:type="spellStart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Степногорска</w:t>
            </w:r>
            <w:proofErr w:type="spellEnd"/>
          </w:p>
        </w:tc>
        <w:tc>
          <w:tcPr>
            <w:tcW w:w="3322" w:type="dxa"/>
            <w:gridSpan w:val="2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Рефлексивный компонент семинара</w:t>
            </w:r>
          </w:p>
        </w:tc>
        <w:tc>
          <w:tcPr>
            <w:tcW w:w="1695" w:type="dxa"/>
          </w:tcPr>
          <w:p w:rsidR="00B25042" w:rsidRPr="00B25042" w:rsidRDefault="00B25042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15.57 – 16.00</w:t>
            </w:r>
          </w:p>
        </w:tc>
      </w:tr>
    </w:tbl>
    <w:p w:rsidR="00EF2634" w:rsidRPr="00B25042" w:rsidRDefault="00B90610" w:rsidP="00D37284">
      <w:pPr>
        <w:spacing w:after="0" w:line="240" w:lineRule="auto"/>
        <w:rPr>
          <w:rFonts w:ascii="Times New Roman" w:hAnsi="Times New Roman" w:cs="Times New Roman"/>
          <w:i/>
        </w:rPr>
      </w:pPr>
      <w:r w:rsidRPr="00B25042">
        <w:rPr>
          <w:rFonts w:ascii="Times New Roman" w:hAnsi="Times New Roman" w:cs="Times New Roman"/>
          <w:i/>
        </w:rPr>
        <w:t xml:space="preserve"> </w:t>
      </w:r>
    </w:p>
    <w:sectPr w:rsidR="00EF2634" w:rsidRPr="00B25042" w:rsidSect="00936342">
      <w:pgSz w:w="11906" w:h="16838"/>
      <w:pgMar w:top="993" w:right="849" w:bottom="851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B5C"/>
    <w:multiLevelType w:val="hybridMultilevel"/>
    <w:tmpl w:val="E464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9A7"/>
    <w:multiLevelType w:val="hybridMultilevel"/>
    <w:tmpl w:val="F8544E8A"/>
    <w:lvl w:ilvl="0" w:tplc="E904C5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495E"/>
    <w:multiLevelType w:val="hybridMultilevel"/>
    <w:tmpl w:val="8108B00C"/>
    <w:lvl w:ilvl="0" w:tplc="1DAA6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5AA6"/>
    <w:multiLevelType w:val="hybridMultilevel"/>
    <w:tmpl w:val="B7F85C1A"/>
    <w:lvl w:ilvl="0" w:tplc="2EFABD9C">
      <w:start w:val="8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DB97791"/>
    <w:multiLevelType w:val="multilevel"/>
    <w:tmpl w:val="947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A319F"/>
    <w:multiLevelType w:val="hybridMultilevel"/>
    <w:tmpl w:val="D4987B1C"/>
    <w:lvl w:ilvl="0" w:tplc="13004FE0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97D6505"/>
    <w:multiLevelType w:val="hybridMultilevel"/>
    <w:tmpl w:val="7FC2D0F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47D54DF"/>
    <w:multiLevelType w:val="multilevel"/>
    <w:tmpl w:val="5E2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D6FDE"/>
    <w:multiLevelType w:val="hybridMultilevel"/>
    <w:tmpl w:val="71066B66"/>
    <w:lvl w:ilvl="0" w:tplc="C4B6F0A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91177B"/>
    <w:multiLevelType w:val="hybridMultilevel"/>
    <w:tmpl w:val="A5D20774"/>
    <w:lvl w:ilvl="0" w:tplc="FAE48B2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E0F"/>
    <w:multiLevelType w:val="hybridMultilevel"/>
    <w:tmpl w:val="B44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A2EC9"/>
    <w:multiLevelType w:val="hybridMultilevel"/>
    <w:tmpl w:val="E324829A"/>
    <w:lvl w:ilvl="0" w:tplc="D3980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CF0"/>
    <w:rsid w:val="000069D6"/>
    <w:rsid w:val="000251E4"/>
    <w:rsid w:val="0004006A"/>
    <w:rsid w:val="00046BCC"/>
    <w:rsid w:val="0007209F"/>
    <w:rsid w:val="00072868"/>
    <w:rsid w:val="000C3023"/>
    <w:rsid w:val="000C5589"/>
    <w:rsid w:val="000E540F"/>
    <w:rsid w:val="000F1EFE"/>
    <w:rsid w:val="00126F62"/>
    <w:rsid w:val="0013056D"/>
    <w:rsid w:val="00140723"/>
    <w:rsid w:val="00144E93"/>
    <w:rsid w:val="0016318D"/>
    <w:rsid w:val="00163A11"/>
    <w:rsid w:val="00184C04"/>
    <w:rsid w:val="0019692C"/>
    <w:rsid w:val="001E35B2"/>
    <w:rsid w:val="00210015"/>
    <w:rsid w:val="00254970"/>
    <w:rsid w:val="00266E92"/>
    <w:rsid w:val="0027236A"/>
    <w:rsid w:val="00280FB3"/>
    <w:rsid w:val="002B2D92"/>
    <w:rsid w:val="002C09B7"/>
    <w:rsid w:val="002C2193"/>
    <w:rsid w:val="002D6046"/>
    <w:rsid w:val="002F4B0A"/>
    <w:rsid w:val="002F6973"/>
    <w:rsid w:val="00303387"/>
    <w:rsid w:val="00305F5B"/>
    <w:rsid w:val="00313CF0"/>
    <w:rsid w:val="003165FF"/>
    <w:rsid w:val="003174D9"/>
    <w:rsid w:val="00333ACA"/>
    <w:rsid w:val="003611A5"/>
    <w:rsid w:val="003774ED"/>
    <w:rsid w:val="003A25A4"/>
    <w:rsid w:val="003B00DE"/>
    <w:rsid w:val="003F2290"/>
    <w:rsid w:val="00415D97"/>
    <w:rsid w:val="00417EFE"/>
    <w:rsid w:val="004600D3"/>
    <w:rsid w:val="004631F2"/>
    <w:rsid w:val="00464D22"/>
    <w:rsid w:val="00473D65"/>
    <w:rsid w:val="004744A2"/>
    <w:rsid w:val="00490125"/>
    <w:rsid w:val="00497DEC"/>
    <w:rsid w:val="004C4DF8"/>
    <w:rsid w:val="00500749"/>
    <w:rsid w:val="005040E2"/>
    <w:rsid w:val="00553681"/>
    <w:rsid w:val="005679CB"/>
    <w:rsid w:val="005967C2"/>
    <w:rsid w:val="005A34A9"/>
    <w:rsid w:val="005B256E"/>
    <w:rsid w:val="005B43A6"/>
    <w:rsid w:val="005B5E61"/>
    <w:rsid w:val="005E0995"/>
    <w:rsid w:val="005E1DF3"/>
    <w:rsid w:val="006364A5"/>
    <w:rsid w:val="00683D36"/>
    <w:rsid w:val="00696BD6"/>
    <w:rsid w:val="006C61A7"/>
    <w:rsid w:val="006E4573"/>
    <w:rsid w:val="00703A05"/>
    <w:rsid w:val="007063A8"/>
    <w:rsid w:val="00711555"/>
    <w:rsid w:val="00715662"/>
    <w:rsid w:val="00725888"/>
    <w:rsid w:val="0074738F"/>
    <w:rsid w:val="007A30F4"/>
    <w:rsid w:val="007B3E6C"/>
    <w:rsid w:val="007C5EC6"/>
    <w:rsid w:val="007C63B6"/>
    <w:rsid w:val="007F2162"/>
    <w:rsid w:val="008371E2"/>
    <w:rsid w:val="00855468"/>
    <w:rsid w:val="0086244E"/>
    <w:rsid w:val="00877C8D"/>
    <w:rsid w:val="00884BD2"/>
    <w:rsid w:val="008B2A8A"/>
    <w:rsid w:val="008F49B2"/>
    <w:rsid w:val="00906B7F"/>
    <w:rsid w:val="00922FE1"/>
    <w:rsid w:val="00932C22"/>
    <w:rsid w:val="00936342"/>
    <w:rsid w:val="009A75AA"/>
    <w:rsid w:val="009B26D4"/>
    <w:rsid w:val="00A03CE8"/>
    <w:rsid w:val="00A107EE"/>
    <w:rsid w:val="00A12C28"/>
    <w:rsid w:val="00A27A53"/>
    <w:rsid w:val="00A65240"/>
    <w:rsid w:val="00A751E2"/>
    <w:rsid w:val="00AB1116"/>
    <w:rsid w:val="00AE2E55"/>
    <w:rsid w:val="00B05305"/>
    <w:rsid w:val="00B25042"/>
    <w:rsid w:val="00B25FB0"/>
    <w:rsid w:val="00B336C0"/>
    <w:rsid w:val="00B51614"/>
    <w:rsid w:val="00B76565"/>
    <w:rsid w:val="00B90610"/>
    <w:rsid w:val="00B9797C"/>
    <w:rsid w:val="00BA049D"/>
    <w:rsid w:val="00BB081B"/>
    <w:rsid w:val="00BB3963"/>
    <w:rsid w:val="00BB41A5"/>
    <w:rsid w:val="00C12AA3"/>
    <w:rsid w:val="00C15DDE"/>
    <w:rsid w:val="00C27170"/>
    <w:rsid w:val="00C532E5"/>
    <w:rsid w:val="00C576EA"/>
    <w:rsid w:val="00C65E87"/>
    <w:rsid w:val="00C65F6A"/>
    <w:rsid w:val="00C74C42"/>
    <w:rsid w:val="00C82027"/>
    <w:rsid w:val="00C9492F"/>
    <w:rsid w:val="00CB0AD2"/>
    <w:rsid w:val="00CB35D8"/>
    <w:rsid w:val="00CB4CA1"/>
    <w:rsid w:val="00CC4EF3"/>
    <w:rsid w:val="00CC55E3"/>
    <w:rsid w:val="00CE2036"/>
    <w:rsid w:val="00CF72D6"/>
    <w:rsid w:val="00CF7979"/>
    <w:rsid w:val="00D24AC4"/>
    <w:rsid w:val="00D37284"/>
    <w:rsid w:val="00D42B59"/>
    <w:rsid w:val="00D44E96"/>
    <w:rsid w:val="00D50555"/>
    <w:rsid w:val="00D55715"/>
    <w:rsid w:val="00D86AF9"/>
    <w:rsid w:val="00D87701"/>
    <w:rsid w:val="00D920DB"/>
    <w:rsid w:val="00DA2B7B"/>
    <w:rsid w:val="00DA38E0"/>
    <w:rsid w:val="00DA47A6"/>
    <w:rsid w:val="00DB11F4"/>
    <w:rsid w:val="00DD3719"/>
    <w:rsid w:val="00E0199B"/>
    <w:rsid w:val="00E47848"/>
    <w:rsid w:val="00E54E88"/>
    <w:rsid w:val="00E66304"/>
    <w:rsid w:val="00E93138"/>
    <w:rsid w:val="00E976DF"/>
    <w:rsid w:val="00EC3069"/>
    <w:rsid w:val="00EE0300"/>
    <w:rsid w:val="00EF029E"/>
    <w:rsid w:val="00EF163E"/>
    <w:rsid w:val="00EF2634"/>
    <w:rsid w:val="00F16535"/>
    <w:rsid w:val="00F30AF6"/>
    <w:rsid w:val="00F372F0"/>
    <w:rsid w:val="00F549B1"/>
    <w:rsid w:val="00F6077F"/>
    <w:rsid w:val="00F67144"/>
    <w:rsid w:val="00F75F46"/>
    <w:rsid w:val="00F862D8"/>
    <w:rsid w:val="00F91040"/>
    <w:rsid w:val="00FA39ED"/>
    <w:rsid w:val="00FB170B"/>
    <w:rsid w:val="00FF1E20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0"/>
  </w:style>
  <w:style w:type="paragraph" w:styleId="1">
    <w:name w:val="heading 1"/>
    <w:basedOn w:val="a"/>
    <w:link w:val="10"/>
    <w:uiPriority w:val="9"/>
    <w:qFormat/>
    <w:rsid w:val="003B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F0"/>
    <w:pPr>
      <w:ind w:left="720"/>
      <w:contextualSpacing/>
    </w:pPr>
  </w:style>
  <w:style w:type="paragraph" w:customStyle="1" w:styleId="Default">
    <w:name w:val="Default"/>
    <w:rsid w:val="00BB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5E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0"/>
  </w:style>
  <w:style w:type="paragraph" w:styleId="1">
    <w:name w:val="heading 1"/>
    <w:basedOn w:val="a"/>
    <w:link w:val="10"/>
    <w:uiPriority w:val="9"/>
    <w:qFormat/>
    <w:rsid w:val="003B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F0"/>
    <w:pPr>
      <w:ind w:left="720"/>
      <w:contextualSpacing/>
    </w:pPr>
  </w:style>
  <w:style w:type="paragraph" w:customStyle="1" w:styleId="Default">
    <w:name w:val="Default"/>
    <w:rsid w:val="00BB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5E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cp:lastPrinted>2019-04-18T12:21:00Z</cp:lastPrinted>
  <dcterms:created xsi:type="dcterms:W3CDTF">2020-11-22T06:51:00Z</dcterms:created>
  <dcterms:modified xsi:type="dcterms:W3CDTF">2020-11-22T06:51:00Z</dcterms:modified>
</cp:coreProperties>
</file>