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70C" w:rsidRDefault="00CB52DB" w:rsidP="00CB52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B52DB" w:rsidRPr="0089591A" w:rsidRDefault="00CB52DB" w:rsidP="00CB52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52DB" w:rsidRPr="0089591A" w:rsidRDefault="00CB52DB" w:rsidP="00B557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5570C" w:rsidRPr="0089591A" w:rsidRDefault="00B5570C" w:rsidP="00B557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5570C" w:rsidRPr="0089591A" w:rsidRDefault="00B5570C" w:rsidP="00B5570C">
      <w:pPr>
        <w:tabs>
          <w:tab w:val="left" w:pos="184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52DB" w:rsidRDefault="00393D66" w:rsidP="00393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2020-2021 оқу жылына арналған қалалық әдістемелік кеңестерінің өткізу</w:t>
      </w:r>
    </w:p>
    <w:p w:rsidR="00393D66" w:rsidRPr="00393D66" w:rsidRDefault="00393D66" w:rsidP="00393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ЖОСПАРЫ</w:t>
      </w:r>
    </w:p>
    <w:p w:rsidR="00B5570C" w:rsidRDefault="00B5570C" w:rsidP="00CB52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1701"/>
        <w:gridCol w:w="1984"/>
        <w:gridCol w:w="4004"/>
        <w:gridCol w:w="2056"/>
      </w:tblGrid>
      <w:tr w:rsidR="00CB52DB" w:rsidRPr="00CB52DB" w:rsidTr="00CB52DB">
        <w:tc>
          <w:tcPr>
            <w:tcW w:w="534" w:type="dxa"/>
          </w:tcPr>
          <w:p w:rsidR="00CB52DB" w:rsidRPr="00CB52DB" w:rsidRDefault="00CB52DB" w:rsidP="00CB5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393D66" w:rsidRDefault="00393D66" w:rsidP="00CB5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өткізу </w:t>
            </w:r>
          </w:p>
          <w:p w:rsidR="00CB52DB" w:rsidRPr="00393D66" w:rsidRDefault="00393D66" w:rsidP="00CB5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1984" w:type="dxa"/>
          </w:tcPr>
          <w:p w:rsidR="00CB52DB" w:rsidRPr="00393D66" w:rsidRDefault="00393D66" w:rsidP="00CB5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өткізілетін орны мен уақыты</w:t>
            </w:r>
          </w:p>
        </w:tc>
        <w:tc>
          <w:tcPr>
            <w:tcW w:w="4004" w:type="dxa"/>
          </w:tcPr>
          <w:p w:rsidR="00393D66" w:rsidRDefault="00393D66" w:rsidP="00CB5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баяндамалар </w:t>
            </w:r>
          </w:p>
          <w:p w:rsidR="00CB52DB" w:rsidRPr="00393D66" w:rsidRDefault="00393D66" w:rsidP="00CB5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тақырыптары</w:t>
            </w:r>
          </w:p>
        </w:tc>
        <w:tc>
          <w:tcPr>
            <w:tcW w:w="2056" w:type="dxa"/>
          </w:tcPr>
          <w:p w:rsidR="00CB52DB" w:rsidRPr="00393D66" w:rsidRDefault="00393D66" w:rsidP="00CB52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жауаптылар</w:t>
            </w:r>
          </w:p>
        </w:tc>
      </w:tr>
      <w:tr w:rsidR="00BA271D" w:rsidRPr="00CB52DB" w:rsidTr="00CB52DB">
        <w:tc>
          <w:tcPr>
            <w:tcW w:w="534" w:type="dxa"/>
            <w:vMerge w:val="restart"/>
          </w:tcPr>
          <w:p w:rsidR="00BA271D" w:rsidRPr="00CB52DB" w:rsidRDefault="00BA271D" w:rsidP="00CB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BA271D" w:rsidRPr="00CB52DB" w:rsidRDefault="00F85AF0" w:rsidP="00CB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18.09.2020</w:t>
            </w:r>
            <w:r w:rsidR="00BA271D" w:rsidRPr="00CB5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vMerge w:val="restart"/>
          </w:tcPr>
          <w:p w:rsidR="00BA271D" w:rsidRPr="00CB52DB" w:rsidRDefault="00F85AF0" w:rsidP="00CB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="00393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ОМ</w:t>
            </w:r>
            <w:r w:rsidR="00BA271D" w:rsidRPr="00CB52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A271D" w:rsidRPr="00CB52DB" w:rsidRDefault="00393D66" w:rsidP="00CB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</w:t>
            </w:r>
            <w:r w:rsidR="00BA271D" w:rsidRPr="00CB52DB">
              <w:rPr>
                <w:rFonts w:ascii="Times New Roman" w:hAnsi="Times New Roman" w:cs="Times New Roman"/>
                <w:sz w:val="24"/>
                <w:szCs w:val="24"/>
              </w:rPr>
              <w:t>. 30 мин.</w:t>
            </w:r>
          </w:p>
        </w:tc>
        <w:tc>
          <w:tcPr>
            <w:tcW w:w="4004" w:type="dxa"/>
          </w:tcPr>
          <w:p w:rsidR="00BA271D" w:rsidRPr="00CB52DB" w:rsidRDefault="00393D66" w:rsidP="00F85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2019-2020 оқу жылы бойынша әдістемелік кабинеті жұмысының талдауы</w:t>
            </w:r>
            <w:r w:rsidR="00E205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6" w:type="dxa"/>
          </w:tcPr>
          <w:p w:rsidR="00BA271D" w:rsidRPr="00CB52DB" w:rsidRDefault="00F85AF0" w:rsidP="00CB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Назымбеков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BA271D" w:rsidRPr="00CB52DB" w:rsidTr="00CB52DB">
        <w:tc>
          <w:tcPr>
            <w:tcW w:w="534" w:type="dxa"/>
            <w:vMerge/>
          </w:tcPr>
          <w:p w:rsidR="00BA271D" w:rsidRPr="00CB52DB" w:rsidRDefault="00BA271D" w:rsidP="00CB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A271D" w:rsidRPr="00CB52DB" w:rsidRDefault="00BA271D" w:rsidP="00CB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A271D" w:rsidRPr="00CB52DB" w:rsidRDefault="00BA271D" w:rsidP="00CB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BA271D" w:rsidRPr="00CB52DB" w:rsidRDefault="00462A3D" w:rsidP="0046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2020-2021 оқу жылына </w:t>
            </w:r>
            <w:r w:rsidR="00393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жұмысының жоспарлануы</w:t>
            </w:r>
            <w:r w:rsidR="00393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056" w:type="dxa"/>
          </w:tcPr>
          <w:p w:rsidR="00BA271D" w:rsidRPr="00CB52DB" w:rsidRDefault="00CB3AD1" w:rsidP="00CB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Назымбеков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BC7ED0" w:rsidRPr="00CB52DB" w:rsidTr="00CB52DB">
        <w:tc>
          <w:tcPr>
            <w:tcW w:w="534" w:type="dxa"/>
            <w:vMerge/>
          </w:tcPr>
          <w:p w:rsidR="00BC7ED0" w:rsidRPr="00CB52DB" w:rsidRDefault="00BC7ED0" w:rsidP="00CB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7ED0" w:rsidRPr="00CB52DB" w:rsidRDefault="00BC7ED0" w:rsidP="00CB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C7ED0" w:rsidRPr="00CB52DB" w:rsidRDefault="00BC7ED0" w:rsidP="00CB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BC7ED0" w:rsidRPr="00CB52DB" w:rsidRDefault="00462A3D" w:rsidP="0046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Педагогикалық қызметкерлерінің аттестаттауына дайындығы туралы</w:t>
            </w:r>
            <w:r w:rsidR="00E205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056" w:type="dxa"/>
          </w:tcPr>
          <w:p w:rsidR="00BC7ED0" w:rsidRPr="00CB52DB" w:rsidRDefault="00BC7ED0" w:rsidP="009871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Халмуратова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Б.Ж.</w:t>
            </w:r>
          </w:p>
        </w:tc>
      </w:tr>
      <w:tr w:rsidR="00BC7ED0" w:rsidRPr="00CB52DB" w:rsidTr="00CB52DB">
        <w:tc>
          <w:tcPr>
            <w:tcW w:w="534" w:type="dxa"/>
            <w:vMerge/>
          </w:tcPr>
          <w:p w:rsidR="00BC7ED0" w:rsidRPr="00CB52DB" w:rsidRDefault="00BC7ED0" w:rsidP="00CB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7ED0" w:rsidRPr="00CB52DB" w:rsidRDefault="00BC7ED0" w:rsidP="00CB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C7ED0" w:rsidRPr="00CB52DB" w:rsidRDefault="00BC7ED0" w:rsidP="00CB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BC7ED0" w:rsidRDefault="00462A3D" w:rsidP="00BC7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2020-2021 оқу жылына арналған нұсқаулық-әдістемелік хатын түсіндіру</w:t>
            </w:r>
            <w:r w:rsidR="00BC7ED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C7ED0" w:rsidRDefault="00462A3D" w:rsidP="00BC7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жалпы бі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ім беретін мектептер</w:t>
            </w:r>
            <w:r w:rsidR="00BC7ED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7ED0" w:rsidRDefault="00462A3D" w:rsidP="00BC7E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мектепке дейінгі ұйымдар</w:t>
            </w:r>
            <w:r w:rsidR="00BC7ED0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BC7ED0" w:rsidRPr="00CB52DB" w:rsidRDefault="00462A3D" w:rsidP="00BC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қосымша бі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ім беру</w:t>
            </w:r>
            <w:r w:rsidR="00BC7ED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6" w:type="dxa"/>
          </w:tcPr>
          <w:p w:rsidR="00BC7ED0" w:rsidRDefault="00BC7ED0" w:rsidP="00CB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D1" w:rsidRDefault="00CB3AD1" w:rsidP="00CB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D1" w:rsidRDefault="00CB3AD1" w:rsidP="00CB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AD1" w:rsidRPr="00462A3D" w:rsidRDefault="00CB3AD1" w:rsidP="00CB5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="004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АОМ</w:t>
            </w:r>
          </w:p>
          <w:p w:rsidR="00CB3AD1" w:rsidRPr="00462A3D" w:rsidRDefault="00CB3AD1" w:rsidP="00CB5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="004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="004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б/б</w:t>
            </w:r>
            <w:proofErr w:type="gramEnd"/>
          </w:p>
          <w:p w:rsidR="00CB3AD1" w:rsidRPr="00462A3D" w:rsidRDefault="00462A3D" w:rsidP="00CB5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БШҮ</w:t>
            </w:r>
          </w:p>
        </w:tc>
      </w:tr>
      <w:tr w:rsidR="00BC7ED0" w:rsidRPr="00CB52DB" w:rsidTr="00CB52DB">
        <w:tc>
          <w:tcPr>
            <w:tcW w:w="534" w:type="dxa"/>
            <w:vMerge/>
          </w:tcPr>
          <w:p w:rsidR="00BC7ED0" w:rsidRPr="00CB52DB" w:rsidRDefault="00BC7ED0" w:rsidP="00CB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7ED0" w:rsidRPr="00CB52DB" w:rsidRDefault="00BC7ED0" w:rsidP="00CB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C7ED0" w:rsidRPr="00CB52DB" w:rsidRDefault="00BC7ED0" w:rsidP="00CB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9855DF" w:rsidRDefault="00462A3D" w:rsidP="00462A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Білім беру мекемелерінің жұмысындағы қашықтықтан оқытудың оң жақтары. </w:t>
            </w:r>
          </w:p>
          <w:p w:rsidR="00BC7ED0" w:rsidRPr="00CB52DB" w:rsidRDefault="00462A3D" w:rsidP="00462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 тәжірибесінен. </w:t>
            </w:r>
          </w:p>
        </w:tc>
        <w:tc>
          <w:tcPr>
            <w:tcW w:w="2056" w:type="dxa"/>
          </w:tcPr>
          <w:p w:rsidR="00BC7ED0" w:rsidRDefault="00CB3AD1" w:rsidP="00CB5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</w:t>
            </w:r>
            <w:r w:rsidR="004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ОМ</w:t>
            </w:r>
          </w:p>
          <w:p w:rsidR="00CB3AD1" w:rsidRDefault="00CB3AD1" w:rsidP="00CB5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</w:t>
            </w:r>
            <w:r w:rsidR="004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АОМ</w:t>
            </w:r>
          </w:p>
          <w:p w:rsidR="00CB3AD1" w:rsidRDefault="00CB3AD1" w:rsidP="00CB5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</w:t>
            </w:r>
            <w:r w:rsidR="004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б/б</w:t>
            </w:r>
          </w:p>
          <w:p w:rsidR="00CB3AD1" w:rsidRPr="00EE2842" w:rsidRDefault="00462A3D" w:rsidP="00CB5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МОӨ</w:t>
            </w:r>
            <w:r w:rsidR="00CB3A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</w:p>
        </w:tc>
      </w:tr>
      <w:tr w:rsidR="00BC7ED0" w:rsidRPr="00EE2842" w:rsidTr="00CB52DB">
        <w:tc>
          <w:tcPr>
            <w:tcW w:w="534" w:type="dxa"/>
            <w:vMerge w:val="restart"/>
          </w:tcPr>
          <w:p w:rsidR="00BC7ED0" w:rsidRDefault="00BC7ED0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BC7ED0" w:rsidRDefault="00BC7ED0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ED0" w:rsidRDefault="00BC7ED0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ED0" w:rsidRDefault="00BC7ED0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ED0" w:rsidRDefault="00BC7ED0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ED0" w:rsidRDefault="00BC7ED0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ED0" w:rsidRDefault="00BC7ED0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ED0" w:rsidRDefault="00BC7ED0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ED0" w:rsidRPr="00EE2842" w:rsidRDefault="00BC7ED0" w:rsidP="00E20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BC7ED0" w:rsidRDefault="00BC7ED0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20.11.2020.</w:t>
            </w:r>
          </w:p>
          <w:p w:rsidR="00BC7ED0" w:rsidRDefault="00BC7ED0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ED0" w:rsidRDefault="00BC7ED0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ED0" w:rsidRDefault="00BC7ED0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ED0" w:rsidRDefault="00BC7ED0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ED0" w:rsidRDefault="00BC7ED0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ED0" w:rsidRDefault="00BC7ED0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ED0" w:rsidRDefault="00BC7ED0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ED0" w:rsidRDefault="00BC7ED0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ED0" w:rsidRDefault="00BC7ED0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ED0" w:rsidRPr="00EE2842" w:rsidRDefault="00BC7ED0" w:rsidP="00E20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 w:val="restart"/>
          </w:tcPr>
          <w:p w:rsidR="00BC7ED0" w:rsidRDefault="00BC7ED0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7</w:t>
            </w:r>
            <w:r w:rsidR="00393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BC7ED0" w:rsidRDefault="00393D66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сағ</w:t>
            </w:r>
            <w:r w:rsidR="00BC7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30 мин.</w:t>
            </w:r>
          </w:p>
          <w:p w:rsidR="00BC7ED0" w:rsidRDefault="00BC7ED0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ED0" w:rsidRDefault="00BC7ED0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ED0" w:rsidRDefault="00BC7ED0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ED0" w:rsidRDefault="00BC7ED0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ED0" w:rsidRDefault="00BC7ED0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ED0" w:rsidRDefault="00BC7ED0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C7ED0" w:rsidRPr="00EE2842" w:rsidRDefault="00BC7ED0" w:rsidP="00E20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04" w:type="dxa"/>
          </w:tcPr>
          <w:p w:rsidR="00BC7ED0" w:rsidRPr="00EE2842" w:rsidRDefault="00462A3D" w:rsidP="00462A3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Мұғалімдердің кәсіби шеберліктің нәтижелері арқылы, білім сапасын көтеру. Жұмыс тәжірибесінен. </w:t>
            </w:r>
          </w:p>
        </w:tc>
        <w:tc>
          <w:tcPr>
            <w:tcW w:w="2056" w:type="dxa"/>
          </w:tcPr>
          <w:p w:rsidR="00BC7ED0" w:rsidRDefault="00E205D8" w:rsidP="00CB5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7</w:t>
            </w:r>
            <w:r w:rsidR="004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ОМ</w:t>
            </w:r>
          </w:p>
          <w:p w:rsidR="00E205D8" w:rsidRDefault="00E205D8" w:rsidP="00CB5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9</w:t>
            </w:r>
            <w:r w:rsidR="004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ОМ</w:t>
            </w:r>
          </w:p>
          <w:p w:rsidR="00462A3D" w:rsidRDefault="00462A3D" w:rsidP="00CB5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Қарабұлақ а. ОМ</w:t>
            </w:r>
          </w:p>
          <w:p w:rsidR="00E205D8" w:rsidRPr="00EE2842" w:rsidRDefault="00E205D8" w:rsidP="00CB5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Заводской</w:t>
            </w:r>
            <w:r w:rsidR="00462A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 ОМ</w:t>
            </w:r>
          </w:p>
        </w:tc>
      </w:tr>
      <w:tr w:rsidR="00635B83" w:rsidRPr="00EE2842" w:rsidTr="00CB52DB">
        <w:tc>
          <w:tcPr>
            <w:tcW w:w="534" w:type="dxa"/>
            <w:vMerge/>
          </w:tcPr>
          <w:p w:rsidR="00635B83" w:rsidRDefault="00635B83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635B83" w:rsidRDefault="00635B83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635B83" w:rsidRDefault="00635B83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04" w:type="dxa"/>
          </w:tcPr>
          <w:p w:rsidR="009855DF" w:rsidRDefault="00B170E7" w:rsidP="00B170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деңгейлік мектептерінің ерекшеліктері. </w:t>
            </w:r>
          </w:p>
          <w:p w:rsidR="00635B83" w:rsidRPr="00EE2842" w:rsidRDefault="00B170E7" w:rsidP="00B170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Жұмыс тәжірибесінен. </w:t>
            </w:r>
          </w:p>
        </w:tc>
        <w:tc>
          <w:tcPr>
            <w:tcW w:w="2056" w:type="dxa"/>
          </w:tcPr>
          <w:p w:rsidR="00635B83" w:rsidRDefault="00635B83" w:rsidP="00456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3</w:t>
            </w:r>
            <w:r w:rsidR="00B170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КМЛ</w:t>
            </w:r>
          </w:p>
          <w:p w:rsidR="00635B83" w:rsidRPr="00EE2842" w:rsidRDefault="00635B83" w:rsidP="004563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5</w:t>
            </w:r>
            <w:r w:rsidR="00B170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КМЛ</w:t>
            </w:r>
          </w:p>
        </w:tc>
      </w:tr>
      <w:tr w:rsidR="00635B83" w:rsidRPr="0089591A" w:rsidTr="00CB52DB">
        <w:tc>
          <w:tcPr>
            <w:tcW w:w="534" w:type="dxa"/>
            <w:vMerge/>
          </w:tcPr>
          <w:p w:rsidR="00635B83" w:rsidRPr="00EE2842" w:rsidRDefault="00635B83" w:rsidP="00CB5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635B83" w:rsidRPr="00EE2842" w:rsidRDefault="00635B83" w:rsidP="00CB5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635B83" w:rsidRPr="00EE2842" w:rsidRDefault="00635B83" w:rsidP="00CB5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04" w:type="dxa"/>
          </w:tcPr>
          <w:p w:rsidR="00635B83" w:rsidRPr="00EE2842" w:rsidRDefault="00B170E7" w:rsidP="00B170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Тәрбиешілердің инновациялық іс-әрекеті – кәсіби өзін-өзі дамуының, әдістемелік жұмыс нәтижелілігінің негізі. </w:t>
            </w:r>
          </w:p>
        </w:tc>
        <w:tc>
          <w:tcPr>
            <w:tcW w:w="2056" w:type="dxa"/>
          </w:tcPr>
          <w:p w:rsidR="00635B83" w:rsidRDefault="00635B83" w:rsidP="00CB5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</w:t>
            </w:r>
            <w:r w:rsidR="00985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б/б</w:t>
            </w:r>
          </w:p>
          <w:p w:rsidR="00635B83" w:rsidRDefault="00635B83" w:rsidP="00CB5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</w:t>
            </w:r>
            <w:r w:rsidR="00985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б/б</w:t>
            </w:r>
          </w:p>
          <w:p w:rsidR="00635B83" w:rsidRDefault="00635B83" w:rsidP="00CB5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«Арай»</w:t>
            </w:r>
            <w:r w:rsidR="00985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б/б</w:t>
            </w:r>
          </w:p>
          <w:p w:rsidR="00635B83" w:rsidRPr="00EE2842" w:rsidRDefault="00635B83" w:rsidP="00CB5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«Нұршуақ»</w:t>
            </w:r>
            <w:r w:rsidR="00985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б/б</w:t>
            </w:r>
          </w:p>
        </w:tc>
      </w:tr>
      <w:tr w:rsidR="00635B83" w:rsidRPr="00EE2842" w:rsidTr="00E205D8">
        <w:trPr>
          <w:trHeight w:val="622"/>
        </w:trPr>
        <w:tc>
          <w:tcPr>
            <w:tcW w:w="534" w:type="dxa"/>
            <w:vMerge/>
          </w:tcPr>
          <w:p w:rsidR="00635B83" w:rsidRPr="00EE2842" w:rsidRDefault="00635B83" w:rsidP="00CB5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635B83" w:rsidRPr="00EE2842" w:rsidRDefault="00635B83" w:rsidP="00CB5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635B83" w:rsidRPr="00EE2842" w:rsidRDefault="00635B83" w:rsidP="00CB5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04" w:type="dxa"/>
          </w:tcPr>
          <w:p w:rsidR="009855DF" w:rsidRDefault="009855DF" w:rsidP="00985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Шығармашыл дарынды балаларымен жұмыс. </w:t>
            </w:r>
          </w:p>
          <w:p w:rsidR="00635B83" w:rsidRPr="00EE2842" w:rsidRDefault="009855DF" w:rsidP="009855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Нәтижелер. Жетістіктер.  </w:t>
            </w:r>
          </w:p>
        </w:tc>
        <w:tc>
          <w:tcPr>
            <w:tcW w:w="2056" w:type="dxa"/>
          </w:tcPr>
          <w:p w:rsidR="00635B83" w:rsidRDefault="009855DF" w:rsidP="00E20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БКМ</w:t>
            </w:r>
          </w:p>
          <w:p w:rsidR="00635B83" w:rsidRPr="00E205D8" w:rsidRDefault="009855DF" w:rsidP="00E205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БММ</w:t>
            </w:r>
          </w:p>
        </w:tc>
      </w:tr>
      <w:tr w:rsidR="00635B83" w:rsidRPr="00EE2842" w:rsidTr="00CB52DB">
        <w:tc>
          <w:tcPr>
            <w:tcW w:w="534" w:type="dxa"/>
            <w:vMerge w:val="restart"/>
          </w:tcPr>
          <w:p w:rsidR="00635B83" w:rsidRDefault="00635B83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B5570C" w:rsidRDefault="00B5570C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70C" w:rsidRDefault="00B5570C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70C" w:rsidRDefault="00B5570C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70C" w:rsidRDefault="00B5570C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70C" w:rsidRDefault="00B5570C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70C" w:rsidRDefault="00B5570C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70C" w:rsidRDefault="00B5570C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70C" w:rsidRDefault="00B5570C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70C" w:rsidRDefault="00B5570C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70C" w:rsidRPr="00EE2842" w:rsidRDefault="00B5570C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 w:val="restart"/>
          </w:tcPr>
          <w:p w:rsidR="00635B83" w:rsidRDefault="00635B83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19.02.2021.</w:t>
            </w:r>
          </w:p>
          <w:p w:rsidR="00B5570C" w:rsidRDefault="00B5570C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70C" w:rsidRDefault="00B5570C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70C" w:rsidRDefault="00B5570C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70C" w:rsidRDefault="00B5570C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70C" w:rsidRDefault="00B5570C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70C" w:rsidRDefault="00B5570C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70C" w:rsidRDefault="00B5570C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70C" w:rsidRDefault="00B5570C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70C" w:rsidRDefault="00B5570C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70C" w:rsidRPr="00EE2842" w:rsidRDefault="00B5570C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 w:val="restart"/>
          </w:tcPr>
          <w:p w:rsidR="00635B83" w:rsidRDefault="00635B83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</w:t>
            </w:r>
            <w:r w:rsidR="00393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B5570C" w:rsidRDefault="00393D66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сағ</w:t>
            </w:r>
            <w:r w:rsidR="00635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30 мин.</w:t>
            </w:r>
          </w:p>
          <w:p w:rsidR="00B5570C" w:rsidRPr="00B5570C" w:rsidRDefault="00B5570C" w:rsidP="00B55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70C" w:rsidRPr="00B5570C" w:rsidRDefault="00B5570C" w:rsidP="00B55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70C" w:rsidRDefault="00B5570C" w:rsidP="00B55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70C" w:rsidRPr="00B5570C" w:rsidRDefault="00B5570C" w:rsidP="00B55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70C" w:rsidRDefault="00B5570C" w:rsidP="00B55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70C" w:rsidRDefault="00B5570C" w:rsidP="00B5570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35B83" w:rsidRDefault="00635B83" w:rsidP="00B55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70C" w:rsidRDefault="00B5570C" w:rsidP="00B55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570C" w:rsidRPr="00B5570C" w:rsidRDefault="00B5570C" w:rsidP="00B557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04" w:type="dxa"/>
          </w:tcPr>
          <w:p w:rsidR="009855DF" w:rsidRDefault="009855DF" w:rsidP="00CB52D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2020-2021 оқу жылының </w:t>
            </w:r>
          </w:p>
          <w:p w:rsidR="00635B83" w:rsidRPr="009855DF" w:rsidRDefault="009855DF" w:rsidP="00CB52D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1-жартыжылдығы бойынша білім беру мекемелерінің жетістіктер рейтингінің қорытындысы</w:t>
            </w:r>
            <w:r w:rsidR="00635B8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056" w:type="dxa"/>
          </w:tcPr>
          <w:p w:rsidR="00635B83" w:rsidRPr="00EE2842" w:rsidRDefault="00635B83" w:rsidP="00CB5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Назымбеков К.А.</w:t>
            </w:r>
          </w:p>
        </w:tc>
      </w:tr>
      <w:tr w:rsidR="00635B83" w:rsidRPr="00EE2842" w:rsidTr="00CB52DB">
        <w:tc>
          <w:tcPr>
            <w:tcW w:w="534" w:type="dxa"/>
            <w:vMerge/>
          </w:tcPr>
          <w:p w:rsidR="00635B83" w:rsidRPr="00EE2842" w:rsidRDefault="00635B83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635B83" w:rsidRPr="00EE2842" w:rsidRDefault="00635B83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635B83" w:rsidRPr="00EE2842" w:rsidRDefault="00635B83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04" w:type="dxa"/>
          </w:tcPr>
          <w:p w:rsidR="00635B83" w:rsidRPr="00E44A43" w:rsidRDefault="009407C1" w:rsidP="009407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Педагогикалық қызметкерлерінің аттестаттаудың проблемалық сұрақтары. </w:t>
            </w:r>
          </w:p>
        </w:tc>
        <w:tc>
          <w:tcPr>
            <w:tcW w:w="2056" w:type="dxa"/>
          </w:tcPr>
          <w:p w:rsidR="00635B83" w:rsidRPr="00EE2842" w:rsidRDefault="00635B83" w:rsidP="00CB5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Халмуратова Б.Ж.</w:t>
            </w:r>
          </w:p>
        </w:tc>
      </w:tr>
      <w:tr w:rsidR="00635B83" w:rsidRPr="00EE2842" w:rsidTr="00CB52DB">
        <w:tc>
          <w:tcPr>
            <w:tcW w:w="534" w:type="dxa"/>
            <w:vMerge/>
          </w:tcPr>
          <w:p w:rsidR="00635B83" w:rsidRPr="00EE2842" w:rsidRDefault="00635B83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635B83" w:rsidRPr="00EE2842" w:rsidRDefault="00635B83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635B83" w:rsidRPr="00EE2842" w:rsidRDefault="00635B83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04" w:type="dxa"/>
          </w:tcPr>
          <w:p w:rsidR="00635B83" w:rsidRPr="00E44A43" w:rsidRDefault="009407C1" w:rsidP="009407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Оқытудағы CLIL-технологиясын пайдалануының әдістемелік аспектілері. Тірек мектептердің жұмыс тәжірибесінен. </w:t>
            </w:r>
          </w:p>
        </w:tc>
        <w:tc>
          <w:tcPr>
            <w:tcW w:w="2056" w:type="dxa"/>
          </w:tcPr>
          <w:p w:rsidR="00635B83" w:rsidRDefault="00635B83" w:rsidP="00CB5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</w:t>
            </w:r>
            <w:r w:rsidR="009407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МГ</w:t>
            </w:r>
          </w:p>
          <w:p w:rsidR="00635B83" w:rsidRPr="00EE2842" w:rsidRDefault="00635B83" w:rsidP="00CB5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4</w:t>
            </w:r>
            <w:r w:rsidR="009407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МГ</w:t>
            </w:r>
          </w:p>
        </w:tc>
      </w:tr>
      <w:tr w:rsidR="00635B83" w:rsidRPr="0089591A" w:rsidTr="00CB52DB">
        <w:tc>
          <w:tcPr>
            <w:tcW w:w="534" w:type="dxa"/>
            <w:vMerge/>
          </w:tcPr>
          <w:p w:rsidR="00635B83" w:rsidRPr="00EE2842" w:rsidRDefault="00635B83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635B83" w:rsidRPr="00EE2842" w:rsidRDefault="00635B83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635B83" w:rsidRPr="00EE2842" w:rsidRDefault="00635B83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04" w:type="dxa"/>
          </w:tcPr>
          <w:p w:rsidR="00635B83" w:rsidRPr="00FE67A9" w:rsidRDefault="009407C1" w:rsidP="009407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Бастауыш мектептегі бақылау мен бағалаудың жаңа тәсілдері. </w:t>
            </w:r>
          </w:p>
        </w:tc>
        <w:tc>
          <w:tcPr>
            <w:tcW w:w="2056" w:type="dxa"/>
          </w:tcPr>
          <w:p w:rsidR="00635B83" w:rsidRDefault="009407C1" w:rsidP="00CB5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АНМ</w:t>
            </w:r>
          </w:p>
          <w:p w:rsidR="00635B83" w:rsidRDefault="009407C1" w:rsidP="00CB5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БНМ</w:t>
            </w:r>
          </w:p>
          <w:p w:rsidR="00635B83" w:rsidRPr="00EE2842" w:rsidRDefault="009407C1" w:rsidP="00CB5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</w:t>
            </w:r>
            <w:r w:rsidR="00635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генбай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 БМ</w:t>
            </w:r>
          </w:p>
        </w:tc>
      </w:tr>
      <w:tr w:rsidR="00635B83" w:rsidRPr="00EE2842" w:rsidTr="00CB52DB">
        <w:tc>
          <w:tcPr>
            <w:tcW w:w="534" w:type="dxa"/>
            <w:vMerge/>
          </w:tcPr>
          <w:p w:rsidR="00635B83" w:rsidRPr="00EE2842" w:rsidRDefault="00635B83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635B83" w:rsidRPr="00EE2842" w:rsidRDefault="00635B83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635B83" w:rsidRPr="00EE2842" w:rsidRDefault="00635B83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04" w:type="dxa"/>
          </w:tcPr>
          <w:p w:rsidR="00635B83" w:rsidRPr="00FE67A9" w:rsidRDefault="009407C1" w:rsidP="004970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Мектепке дейінгі балалардың дамуындағы сюжеттік-рөлдік ойынының маңызы. </w:t>
            </w:r>
          </w:p>
        </w:tc>
        <w:tc>
          <w:tcPr>
            <w:tcW w:w="2056" w:type="dxa"/>
          </w:tcPr>
          <w:p w:rsidR="00635B83" w:rsidRDefault="00635B83" w:rsidP="00CB5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5</w:t>
            </w:r>
            <w:r w:rsidR="00497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б/б</w:t>
            </w:r>
          </w:p>
          <w:p w:rsidR="00635B83" w:rsidRDefault="00635B83" w:rsidP="00CB5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6</w:t>
            </w:r>
            <w:r w:rsidR="00497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б/б</w:t>
            </w:r>
          </w:p>
          <w:p w:rsidR="00635B83" w:rsidRPr="00EE2842" w:rsidRDefault="00635B83" w:rsidP="00CB5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«Сказка»</w:t>
            </w:r>
            <w:r w:rsidR="00497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б/б</w:t>
            </w:r>
          </w:p>
        </w:tc>
      </w:tr>
      <w:tr w:rsidR="00635B83" w:rsidRPr="0089591A" w:rsidTr="00CB52DB">
        <w:tc>
          <w:tcPr>
            <w:tcW w:w="534" w:type="dxa"/>
            <w:vMerge w:val="restart"/>
          </w:tcPr>
          <w:p w:rsidR="00635B83" w:rsidRPr="00EE2842" w:rsidRDefault="00635B83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701" w:type="dxa"/>
            <w:vMerge w:val="restart"/>
          </w:tcPr>
          <w:p w:rsidR="00635B83" w:rsidRPr="00EE2842" w:rsidRDefault="00635B83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23.04.2021.</w:t>
            </w:r>
          </w:p>
        </w:tc>
        <w:tc>
          <w:tcPr>
            <w:tcW w:w="1984" w:type="dxa"/>
            <w:vMerge w:val="restart"/>
          </w:tcPr>
          <w:p w:rsidR="00635B83" w:rsidRDefault="00635B83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8</w:t>
            </w:r>
            <w:r w:rsidR="00393D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635B83" w:rsidRPr="00EE2842" w:rsidRDefault="00393D66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сағ</w:t>
            </w:r>
            <w:r w:rsidR="00635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30 мин.</w:t>
            </w:r>
          </w:p>
        </w:tc>
        <w:tc>
          <w:tcPr>
            <w:tcW w:w="4004" w:type="dxa"/>
          </w:tcPr>
          <w:p w:rsidR="00635B83" w:rsidRPr="00EE2842" w:rsidRDefault="00497017" w:rsidP="004970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Біліктілікті арттыру курстарын өтуі арқылы, педагогтардың кәсіби өсуі. (БЖМ</w:t>
            </w:r>
            <w:r w:rsidR="00635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 мерзімді, деңгейлік</w:t>
            </w:r>
            <w:r w:rsidR="00635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</w:tc>
        <w:tc>
          <w:tcPr>
            <w:tcW w:w="2056" w:type="dxa"/>
          </w:tcPr>
          <w:p w:rsidR="00635B83" w:rsidRDefault="00635B83" w:rsidP="00CB5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8</w:t>
            </w:r>
            <w:r w:rsidR="00497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ОМ</w:t>
            </w:r>
          </w:p>
          <w:p w:rsidR="00635B83" w:rsidRDefault="00635B83" w:rsidP="00CB5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</w:t>
            </w:r>
            <w:r w:rsidR="00497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БОМ</w:t>
            </w:r>
          </w:p>
          <w:p w:rsidR="00635B83" w:rsidRDefault="00635B83" w:rsidP="00CB5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2</w:t>
            </w:r>
            <w:r w:rsidR="004970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БОМ</w:t>
            </w:r>
          </w:p>
          <w:p w:rsidR="00635B83" w:rsidRPr="00EE2842" w:rsidRDefault="00497017" w:rsidP="00CB5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Шаңтө</w:t>
            </w:r>
            <w:r w:rsidR="00635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 ОМ</w:t>
            </w:r>
          </w:p>
        </w:tc>
      </w:tr>
      <w:tr w:rsidR="00635B83" w:rsidRPr="001A778D" w:rsidTr="00CB52DB">
        <w:tc>
          <w:tcPr>
            <w:tcW w:w="534" w:type="dxa"/>
            <w:vMerge/>
          </w:tcPr>
          <w:p w:rsidR="00635B83" w:rsidRPr="00EE2842" w:rsidRDefault="00635B83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635B83" w:rsidRPr="00EE2842" w:rsidRDefault="00635B83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635B83" w:rsidRPr="00EE2842" w:rsidRDefault="00635B83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04" w:type="dxa"/>
          </w:tcPr>
          <w:p w:rsidR="00625137" w:rsidRDefault="00497017" w:rsidP="006251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Инклюзивтік білім беру</w:t>
            </w:r>
            <w:r w:rsidR="00635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ерекше білім беру қажеттіліктері бар </w:t>
            </w:r>
            <w:r w:rsidR="00625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балалармен жұмысындағы әдістер мен тәсілдері. </w:t>
            </w:r>
          </w:p>
          <w:p w:rsidR="00635B83" w:rsidRPr="00EE2842" w:rsidRDefault="00625137" w:rsidP="006251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тәжірибесінен</w:t>
            </w:r>
            <w:r w:rsidR="00635B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056" w:type="dxa"/>
          </w:tcPr>
          <w:p w:rsidR="00635B83" w:rsidRDefault="00635B83" w:rsidP="00A157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1</w:t>
            </w:r>
            <w:r w:rsidR="00625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ОМ</w:t>
            </w:r>
          </w:p>
          <w:p w:rsidR="00635B83" w:rsidRPr="00EE2842" w:rsidRDefault="00635B83" w:rsidP="00A157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«Балауса»</w:t>
            </w:r>
            <w:r w:rsidR="006251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б/б</w:t>
            </w:r>
          </w:p>
        </w:tc>
      </w:tr>
      <w:tr w:rsidR="00635B83" w:rsidRPr="00635B83" w:rsidTr="00CB52DB">
        <w:tc>
          <w:tcPr>
            <w:tcW w:w="534" w:type="dxa"/>
            <w:vMerge/>
          </w:tcPr>
          <w:p w:rsidR="00635B83" w:rsidRPr="00635B83" w:rsidRDefault="00635B83" w:rsidP="00E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vMerge/>
          </w:tcPr>
          <w:p w:rsidR="00635B83" w:rsidRPr="00635B83" w:rsidRDefault="00635B83" w:rsidP="00E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vMerge/>
          </w:tcPr>
          <w:p w:rsidR="00635B83" w:rsidRPr="00635B83" w:rsidRDefault="00635B83" w:rsidP="00EE284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004" w:type="dxa"/>
          </w:tcPr>
          <w:p w:rsidR="00635B83" w:rsidRPr="00635B83" w:rsidRDefault="00625137" w:rsidP="00625137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000000"/>
                <w:lang w:val="kk-KZ"/>
              </w:rPr>
              <w:t>Білім беру бағдарламасын игеруінде қиыншылықтары бар оқушыларында оқытуға деген оң мотивациясын қалыптастыру және пәндерге деген қызығушылығын көтеру</w:t>
            </w:r>
            <w:r w:rsidR="00635B83" w:rsidRPr="00625137">
              <w:rPr>
                <w:rStyle w:val="a5"/>
                <w:rFonts w:ascii="Times New Roman" w:hAnsi="Times New Roman" w:cs="Times New Roman"/>
                <w:i w:val="0"/>
                <w:color w:val="000000"/>
                <w:lang w:val="kk-KZ"/>
              </w:rPr>
              <w:t>.</w:t>
            </w:r>
          </w:p>
        </w:tc>
        <w:tc>
          <w:tcPr>
            <w:tcW w:w="2056" w:type="dxa"/>
          </w:tcPr>
          <w:p w:rsidR="00635B83" w:rsidRPr="00635B83" w:rsidRDefault="00625137" w:rsidP="00CB52D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Кешкі мектептер (</w:t>
            </w:r>
            <w:r w:rsidR="00635B83">
              <w:rPr>
                <w:rFonts w:ascii="Times New Roman" w:hAnsi="Times New Roman" w:cs="Times New Roman"/>
                <w:lang w:val="kk-KZ"/>
              </w:rPr>
              <w:t>№ 1</w:t>
            </w:r>
            <w:r>
              <w:rPr>
                <w:rFonts w:ascii="Times New Roman" w:hAnsi="Times New Roman" w:cs="Times New Roman"/>
                <w:lang w:val="kk-KZ"/>
              </w:rPr>
              <w:t xml:space="preserve"> ОМ, </w:t>
            </w:r>
            <w:r w:rsidR="00635B83">
              <w:rPr>
                <w:rFonts w:ascii="Times New Roman" w:hAnsi="Times New Roman" w:cs="Times New Roman"/>
                <w:lang w:val="kk-KZ"/>
              </w:rPr>
              <w:t>Заводской</w:t>
            </w:r>
            <w:r>
              <w:rPr>
                <w:rFonts w:ascii="Times New Roman" w:hAnsi="Times New Roman" w:cs="Times New Roman"/>
                <w:lang w:val="kk-KZ"/>
              </w:rPr>
              <w:t xml:space="preserve"> к.</w:t>
            </w:r>
            <w:r w:rsidR="00635B83">
              <w:rPr>
                <w:rFonts w:ascii="Times New Roman" w:hAnsi="Times New Roman" w:cs="Times New Roman"/>
                <w:lang w:val="kk-KZ"/>
              </w:rPr>
              <w:t>)</w:t>
            </w:r>
          </w:p>
        </w:tc>
      </w:tr>
      <w:tr w:rsidR="00635B83" w:rsidRPr="00EE2842" w:rsidTr="00CB52DB">
        <w:tc>
          <w:tcPr>
            <w:tcW w:w="534" w:type="dxa"/>
            <w:vMerge/>
          </w:tcPr>
          <w:p w:rsidR="00635B83" w:rsidRPr="00EE2842" w:rsidRDefault="00635B83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635B83" w:rsidRPr="00EE2842" w:rsidRDefault="00635B83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635B83" w:rsidRPr="00EE2842" w:rsidRDefault="00635B83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04" w:type="dxa"/>
          </w:tcPr>
          <w:p w:rsidR="00E20974" w:rsidRDefault="00E20974" w:rsidP="00E209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Шағын жинақталған мектебінде бірлескен сыныптарындағы пәндерді оқыту әдісі. </w:t>
            </w:r>
          </w:p>
          <w:p w:rsidR="00635B83" w:rsidRPr="00EE2842" w:rsidRDefault="00E20974" w:rsidP="00E209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тәжірибесінен</w:t>
            </w:r>
            <w:r w:rsidR="00B557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2056" w:type="dxa"/>
          </w:tcPr>
          <w:p w:rsidR="00B5570C" w:rsidRDefault="00E20974" w:rsidP="00CB5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ШЖМ</w:t>
            </w:r>
            <w:r w:rsidR="00B557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B5570C" w:rsidRDefault="00E20974" w:rsidP="00CB5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Қырық құдық а.</w:t>
            </w:r>
          </w:p>
          <w:p w:rsidR="00B5570C" w:rsidRDefault="00B5570C" w:rsidP="00CB5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Изобильное</w:t>
            </w:r>
            <w:r w:rsidR="00E209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</w:t>
            </w:r>
          </w:p>
          <w:p w:rsidR="00B5570C" w:rsidRPr="00EE2842" w:rsidRDefault="00B5570C" w:rsidP="00CB5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Степногор</w:t>
            </w:r>
            <w:r w:rsidR="00E209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</w:t>
            </w:r>
          </w:p>
        </w:tc>
      </w:tr>
      <w:tr w:rsidR="00635B83" w:rsidRPr="00EE2842" w:rsidTr="00CB52DB">
        <w:tc>
          <w:tcPr>
            <w:tcW w:w="534" w:type="dxa"/>
            <w:vMerge/>
          </w:tcPr>
          <w:p w:rsidR="00635B83" w:rsidRPr="00EE2842" w:rsidRDefault="00635B83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vMerge/>
          </w:tcPr>
          <w:p w:rsidR="00635B83" w:rsidRPr="00EE2842" w:rsidRDefault="00635B83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vMerge/>
          </w:tcPr>
          <w:p w:rsidR="00635B83" w:rsidRPr="00EE2842" w:rsidRDefault="00635B83" w:rsidP="00EE2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04" w:type="dxa"/>
          </w:tcPr>
          <w:p w:rsidR="00635B83" w:rsidRDefault="00E20974" w:rsidP="00CB5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Спортта дарынды балаларымен жұмыс. Нәтижелер. Жетістіктер.</w:t>
            </w:r>
          </w:p>
        </w:tc>
        <w:tc>
          <w:tcPr>
            <w:tcW w:w="2056" w:type="dxa"/>
          </w:tcPr>
          <w:p w:rsidR="00635B83" w:rsidRDefault="00B5570C" w:rsidP="00CB52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«Батыр»</w:t>
            </w:r>
            <w:r w:rsidR="00E2097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БЖК</w:t>
            </w:r>
          </w:p>
        </w:tc>
      </w:tr>
    </w:tbl>
    <w:p w:rsidR="00B5570C" w:rsidRDefault="00B5570C" w:rsidP="00CB52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5570C" w:rsidRDefault="00B5570C" w:rsidP="00CB52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5570C" w:rsidRDefault="00B5570C" w:rsidP="00CB52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B5570C" w:rsidSect="00CB52DB">
      <w:pgSz w:w="11906" w:h="16838"/>
      <w:pgMar w:top="851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E6EAB"/>
    <w:multiLevelType w:val="hybridMultilevel"/>
    <w:tmpl w:val="A0FEC386"/>
    <w:lvl w:ilvl="0" w:tplc="6ECCF4EA">
      <w:start w:val="1"/>
      <w:numFmt w:val="decimal"/>
      <w:lvlText w:val="%1)"/>
      <w:lvlJc w:val="left"/>
      <w:pPr>
        <w:ind w:left="735" w:hanging="375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52DB"/>
    <w:rsid w:val="001A778D"/>
    <w:rsid w:val="002972B0"/>
    <w:rsid w:val="00393D66"/>
    <w:rsid w:val="003C71E2"/>
    <w:rsid w:val="00462A3D"/>
    <w:rsid w:val="00497017"/>
    <w:rsid w:val="00625137"/>
    <w:rsid w:val="00635B83"/>
    <w:rsid w:val="007D5117"/>
    <w:rsid w:val="0089591A"/>
    <w:rsid w:val="009407C1"/>
    <w:rsid w:val="009855DF"/>
    <w:rsid w:val="00A7223B"/>
    <w:rsid w:val="00B170E7"/>
    <w:rsid w:val="00B5570C"/>
    <w:rsid w:val="00BA271D"/>
    <w:rsid w:val="00BB1EE4"/>
    <w:rsid w:val="00BC7ED0"/>
    <w:rsid w:val="00CB3AD1"/>
    <w:rsid w:val="00CB52DB"/>
    <w:rsid w:val="00D76DE6"/>
    <w:rsid w:val="00E205D8"/>
    <w:rsid w:val="00E20974"/>
    <w:rsid w:val="00E44A43"/>
    <w:rsid w:val="00EE2842"/>
    <w:rsid w:val="00F85AF0"/>
    <w:rsid w:val="00F952F3"/>
    <w:rsid w:val="00FE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2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2842"/>
    <w:pPr>
      <w:ind w:left="720"/>
      <w:contextualSpacing/>
    </w:pPr>
  </w:style>
  <w:style w:type="character" w:styleId="a5">
    <w:name w:val="Emphasis"/>
    <w:basedOn w:val="a0"/>
    <w:uiPriority w:val="20"/>
    <w:qFormat/>
    <w:rsid w:val="00635B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2020-03-27T08:42:00Z</dcterms:created>
  <dcterms:modified xsi:type="dcterms:W3CDTF">2020-11-12T08:08:00Z</dcterms:modified>
</cp:coreProperties>
</file>