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A63064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     </w:t>
      </w:r>
      <w:r w:rsidR="00687708">
        <w:rPr>
          <w:rFonts w:ascii="Times New Roman" w:hAnsi="Times New Roman" w:cs="Times New Roman"/>
          <w:b/>
        </w:rPr>
        <w:t xml:space="preserve">Планерка  от </w:t>
      </w:r>
      <w:r w:rsidR="0015571A">
        <w:rPr>
          <w:rFonts w:ascii="Times New Roman" w:hAnsi="Times New Roman" w:cs="Times New Roman"/>
          <w:b/>
        </w:rPr>
        <w:t xml:space="preserve"> </w:t>
      </w:r>
      <w:r w:rsidR="001D2BCC">
        <w:rPr>
          <w:rFonts w:ascii="Times New Roman" w:hAnsi="Times New Roman" w:cs="Times New Roman"/>
          <w:b/>
        </w:rPr>
        <w:t xml:space="preserve"> 10</w:t>
      </w:r>
      <w:r w:rsidR="00A26561">
        <w:rPr>
          <w:rFonts w:ascii="Times New Roman" w:hAnsi="Times New Roman" w:cs="Times New Roman"/>
          <w:b/>
        </w:rPr>
        <w:t xml:space="preserve">  апреля </w:t>
      </w:r>
      <w:r w:rsidR="0015571A">
        <w:rPr>
          <w:rFonts w:ascii="Times New Roman" w:hAnsi="Times New Roman" w:cs="Times New Roman"/>
          <w:b/>
        </w:rPr>
        <w:t xml:space="preserve"> </w:t>
      </w:r>
      <w:r w:rsidR="00687708">
        <w:rPr>
          <w:rFonts w:ascii="Times New Roman" w:hAnsi="Times New Roman" w:cs="Times New Roman"/>
          <w:b/>
        </w:rPr>
        <w:t xml:space="preserve"> </w:t>
      </w:r>
      <w:r w:rsidR="00C22369" w:rsidRPr="00355446">
        <w:rPr>
          <w:rFonts w:ascii="Times New Roman" w:hAnsi="Times New Roman" w:cs="Times New Roman"/>
          <w:b/>
        </w:rPr>
        <w:t xml:space="preserve">2017  года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147"/>
        <w:gridCol w:w="2637"/>
        <w:gridCol w:w="1850"/>
        <w:gridCol w:w="3400"/>
        <w:gridCol w:w="3116"/>
        <w:gridCol w:w="2267"/>
      </w:tblGrid>
      <w:tr w:rsidR="00935EC8" w:rsidRPr="001D64F0" w:rsidTr="006B41EE">
        <w:tc>
          <w:tcPr>
            <w:tcW w:w="2147" w:type="dxa"/>
          </w:tcPr>
          <w:p w:rsidR="00350F33" w:rsidRDefault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2BCC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="00DC0AAF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637" w:type="dxa"/>
          </w:tcPr>
          <w:p w:rsidR="006B41EE" w:rsidRDefault="001D2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11</w:t>
            </w:r>
            <w:r w:rsidR="00DC0AAF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  <w:r w:rsidR="001B39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1850" w:type="dxa"/>
          </w:tcPr>
          <w:p w:rsidR="00350F33" w:rsidRDefault="001D2BCC" w:rsidP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  <w:r w:rsidR="00DC0AAF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</w:p>
          <w:p w:rsidR="002735A2" w:rsidRPr="001D64F0" w:rsidRDefault="002735A2" w:rsidP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400" w:type="dxa"/>
          </w:tcPr>
          <w:p w:rsidR="00070BC6" w:rsidRPr="001D64F0" w:rsidRDefault="001D2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13</w:t>
            </w:r>
            <w:r w:rsidR="00DC0AAF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3116" w:type="dxa"/>
          </w:tcPr>
          <w:p w:rsidR="002735A2" w:rsidRDefault="001D2BCC" w:rsidP="00457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  <w:r w:rsidR="00DC0AAF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</w:p>
          <w:p w:rsidR="00AE1085" w:rsidRPr="001D64F0" w:rsidRDefault="00AE1085" w:rsidP="00457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2267" w:type="dxa"/>
          </w:tcPr>
          <w:p w:rsidR="00070BC6" w:rsidRPr="001D64F0" w:rsidRDefault="001D2BCC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="00DC0A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1085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  <w:r w:rsidR="00E62E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1F5D" w:rsidRPr="001D64F0" w:rsidRDefault="00341F5D" w:rsidP="002735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Суббота </w:t>
            </w:r>
          </w:p>
        </w:tc>
      </w:tr>
      <w:tr w:rsidR="005761EF" w:rsidRPr="001D64F0" w:rsidTr="00886950">
        <w:trPr>
          <w:trHeight w:val="1052"/>
        </w:trPr>
        <w:tc>
          <w:tcPr>
            <w:tcW w:w="2147" w:type="dxa"/>
            <w:vMerge w:val="restart"/>
          </w:tcPr>
          <w:p w:rsidR="005761EF" w:rsidRDefault="005761EF" w:rsidP="00A159F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Руководителям УО на исполнение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5761EF" w:rsidRDefault="005761EF" w:rsidP="00A159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благоустройство территории (очистка снега из территории УО,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отмостков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подъездные пути и прилегающей территории);</w:t>
            </w:r>
          </w:p>
          <w:p w:rsidR="005761EF" w:rsidRDefault="005761EF" w:rsidP="00A159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проведение утренних фильтров во всех УО на наличие простудных заболевании, кожных заболеваний и соблюдение личной  гигиены детей;</w:t>
            </w:r>
          </w:p>
          <w:p w:rsidR="005761EF" w:rsidRDefault="005761EF" w:rsidP="00A159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температурный режим;</w:t>
            </w:r>
          </w:p>
          <w:p w:rsidR="005761EF" w:rsidRDefault="005761EF" w:rsidP="00A159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экономия тепловой энергии в УО;</w:t>
            </w:r>
          </w:p>
          <w:p w:rsidR="005761EF" w:rsidRDefault="005761EF" w:rsidP="00A159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экономия электроэнергии в УО;</w:t>
            </w:r>
          </w:p>
          <w:p w:rsidR="005761EF" w:rsidRDefault="005761EF" w:rsidP="00A159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экономия водоснабжения в УО.</w:t>
            </w:r>
          </w:p>
          <w:p w:rsidR="005761EF" w:rsidRDefault="005761EF" w:rsidP="00A159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761EF" w:rsidRPr="00542750" w:rsidRDefault="005761EF" w:rsidP="00A15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17 марта по 26 мая объявлен месячник по благоустройству территории (вывоз мусора,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побелка деревьев и т. д.). Уборка территории + 25 метров от учреждения. </w:t>
            </w:r>
          </w:p>
        </w:tc>
        <w:tc>
          <w:tcPr>
            <w:tcW w:w="2637" w:type="dxa"/>
          </w:tcPr>
          <w:p w:rsidR="005761EF" w:rsidRPr="00C902AB" w:rsidRDefault="005761EF" w:rsidP="001B398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УВД, 18:00 ШГ № 4 (отчет в понедельник в электронном варианте И.Р. Архиповой)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5761EF" w:rsidRDefault="005761EF" w:rsidP="003C5B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СШ № 2,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ч.</w:t>
            </w:r>
          </w:p>
          <w:p w:rsidR="005761EF" w:rsidRPr="001D2BCC" w:rsidRDefault="005761EF" w:rsidP="003C5B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Городской семинар учителей биологии.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5761EF" w:rsidRDefault="005761EF" w:rsidP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1EF" w:rsidRPr="007F6DF9" w:rsidRDefault="00706410" w:rsidP="007064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D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Семинар  директоров в   СШ№1 </w:t>
            </w:r>
            <w:proofErr w:type="spellStart"/>
            <w:r w:rsidRPr="007F6DF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Start"/>
            <w:r w:rsidRPr="007F6DF9">
              <w:rPr>
                <w:rFonts w:ascii="Times New Roman" w:hAnsi="Times New Roman" w:cs="Times New Roman"/>
                <w:b/>
                <w:sz w:val="18"/>
                <w:szCs w:val="18"/>
              </w:rPr>
              <w:t>.Б</w:t>
            </w:r>
            <w:proofErr w:type="gramEnd"/>
            <w:r w:rsidRPr="007F6DF9">
              <w:rPr>
                <w:rFonts w:ascii="Times New Roman" w:hAnsi="Times New Roman" w:cs="Times New Roman"/>
                <w:b/>
                <w:sz w:val="18"/>
                <w:szCs w:val="18"/>
              </w:rPr>
              <w:t>естобе</w:t>
            </w:r>
            <w:proofErr w:type="spellEnd"/>
            <w:r w:rsidRPr="007F6D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СШ№2 </w:t>
            </w:r>
            <w:proofErr w:type="spellStart"/>
            <w:r w:rsidRPr="007F6DF9">
              <w:rPr>
                <w:rFonts w:ascii="Times New Roman" w:hAnsi="Times New Roman" w:cs="Times New Roman"/>
                <w:b/>
                <w:sz w:val="18"/>
                <w:szCs w:val="18"/>
              </w:rPr>
              <w:t>п.Бестобе</w:t>
            </w:r>
            <w:proofErr w:type="spellEnd"/>
            <w:r w:rsidRPr="007F6D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</w:p>
          <w:p w:rsidR="00874C54" w:rsidRPr="007228A6" w:rsidRDefault="00874C54" w:rsidP="007064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D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Отъезд  от </w:t>
            </w:r>
            <w:proofErr w:type="spellStart"/>
            <w:r w:rsidRPr="007F6DF9">
              <w:rPr>
                <w:rFonts w:ascii="Times New Roman" w:hAnsi="Times New Roman" w:cs="Times New Roman"/>
                <w:b/>
                <w:sz w:val="18"/>
                <w:szCs w:val="18"/>
              </w:rPr>
              <w:t>акимата</w:t>
            </w:r>
            <w:proofErr w:type="spellEnd"/>
            <w:r w:rsidRPr="007F6D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 06  утра </w:t>
            </w:r>
            <w:proofErr w:type="gramStart"/>
            <w:r w:rsidRPr="007F6D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 </w:t>
            </w:r>
            <w:proofErr w:type="gramEnd"/>
            <w:r w:rsidRPr="007F6DF9">
              <w:rPr>
                <w:rFonts w:ascii="Times New Roman" w:hAnsi="Times New Roman" w:cs="Times New Roman"/>
                <w:b/>
                <w:sz w:val="18"/>
                <w:szCs w:val="18"/>
              </w:rPr>
              <w:t>список  директоров  по  приказу)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5761EF" w:rsidRDefault="005761EF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часов</w:t>
            </w:r>
          </w:p>
          <w:p w:rsidR="005761EF" w:rsidRDefault="005761EF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Отчетный творческий концерт</w:t>
            </w:r>
          </w:p>
          <w:p w:rsidR="005761EF" w:rsidRPr="004621B3" w:rsidRDefault="005761EF" w:rsidP="005761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АОШ, АСШ № 1,СШ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Кырык</w:t>
            </w:r>
            <w:proofErr w:type="spellEnd"/>
            <w:r w:rsidR="00B427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кудык</w:t>
            </w:r>
            <w:proofErr w:type="spellEnd"/>
          </w:p>
        </w:tc>
        <w:tc>
          <w:tcPr>
            <w:tcW w:w="2267" w:type="dxa"/>
            <w:vMerge w:val="restart"/>
            <w:tcBorders>
              <w:bottom w:val="single" w:sz="4" w:space="0" w:color="auto"/>
            </w:tcBorders>
          </w:tcPr>
          <w:p w:rsidR="005761EF" w:rsidRPr="003266BE" w:rsidRDefault="00B85A16" w:rsidP="002735A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266B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ШГ № 6, 13.00 часов</w:t>
            </w:r>
          </w:p>
          <w:p w:rsidR="00B85A16" w:rsidRDefault="00B85A16" w:rsidP="002735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Городской конкурс ЮИД</w:t>
            </w:r>
          </w:p>
          <w:p w:rsidR="00B85A16" w:rsidRPr="00B85A16" w:rsidRDefault="00B85A16" w:rsidP="00B85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(от каждой городской школы по одному творческому номеру на заключение конкурса.</w:t>
            </w:r>
            <w:r w:rsidRPr="00B85A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Заявки до конца недели направлять на эл. адрес ДДТ)</w:t>
            </w:r>
            <w:proofErr w:type="gramEnd"/>
          </w:p>
        </w:tc>
      </w:tr>
      <w:tr w:rsidR="005761EF" w:rsidRPr="001D64F0" w:rsidTr="006B41EE">
        <w:trPr>
          <w:trHeight w:val="388"/>
        </w:trPr>
        <w:tc>
          <w:tcPr>
            <w:tcW w:w="2147" w:type="dxa"/>
            <w:vMerge/>
          </w:tcPr>
          <w:p w:rsidR="005761EF" w:rsidRDefault="005761EF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37" w:type="dxa"/>
            <w:vMerge w:val="restart"/>
          </w:tcPr>
          <w:p w:rsidR="005761EF" w:rsidRDefault="005761EF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часов</w:t>
            </w:r>
          </w:p>
          <w:p w:rsidR="005761EF" w:rsidRDefault="005761EF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Отчетный творческий концерт СШ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Степногорское</w:t>
            </w:r>
            <w:proofErr w:type="spellEnd"/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61EF" w:rsidRDefault="005761EF" w:rsidP="003C5B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5761EF" w:rsidRDefault="005761EF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часов</w:t>
            </w:r>
          </w:p>
          <w:p w:rsidR="005761EF" w:rsidRDefault="005761EF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Отчетный творческий концерт</w:t>
            </w:r>
          </w:p>
          <w:p w:rsidR="005761EF" w:rsidRDefault="005761EF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СШ с. Карабулак</w:t>
            </w:r>
          </w:p>
        </w:tc>
        <w:tc>
          <w:tcPr>
            <w:tcW w:w="3116" w:type="dxa"/>
            <w:vMerge w:val="restart"/>
            <w:tcBorders>
              <w:bottom w:val="single" w:sz="4" w:space="0" w:color="auto"/>
            </w:tcBorders>
          </w:tcPr>
          <w:p w:rsidR="00F35B0C" w:rsidRDefault="00F35B0C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10.30 часов </w:t>
            </w:r>
          </w:p>
          <w:p w:rsidR="00F35B0C" w:rsidRDefault="00F35B0C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д/с «Нуршуак»</w:t>
            </w:r>
          </w:p>
          <w:p w:rsidR="005761EF" w:rsidRDefault="00F35B0C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Проведение творческого конкурса в номинации «Литературное чтение»</w:t>
            </w:r>
            <w:r w:rsidR="004023D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(с собой</w:t>
            </w:r>
            <w:r w:rsidR="000D44D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иметь информацию на электронном носителе-диск)</w:t>
            </w:r>
          </w:p>
          <w:p w:rsidR="003266BE" w:rsidRDefault="003266BE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266BE" w:rsidRPr="004621B3" w:rsidRDefault="003266BE" w:rsidP="00F35B0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5761EF" w:rsidRDefault="005761EF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44DA" w:rsidRPr="001D64F0" w:rsidTr="005913E0">
        <w:trPr>
          <w:trHeight w:val="207"/>
        </w:trPr>
        <w:tc>
          <w:tcPr>
            <w:tcW w:w="2147" w:type="dxa"/>
            <w:vMerge/>
          </w:tcPr>
          <w:p w:rsidR="000D44DA" w:rsidRDefault="000D44DA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37" w:type="dxa"/>
            <w:vMerge/>
            <w:tcBorders>
              <w:bottom w:val="single" w:sz="4" w:space="0" w:color="auto"/>
            </w:tcBorders>
          </w:tcPr>
          <w:p w:rsidR="000D44DA" w:rsidRDefault="000D44DA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shd w:val="clear" w:color="auto" w:fill="auto"/>
          </w:tcPr>
          <w:p w:rsidR="000D44DA" w:rsidRDefault="000D44DA" w:rsidP="006B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ШГ № 4, 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0D44DA" w:rsidRPr="001D2BCC" w:rsidRDefault="000D44DA" w:rsidP="006B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ГМО учителей истории.</w:t>
            </w:r>
          </w:p>
          <w:p w:rsidR="000D44DA" w:rsidRPr="001D2BCC" w:rsidRDefault="000D44DA" w:rsidP="00835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0" w:type="dxa"/>
            <w:vMerge w:val="restart"/>
            <w:tcBorders>
              <w:bottom w:val="single" w:sz="4" w:space="0" w:color="auto"/>
            </w:tcBorders>
          </w:tcPr>
          <w:p w:rsidR="000D44DA" w:rsidRDefault="000D44DA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14.00 часов ШГ № 6</w:t>
            </w:r>
          </w:p>
          <w:p w:rsidR="000D44DA" w:rsidRDefault="000D44DA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Проведение творческого конкурса в номинации «Национально-прикладное искусство»</w:t>
            </w:r>
          </w:p>
          <w:p w:rsidR="000D44DA" w:rsidRDefault="004023D0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(с собой</w:t>
            </w:r>
            <w:r w:rsidR="000D44D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иметь информацию на электронном носителе-диск)</w:t>
            </w:r>
          </w:p>
          <w:p w:rsidR="000D44DA" w:rsidRPr="00AE07C8" w:rsidRDefault="000D44DA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0D44DA" w:rsidRPr="00C16790" w:rsidRDefault="000D44DA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0D44DA" w:rsidRDefault="000D44DA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 апреля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Дежурство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УВД, 18:00 СШ№ 7 (отчет в понедельник в электронном варианте И.Р. Архиповой)</w:t>
            </w:r>
          </w:p>
        </w:tc>
      </w:tr>
      <w:tr w:rsidR="000D44DA" w:rsidRPr="001D64F0" w:rsidTr="005913E0">
        <w:trPr>
          <w:trHeight w:val="742"/>
        </w:trPr>
        <w:tc>
          <w:tcPr>
            <w:tcW w:w="2147" w:type="dxa"/>
            <w:vMerge/>
          </w:tcPr>
          <w:p w:rsidR="000D44DA" w:rsidRDefault="000D44DA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37" w:type="dxa"/>
            <w:vMerge w:val="restart"/>
            <w:tcBorders>
              <w:bottom w:val="single" w:sz="4" w:space="0" w:color="auto"/>
            </w:tcBorders>
          </w:tcPr>
          <w:p w:rsidR="000D44DA" w:rsidRDefault="000D44DA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14.00 часов ШГ № 6</w:t>
            </w:r>
          </w:p>
          <w:p w:rsidR="000D44DA" w:rsidRDefault="000D44DA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Проведение творческого конкурса в номинации «Музыкальная гостиная»</w:t>
            </w:r>
          </w:p>
          <w:p w:rsidR="000D44DA" w:rsidRDefault="004023D0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(с собой</w:t>
            </w:r>
            <w:r w:rsidR="000D44D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иметь информацию на электронном носителе-диск)</w:t>
            </w:r>
          </w:p>
          <w:p w:rsidR="000D44DA" w:rsidRPr="00B427DE" w:rsidRDefault="000D44DA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4DA" w:rsidRDefault="000D44DA" w:rsidP="006B41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0D44DA" w:rsidRPr="00AE07C8" w:rsidRDefault="000D44DA" w:rsidP="00411A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0D44DA" w:rsidRPr="00C16790" w:rsidRDefault="000D44DA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D44DA" w:rsidRDefault="000D44DA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1949" w:rsidRPr="001D64F0" w:rsidTr="001329CE">
        <w:trPr>
          <w:trHeight w:val="388"/>
        </w:trPr>
        <w:tc>
          <w:tcPr>
            <w:tcW w:w="2147" w:type="dxa"/>
            <w:vMerge/>
          </w:tcPr>
          <w:p w:rsidR="000C1949" w:rsidRDefault="000C1949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37" w:type="dxa"/>
            <w:vMerge/>
            <w:tcBorders>
              <w:bottom w:val="single" w:sz="4" w:space="0" w:color="auto"/>
            </w:tcBorders>
          </w:tcPr>
          <w:p w:rsidR="000C1949" w:rsidRDefault="000C1949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shd w:val="clear" w:color="auto" w:fill="auto"/>
          </w:tcPr>
          <w:p w:rsidR="000C1949" w:rsidRPr="00602A6E" w:rsidRDefault="000C1949" w:rsidP="00602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949" w:rsidRDefault="000C1949" w:rsidP="006B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комиссии по делам несовершеннолетних и защите их прав при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акимате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г.Степногорска.</w:t>
            </w:r>
          </w:p>
          <w:p w:rsidR="000C1949" w:rsidRDefault="000C1949" w:rsidP="006B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15:00, здание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C1949" w:rsidRDefault="000C1949" w:rsidP="006B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 «Б»</w:t>
            </w:r>
          </w:p>
          <w:p w:rsidR="000C1949" w:rsidRDefault="000C1949" w:rsidP="006B41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</w:tcPr>
          <w:p w:rsidR="000C1949" w:rsidRDefault="000C1949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10.30 часов </w:t>
            </w:r>
          </w:p>
          <w:p w:rsidR="000C1949" w:rsidRDefault="000C1949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д/с «Нуршуак»</w:t>
            </w:r>
          </w:p>
          <w:p w:rsidR="000C1949" w:rsidRDefault="000C1949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Проведение творческого конкурса в номинации «Театрализованная постановка»</w:t>
            </w:r>
          </w:p>
          <w:p w:rsidR="000C1949" w:rsidRPr="00AE07C8" w:rsidRDefault="004023D0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(с собой</w:t>
            </w:r>
            <w:r w:rsidR="000C194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иметь информацию на электронном носителе-диск)</w:t>
            </w:r>
          </w:p>
        </w:tc>
        <w:tc>
          <w:tcPr>
            <w:tcW w:w="3116" w:type="dxa"/>
            <w:vMerge w:val="restart"/>
          </w:tcPr>
          <w:p w:rsidR="000C1949" w:rsidRDefault="000C1949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1949" w:rsidRDefault="000C1949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1949" w:rsidRDefault="000C1949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1949" w:rsidRPr="00C16790" w:rsidRDefault="000C1949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Техническим секретарям школ получить   книжки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опросники в ППЕНТ  с 14.30-16.00</w:t>
            </w:r>
          </w:p>
        </w:tc>
        <w:tc>
          <w:tcPr>
            <w:tcW w:w="2267" w:type="dxa"/>
            <w:vMerge/>
          </w:tcPr>
          <w:p w:rsidR="000C1949" w:rsidRDefault="000C194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949" w:rsidRPr="001D64F0" w:rsidTr="001329CE">
        <w:trPr>
          <w:trHeight w:val="344"/>
        </w:trPr>
        <w:tc>
          <w:tcPr>
            <w:tcW w:w="2147" w:type="dxa"/>
            <w:vMerge/>
          </w:tcPr>
          <w:p w:rsidR="000C1949" w:rsidRDefault="000C1949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37" w:type="dxa"/>
            <w:vMerge w:val="restart"/>
            <w:tcBorders>
              <w:bottom w:val="single" w:sz="4" w:space="0" w:color="auto"/>
            </w:tcBorders>
          </w:tcPr>
          <w:p w:rsidR="000C1949" w:rsidRDefault="000C1949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0C1949" w:rsidRDefault="000C1949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0C1949" w:rsidRDefault="000C1949" w:rsidP="00F3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Всем  участникам   НПК  «Зерде»  сдать  работы  в кабинет №32</w:t>
            </w:r>
          </w:p>
        </w:tc>
        <w:tc>
          <w:tcPr>
            <w:tcW w:w="1850" w:type="dxa"/>
            <w:vMerge/>
            <w:shd w:val="clear" w:color="auto" w:fill="auto"/>
          </w:tcPr>
          <w:p w:rsidR="000C1949" w:rsidRPr="00602A6E" w:rsidRDefault="000C1949" w:rsidP="00602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0C1949" w:rsidRDefault="000C1949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116" w:type="dxa"/>
            <w:vMerge/>
          </w:tcPr>
          <w:p w:rsidR="000C1949" w:rsidRDefault="000C1949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0C1949" w:rsidRDefault="000C194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949" w:rsidRPr="001D64F0" w:rsidTr="009D1CF7">
        <w:trPr>
          <w:trHeight w:val="731"/>
        </w:trPr>
        <w:tc>
          <w:tcPr>
            <w:tcW w:w="2147" w:type="dxa"/>
            <w:vMerge/>
          </w:tcPr>
          <w:p w:rsidR="000C1949" w:rsidRDefault="000C1949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37" w:type="dxa"/>
            <w:vMerge/>
            <w:tcBorders>
              <w:bottom w:val="single" w:sz="4" w:space="0" w:color="auto"/>
            </w:tcBorders>
          </w:tcPr>
          <w:p w:rsidR="000C1949" w:rsidRDefault="000C1949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0C1949" w:rsidRPr="00602A6E" w:rsidRDefault="000C1949" w:rsidP="00602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0C1949" w:rsidRDefault="000C1949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116" w:type="dxa"/>
            <w:vMerge/>
          </w:tcPr>
          <w:p w:rsidR="000C1949" w:rsidRPr="00C16790" w:rsidRDefault="000C1949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0C1949" w:rsidRDefault="000C194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Проведение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пробного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ЕНТ    на  базе  школ.</w:t>
            </w:r>
          </w:p>
          <w:p w:rsidR="000C1949" w:rsidRDefault="000C194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 в 13.00. ( Просьба  к дежурным-не  опаздывать)</w:t>
            </w:r>
          </w:p>
        </w:tc>
      </w:tr>
      <w:tr w:rsidR="000C1949" w:rsidRPr="001D64F0" w:rsidTr="009D1CF7">
        <w:trPr>
          <w:trHeight w:val="244"/>
        </w:trPr>
        <w:tc>
          <w:tcPr>
            <w:tcW w:w="2147" w:type="dxa"/>
            <w:vMerge/>
          </w:tcPr>
          <w:p w:rsidR="000C1949" w:rsidRDefault="000C1949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37" w:type="dxa"/>
            <w:vMerge w:val="restart"/>
          </w:tcPr>
          <w:p w:rsidR="000C1949" w:rsidRDefault="000C1949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F553E2" w:rsidRPr="00F553E2" w:rsidRDefault="00F553E2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53E2">
              <w:rPr>
                <w:rFonts w:ascii="Times New Roman" w:hAnsi="Times New Roman" w:cs="Times New Roman"/>
                <w:b/>
                <w:sz w:val="18"/>
                <w:szCs w:val="18"/>
              </w:rPr>
              <w:t>Срочно заполнить «К</w:t>
            </w:r>
            <w:r w:rsidRPr="00F553E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үнделік</w:t>
            </w:r>
            <w:proofErr w:type="gramStart"/>
            <w:r w:rsidRPr="00F553E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.к</w:t>
            </w:r>
            <w:proofErr w:type="gramEnd"/>
            <w:r w:rsidRPr="00F553E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з», обновить работу сайта на казахской и русской закладке (Республиканский мониторинг!)</w:t>
            </w:r>
          </w:p>
        </w:tc>
        <w:tc>
          <w:tcPr>
            <w:tcW w:w="1850" w:type="dxa"/>
            <w:vMerge/>
            <w:shd w:val="clear" w:color="auto" w:fill="auto"/>
          </w:tcPr>
          <w:p w:rsidR="000C1949" w:rsidRPr="00602A6E" w:rsidRDefault="000C1949" w:rsidP="00602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0C1949" w:rsidRDefault="000C1949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116" w:type="dxa"/>
            <w:vMerge/>
          </w:tcPr>
          <w:p w:rsidR="000C1949" w:rsidRPr="00C16790" w:rsidRDefault="000C1949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C1949" w:rsidRDefault="000C194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949" w:rsidRPr="001D64F0" w:rsidTr="009D1CF7">
        <w:trPr>
          <w:trHeight w:val="820"/>
        </w:trPr>
        <w:tc>
          <w:tcPr>
            <w:tcW w:w="2147" w:type="dxa"/>
            <w:vMerge/>
          </w:tcPr>
          <w:p w:rsidR="000C1949" w:rsidRDefault="000C1949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37" w:type="dxa"/>
            <w:vMerge/>
          </w:tcPr>
          <w:p w:rsidR="000C1949" w:rsidRDefault="000C1949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1949" w:rsidRPr="00602A6E" w:rsidRDefault="000C1949" w:rsidP="00602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</w:tcPr>
          <w:p w:rsidR="000C1949" w:rsidRPr="00EF6CE0" w:rsidRDefault="000C1949" w:rsidP="007064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УВД, 18:00 ШГ № 6 (отчет в понедельник в электронном варианте И.Р. Архиповой)</w:t>
            </w:r>
          </w:p>
          <w:p w:rsidR="000C1949" w:rsidRDefault="000C1949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116" w:type="dxa"/>
            <w:vMerge/>
          </w:tcPr>
          <w:p w:rsidR="000C1949" w:rsidRPr="00C16790" w:rsidRDefault="000C1949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C1949" w:rsidRDefault="000C194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949" w:rsidRPr="001D64F0" w:rsidTr="009D1CF7">
        <w:trPr>
          <w:trHeight w:val="1639"/>
        </w:trPr>
        <w:tc>
          <w:tcPr>
            <w:tcW w:w="2147" w:type="dxa"/>
            <w:vMerge/>
          </w:tcPr>
          <w:p w:rsidR="000C1949" w:rsidRDefault="000C1949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37" w:type="dxa"/>
            <w:vMerge/>
          </w:tcPr>
          <w:p w:rsidR="000C1949" w:rsidRDefault="000C1949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0C1949" w:rsidRPr="00602A6E" w:rsidRDefault="000C1949" w:rsidP="006B41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УВД, 18:00 МШЛ № 5 (отчет в понедельник в электронном варианте И.Р. Архиповой)</w:t>
            </w:r>
          </w:p>
        </w:tc>
        <w:tc>
          <w:tcPr>
            <w:tcW w:w="3400" w:type="dxa"/>
            <w:vMerge/>
          </w:tcPr>
          <w:p w:rsidR="000C1949" w:rsidRPr="00AE07C8" w:rsidRDefault="000C1949" w:rsidP="00411A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6" w:type="dxa"/>
            <w:vMerge/>
          </w:tcPr>
          <w:p w:rsidR="000C1949" w:rsidRPr="00C16790" w:rsidRDefault="000C1949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C1949" w:rsidRDefault="000C194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949" w:rsidRPr="001D64F0" w:rsidTr="009D1CF7">
        <w:trPr>
          <w:trHeight w:val="931"/>
        </w:trPr>
        <w:tc>
          <w:tcPr>
            <w:tcW w:w="2147" w:type="dxa"/>
            <w:vMerge w:val="restart"/>
          </w:tcPr>
          <w:p w:rsidR="000C1949" w:rsidRDefault="000C1949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12.00 часов ШГ № 6</w:t>
            </w:r>
          </w:p>
          <w:p w:rsidR="000C1949" w:rsidRDefault="000C1949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Проведение творческого конкурса в номинации «Литературно</w:t>
            </w:r>
            <w:r w:rsidR="004023D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-художественное чтение» (с собой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иметь информацию на электронном носителе-диск)</w:t>
            </w:r>
          </w:p>
        </w:tc>
        <w:tc>
          <w:tcPr>
            <w:tcW w:w="2637" w:type="dxa"/>
            <w:vMerge/>
          </w:tcPr>
          <w:p w:rsidR="000C1949" w:rsidRDefault="000C1949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0C1949" w:rsidRDefault="000C1949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часов</w:t>
            </w:r>
          </w:p>
          <w:p w:rsidR="000C1949" w:rsidRDefault="000C1949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Отчетный творческий концерт</w:t>
            </w:r>
          </w:p>
          <w:p w:rsidR="000C1949" w:rsidRDefault="000C1949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СШ п. Заводской</w:t>
            </w:r>
          </w:p>
          <w:p w:rsidR="000C1949" w:rsidRDefault="000C1949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0C1949" w:rsidRPr="00AE07C8" w:rsidRDefault="000C1949" w:rsidP="00411A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6" w:type="dxa"/>
            <w:vMerge/>
          </w:tcPr>
          <w:p w:rsidR="000C1949" w:rsidRPr="00C16790" w:rsidRDefault="000C1949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C1949" w:rsidRDefault="000C194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949" w:rsidRPr="001D64F0" w:rsidTr="009D1CF7">
        <w:trPr>
          <w:trHeight w:val="1241"/>
        </w:trPr>
        <w:tc>
          <w:tcPr>
            <w:tcW w:w="2147" w:type="dxa"/>
            <w:vMerge/>
          </w:tcPr>
          <w:p w:rsidR="000C1949" w:rsidRDefault="000C1949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37" w:type="dxa"/>
            <w:vMerge/>
          </w:tcPr>
          <w:p w:rsidR="000C1949" w:rsidRDefault="000C1949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0C1949" w:rsidRDefault="000C1949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 часов</w:t>
            </w:r>
          </w:p>
          <w:p w:rsidR="000C1949" w:rsidRDefault="000C1949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Отчетный творческий концерт</w:t>
            </w:r>
          </w:p>
          <w:p w:rsidR="000C1949" w:rsidRDefault="000C1949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СШ 2 п. Аксу</w:t>
            </w:r>
          </w:p>
        </w:tc>
        <w:tc>
          <w:tcPr>
            <w:tcW w:w="3400" w:type="dxa"/>
            <w:vMerge/>
          </w:tcPr>
          <w:p w:rsidR="000C1949" w:rsidRPr="00AE07C8" w:rsidRDefault="000C1949" w:rsidP="00411A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6" w:type="dxa"/>
            <w:vMerge/>
          </w:tcPr>
          <w:p w:rsidR="000C1949" w:rsidRPr="00C16790" w:rsidRDefault="000C1949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C1949" w:rsidRDefault="000C194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949" w:rsidRPr="001D64F0" w:rsidTr="009D1CF7">
        <w:trPr>
          <w:trHeight w:val="1351"/>
        </w:trPr>
        <w:tc>
          <w:tcPr>
            <w:tcW w:w="2147" w:type="dxa"/>
            <w:vMerge/>
          </w:tcPr>
          <w:p w:rsidR="000C1949" w:rsidRDefault="000C1949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37" w:type="dxa"/>
            <w:vMerge/>
          </w:tcPr>
          <w:p w:rsidR="000C1949" w:rsidRDefault="000C1949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0C1949" w:rsidRDefault="000C1949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10.30 часов </w:t>
            </w:r>
          </w:p>
          <w:p w:rsidR="000C1949" w:rsidRDefault="000C1949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д/с «Нуршуак»</w:t>
            </w:r>
          </w:p>
          <w:p w:rsidR="000C1949" w:rsidRDefault="000C1949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Проведение творческого конкурса в номинации «Музыкальная гостиная»</w:t>
            </w:r>
          </w:p>
          <w:p w:rsidR="000C1949" w:rsidRDefault="004023D0" w:rsidP="00F3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(с собой</w:t>
            </w:r>
            <w:r w:rsidR="000C194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иметь информацию на электронном носителе-диск)</w:t>
            </w:r>
          </w:p>
        </w:tc>
        <w:tc>
          <w:tcPr>
            <w:tcW w:w="3400" w:type="dxa"/>
            <w:vMerge/>
          </w:tcPr>
          <w:p w:rsidR="000C1949" w:rsidRPr="00AE07C8" w:rsidRDefault="000C1949" w:rsidP="00411A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6" w:type="dxa"/>
            <w:vMerge/>
          </w:tcPr>
          <w:p w:rsidR="000C1949" w:rsidRPr="00C16790" w:rsidRDefault="000C1949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C1949" w:rsidRDefault="000C194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949" w:rsidRPr="001D64F0" w:rsidTr="009D1CF7">
        <w:trPr>
          <w:trHeight w:val="207"/>
        </w:trPr>
        <w:tc>
          <w:tcPr>
            <w:tcW w:w="2147" w:type="dxa"/>
            <w:vMerge/>
            <w:tcBorders>
              <w:bottom w:val="single" w:sz="4" w:space="0" w:color="auto"/>
            </w:tcBorders>
          </w:tcPr>
          <w:p w:rsidR="000C1949" w:rsidRDefault="000C1949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37" w:type="dxa"/>
            <w:vMerge/>
          </w:tcPr>
          <w:p w:rsidR="000C1949" w:rsidRDefault="000C1949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shd w:val="clear" w:color="auto" w:fill="auto"/>
          </w:tcPr>
          <w:p w:rsidR="000C1949" w:rsidRPr="00AD6C6B" w:rsidRDefault="000C1949" w:rsidP="00F35B0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1949" w:rsidRDefault="000C1949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14.00 часов ШГ № 6</w:t>
            </w:r>
          </w:p>
          <w:p w:rsidR="000C1949" w:rsidRDefault="000C1949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Проведение творческого конкурса в номинации «Музыкальная гостиная»</w:t>
            </w:r>
          </w:p>
          <w:p w:rsidR="000C1949" w:rsidRDefault="004023D0" w:rsidP="00F35B0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(с собой</w:t>
            </w:r>
            <w:r w:rsidR="000C194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иметь информацию на электронном носителе-диск)</w:t>
            </w:r>
          </w:p>
        </w:tc>
        <w:tc>
          <w:tcPr>
            <w:tcW w:w="3400" w:type="dxa"/>
            <w:vMerge/>
          </w:tcPr>
          <w:p w:rsidR="000C1949" w:rsidRPr="00AE07C8" w:rsidRDefault="000C1949" w:rsidP="00411A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6" w:type="dxa"/>
            <w:vMerge/>
          </w:tcPr>
          <w:p w:rsidR="000C1949" w:rsidRPr="00C16790" w:rsidRDefault="000C1949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C1949" w:rsidRDefault="000C194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949" w:rsidRPr="001D64F0" w:rsidTr="009D1CF7">
        <w:trPr>
          <w:trHeight w:val="1517"/>
        </w:trPr>
        <w:tc>
          <w:tcPr>
            <w:tcW w:w="2147" w:type="dxa"/>
            <w:tcBorders>
              <w:bottom w:val="single" w:sz="4" w:space="0" w:color="auto"/>
            </w:tcBorders>
          </w:tcPr>
          <w:p w:rsidR="000C1949" w:rsidRDefault="000C1949" w:rsidP="007B2ED2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УВД, 18:00 МШЛ № 3 (отчет в понедельник в электронном варианте И.Р. Архиповой)</w:t>
            </w:r>
          </w:p>
        </w:tc>
        <w:tc>
          <w:tcPr>
            <w:tcW w:w="2637" w:type="dxa"/>
            <w:vMerge/>
          </w:tcPr>
          <w:p w:rsidR="000C1949" w:rsidRDefault="000C1949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0C1949" w:rsidRDefault="000C1949" w:rsidP="001B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0C1949" w:rsidRPr="00AE07C8" w:rsidRDefault="000C1949" w:rsidP="00411A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6" w:type="dxa"/>
            <w:vMerge/>
          </w:tcPr>
          <w:p w:rsidR="000C1949" w:rsidRPr="005E450A" w:rsidRDefault="000C1949" w:rsidP="003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C1949" w:rsidRDefault="000C194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C6B" w:rsidRPr="001D64F0" w:rsidTr="00AD6C6B">
        <w:trPr>
          <w:trHeight w:val="886"/>
        </w:trPr>
        <w:tc>
          <w:tcPr>
            <w:tcW w:w="2147" w:type="dxa"/>
            <w:vMerge w:val="restart"/>
          </w:tcPr>
          <w:p w:rsidR="00AD6C6B" w:rsidRPr="007614B1" w:rsidRDefault="00AD6C6B" w:rsidP="00AE1085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614B1">
              <w:rPr>
                <w:rFonts w:ascii="Times New Roman" w:hAnsi="Times New Roman"/>
                <w:sz w:val="18"/>
                <w:szCs w:val="18"/>
                <w:lang w:val="kk-KZ"/>
              </w:rPr>
              <w:t>Информационная кампания «Безопасный интернет» с 10 по 21 апреля 2017 года.</w:t>
            </w:r>
          </w:p>
          <w:p w:rsidR="00AD6C6B" w:rsidRDefault="00AD6C6B" w:rsidP="00AE1085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614B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(отчет с фото предоставить 20.04.2017) </w:t>
            </w:r>
          </w:p>
          <w:p w:rsidR="00AD6C6B" w:rsidRPr="007614B1" w:rsidRDefault="00AD6C6B" w:rsidP="00AE1085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37" w:type="dxa"/>
            <w:vMerge/>
          </w:tcPr>
          <w:p w:rsidR="00AD6C6B" w:rsidRDefault="00AD6C6B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AD6C6B" w:rsidRDefault="00AD6C6B" w:rsidP="001B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AD6C6B" w:rsidRDefault="00AD6C6B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vMerge/>
          </w:tcPr>
          <w:p w:rsidR="00AD6C6B" w:rsidRPr="005E450A" w:rsidRDefault="00AD6C6B" w:rsidP="003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AD6C6B" w:rsidRDefault="00AD6C6B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C6B" w:rsidRPr="001D64F0" w:rsidTr="000C1949">
        <w:trPr>
          <w:trHeight w:val="786"/>
        </w:trPr>
        <w:tc>
          <w:tcPr>
            <w:tcW w:w="2147" w:type="dxa"/>
            <w:vMerge/>
          </w:tcPr>
          <w:p w:rsidR="00AD6C6B" w:rsidRPr="007614B1" w:rsidRDefault="00AD6C6B" w:rsidP="00AE1085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37" w:type="dxa"/>
            <w:vMerge/>
          </w:tcPr>
          <w:p w:rsidR="00AD6C6B" w:rsidRDefault="00AD6C6B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shd w:val="clear" w:color="auto" w:fill="auto"/>
          </w:tcPr>
          <w:p w:rsidR="00AD6C6B" w:rsidRDefault="006667B9" w:rsidP="001B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 пробного тестирования   в 4  классах СШ№7.</w:t>
            </w:r>
          </w:p>
          <w:p w:rsidR="006667B9" w:rsidRPr="006667B9" w:rsidRDefault="006667B9" w:rsidP="001B51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7B9">
              <w:rPr>
                <w:rFonts w:ascii="Times New Roman" w:hAnsi="Times New Roman" w:cs="Times New Roman"/>
                <w:b/>
                <w:sz w:val="18"/>
                <w:szCs w:val="18"/>
              </w:rPr>
              <w:t>С 12.00.</w:t>
            </w:r>
            <w:bookmarkStart w:id="0" w:name="_GoBack"/>
            <w:bookmarkEnd w:id="0"/>
          </w:p>
        </w:tc>
        <w:tc>
          <w:tcPr>
            <w:tcW w:w="3400" w:type="dxa"/>
            <w:vMerge/>
          </w:tcPr>
          <w:p w:rsidR="00AD6C6B" w:rsidRDefault="00AD6C6B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vMerge/>
          </w:tcPr>
          <w:p w:rsidR="00AD6C6B" w:rsidRPr="005E450A" w:rsidRDefault="00AD6C6B" w:rsidP="003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AD6C6B" w:rsidRDefault="00AD6C6B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949" w:rsidRPr="001D64F0" w:rsidTr="006B41EE">
        <w:trPr>
          <w:trHeight w:val="2404"/>
        </w:trPr>
        <w:tc>
          <w:tcPr>
            <w:tcW w:w="2147" w:type="dxa"/>
            <w:tcBorders>
              <w:bottom w:val="single" w:sz="4" w:space="0" w:color="auto"/>
            </w:tcBorders>
          </w:tcPr>
          <w:p w:rsidR="000C1949" w:rsidRDefault="000C1949" w:rsidP="00AE10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1949" w:rsidRPr="007614B1" w:rsidRDefault="000C1949" w:rsidP="00AE1085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D6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СШ п. Заводской </w:t>
            </w:r>
            <w:r w:rsidR="004023D0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мероприятий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Республиканской детской инициативе «Казахстан - территория доброты» с прил</w:t>
            </w:r>
            <w:r w:rsidR="002D6B6D">
              <w:rPr>
                <w:rFonts w:ascii="Times New Roman" w:hAnsi="Times New Roman" w:cs="Times New Roman"/>
                <w:b/>
                <w:sz w:val="18"/>
                <w:szCs w:val="18"/>
              </w:rPr>
              <w:t>ожением фотографий (в период с 10 по 14 апреля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37" w:type="dxa"/>
            <w:vMerge/>
            <w:tcBorders>
              <w:bottom w:val="single" w:sz="4" w:space="0" w:color="auto"/>
            </w:tcBorders>
          </w:tcPr>
          <w:p w:rsidR="000C1949" w:rsidRDefault="000C1949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1949" w:rsidRDefault="000C1949" w:rsidP="001B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0C1949" w:rsidRDefault="000C1949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0C1949" w:rsidRPr="005E450A" w:rsidRDefault="000C1949" w:rsidP="003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0C1949" w:rsidRDefault="000C194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5F47" w:rsidRPr="00277463" w:rsidRDefault="007228A6" w:rsidP="009613DA">
      <w:pPr>
        <w:pStyle w:val="a4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</w:p>
    <w:p w:rsidR="005E450A" w:rsidRPr="00687CF9" w:rsidRDefault="001D2BCC" w:rsidP="007228A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18"/>
        </w:rPr>
      </w:pPr>
      <w:r w:rsidRPr="00687CF9">
        <w:rPr>
          <w:rFonts w:ascii="Times New Roman" w:hAnsi="Times New Roman" w:cs="Times New Roman"/>
          <w:sz w:val="18"/>
        </w:rPr>
        <w:t>Декада учителей географии – 08-19.04. Отчет – 20</w:t>
      </w:r>
      <w:r w:rsidR="007228A6" w:rsidRPr="00687CF9">
        <w:rPr>
          <w:rFonts w:ascii="Times New Roman" w:hAnsi="Times New Roman" w:cs="Times New Roman"/>
          <w:sz w:val="18"/>
        </w:rPr>
        <w:t>.04.</w:t>
      </w:r>
      <w:r w:rsidRPr="00687CF9">
        <w:rPr>
          <w:rFonts w:ascii="Times New Roman" w:hAnsi="Times New Roman" w:cs="Times New Roman"/>
          <w:sz w:val="18"/>
        </w:rPr>
        <w:t>2017.</w:t>
      </w:r>
    </w:p>
    <w:p w:rsidR="007228A6" w:rsidRPr="00687CF9" w:rsidRDefault="001D2BCC" w:rsidP="007228A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18"/>
        </w:rPr>
      </w:pPr>
      <w:r w:rsidRPr="00687CF9">
        <w:rPr>
          <w:rFonts w:ascii="Times New Roman" w:hAnsi="Times New Roman" w:cs="Times New Roman"/>
          <w:sz w:val="18"/>
        </w:rPr>
        <w:t>19.04.2017. – сдаем ППО в отдел образования.</w:t>
      </w:r>
    </w:p>
    <w:p w:rsidR="007228A6" w:rsidRPr="00687CF9" w:rsidRDefault="001D2BCC" w:rsidP="007228A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18"/>
        </w:rPr>
      </w:pPr>
      <w:r w:rsidRPr="00687CF9">
        <w:rPr>
          <w:rFonts w:ascii="Times New Roman" w:hAnsi="Times New Roman" w:cs="Times New Roman"/>
          <w:sz w:val="18"/>
        </w:rPr>
        <w:t>К 20.04.2017. – ГМО учителей русского языка, выпуск методического менеджмента.</w:t>
      </w:r>
    </w:p>
    <w:p w:rsidR="00AB65BE" w:rsidRPr="004023D0" w:rsidRDefault="001D2BCC" w:rsidP="004023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18"/>
        </w:rPr>
      </w:pPr>
      <w:r w:rsidRPr="00687CF9">
        <w:rPr>
          <w:rFonts w:ascii="Times New Roman" w:hAnsi="Times New Roman" w:cs="Times New Roman"/>
          <w:sz w:val="18"/>
        </w:rPr>
        <w:t>12-14.04. – международный семинар по английскому языку (ШГ № 4, ШГ № 6, МШЛ № 5).</w:t>
      </w:r>
    </w:p>
    <w:p w:rsidR="006F235D" w:rsidRPr="00687CF9" w:rsidRDefault="00EF5AD9" w:rsidP="002C05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18"/>
        </w:rPr>
      </w:pPr>
      <w:r w:rsidRPr="00687CF9">
        <w:rPr>
          <w:rFonts w:ascii="Times New Roman" w:hAnsi="Times New Roman" w:cs="Times New Roman"/>
          <w:sz w:val="18"/>
        </w:rPr>
        <w:t>Н</w:t>
      </w:r>
      <w:r w:rsidR="006F235D" w:rsidRPr="00687CF9">
        <w:rPr>
          <w:rFonts w:ascii="Times New Roman" w:hAnsi="Times New Roman" w:cs="Times New Roman"/>
          <w:sz w:val="18"/>
        </w:rPr>
        <w:t>еобходимо срочно забрать журналы  «</w:t>
      </w:r>
      <w:proofErr w:type="spellStart"/>
      <w:r w:rsidR="006F235D" w:rsidRPr="00687CF9">
        <w:rPr>
          <w:rFonts w:ascii="Times New Roman" w:hAnsi="Times New Roman" w:cs="Times New Roman"/>
          <w:sz w:val="18"/>
        </w:rPr>
        <w:t>Жастар</w:t>
      </w:r>
      <w:proofErr w:type="spellEnd"/>
      <w:r w:rsidR="006F235D" w:rsidRPr="00687CF9">
        <w:rPr>
          <w:rFonts w:ascii="Times New Roman" w:hAnsi="Times New Roman" w:cs="Times New Roman"/>
          <w:sz w:val="18"/>
        </w:rPr>
        <w:t xml:space="preserve">» в </w:t>
      </w:r>
      <w:proofErr w:type="spellStart"/>
      <w:r w:rsidR="006F235D" w:rsidRPr="00687CF9">
        <w:rPr>
          <w:rFonts w:ascii="Times New Roman" w:hAnsi="Times New Roman" w:cs="Times New Roman"/>
          <w:sz w:val="18"/>
        </w:rPr>
        <w:t>каб</w:t>
      </w:r>
      <w:proofErr w:type="spellEnd"/>
      <w:r w:rsidR="006F235D" w:rsidRPr="00687CF9">
        <w:rPr>
          <w:rFonts w:ascii="Times New Roman" w:hAnsi="Times New Roman" w:cs="Times New Roman"/>
          <w:sz w:val="18"/>
        </w:rPr>
        <w:t xml:space="preserve">. №40 до 14 апреля </w:t>
      </w:r>
      <w:proofErr w:type="spellStart"/>
      <w:r w:rsidR="006F235D" w:rsidRPr="00687CF9">
        <w:rPr>
          <w:rFonts w:ascii="Times New Roman" w:hAnsi="Times New Roman" w:cs="Times New Roman"/>
          <w:sz w:val="18"/>
        </w:rPr>
        <w:t>т.г</w:t>
      </w:r>
      <w:proofErr w:type="spellEnd"/>
      <w:r w:rsidR="006F235D" w:rsidRPr="00687CF9">
        <w:rPr>
          <w:rFonts w:ascii="Times New Roman" w:hAnsi="Times New Roman" w:cs="Times New Roman"/>
          <w:sz w:val="18"/>
        </w:rPr>
        <w:t>.</w:t>
      </w:r>
    </w:p>
    <w:p w:rsidR="00C82611" w:rsidRPr="00687CF9" w:rsidRDefault="000E4247" w:rsidP="002C05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18"/>
        </w:rPr>
      </w:pPr>
      <w:r w:rsidRPr="00687CF9">
        <w:rPr>
          <w:rFonts w:ascii="Times New Roman" w:hAnsi="Times New Roman" w:cs="Times New Roman"/>
          <w:sz w:val="18"/>
        </w:rPr>
        <w:t>В конце апреля на базе ПМЦ «</w:t>
      </w:r>
      <w:proofErr w:type="spellStart"/>
      <w:r w:rsidRPr="00687CF9">
        <w:rPr>
          <w:rFonts w:ascii="Times New Roman" w:hAnsi="Times New Roman" w:cs="Times New Roman"/>
          <w:sz w:val="18"/>
        </w:rPr>
        <w:t>Таншолпан</w:t>
      </w:r>
      <w:proofErr w:type="spellEnd"/>
      <w:r w:rsidRPr="00687CF9">
        <w:rPr>
          <w:rFonts w:ascii="Times New Roman" w:hAnsi="Times New Roman" w:cs="Times New Roman"/>
          <w:sz w:val="18"/>
        </w:rPr>
        <w:t>» планируется проведение слета по антикоррупционным</w:t>
      </w:r>
      <w:r w:rsidR="00003EE0" w:rsidRPr="00687CF9">
        <w:rPr>
          <w:rFonts w:ascii="Times New Roman" w:hAnsi="Times New Roman" w:cs="Times New Roman"/>
          <w:sz w:val="18"/>
        </w:rPr>
        <w:t xml:space="preserve"> профилактическим мероприятиям «</w:t>
      </w:r>
      <w:proofErr w:type="spellStart"/>
      <w:r w:rsidR="00003EE0" w:rsidRPr="00687CF9">
        <w:rPr>
          <w:rFonts w:ascii="Times New Roman" w:hAnsi="Times New Roman" w:cs="Times New Roman"/>
          <w:sz w:val="18"/>
        </w:rPr>
        <w:t>Адал</w:t>
      </w:r>
      <w:proofErr w:type="spellEnd"/>
      <w:r w:rsidR="00003EE0" w:rsidRPr="00687CF9">
        <w:rPr>
          <w:rFonts w:ascii="Times New Roman" w:hAnsi="Times New Roman" w:cs="Times New Roman"/>
          <w:sz w:val="18"/>
        </w:rPr>
        <w:t xml:space="preserve"> </w:t>
      </w:r>
      <w:proofErr w:type="spellStart"/>
      <w:r w:rsidR="00003EE0" w:rsidRPr="00687CF9">
        <w:rPr>
          <w:rFonts w:ascii="Times New Roman" w:hAnsi="Times New Roman" w:cs="Times New Roman"/>
          <w:sz w:val="18"/>
        </w:rPr>
        <w:t>Урпак</w:t>
      </w:r>
      <w:proofErr w:type="spellEnd"/>
      <w:r w:rsidR="00003EE0" w:rsidRPr="00687CF9">
        <w:rPr>
          <w:rFonts w:ascii="Times New Roman" w:hAnsi="Times New Roman" w:cs="Times New Roman"/>
          <w:sz w:val="18"/>
        </w:rPr>
        <w:t>» (лучший лозунг, план, стенд, визитная карточка и т. д.).</w:t>
      </w:r>
      <w:r w:rsidR="009E7A66" w:rsidRPr="00687CF9">
        <w:rPr>
          <w:rFonts w:ascii="Times New Roman" w:hAnsi="Times New Roman" w:cs="Times New Roman"/>
          <w:sz w:val="18"/>
        </w:rPr>
        <w:t xml:space="preserve"> </w:t>
      </w:r>
    </w:p>
    <w:p w:rsidR="000E4247" w:rsidRPr="00687CF9" w:rsidRDefault="00C82611" w:rsidP="002C05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18"/>
        </w:rPr>
      </w:pPr>
      <w:r w:rsidRPr="00687CF9">
        <w:rPr>
          <w:rFonts w:ascii="Times New Roman" w:hAnsi="Times New Roman" w:cs="Times New Roman"/>
          <w:sz w:val="18"/>
        </w:rPr>
        <w:t>Поздравляем СШ№8 (  директор Хабибуллина З.М.)  с    прохождением</w:t>
      </w:r>
      <w:r w:rsidR="009E7A66" w:rsidRPr="00687CF9">
        <w:rPr>
          <w:rFonts w:ascii="Times New Roman" w:hAnsi="Times New Roman" w:cs="Times New Roman"/>
          <w:sz w:val="18"/>
        </w:rPr>
        <w:t xml:space="preserve"> </w:t>
      </w:r>
      <w:r w:rsidRPr="00687CF9">
        <w:rPr>
          <w:rFonts w:ascii="Times New Roman" w:hAnsi="Times New Roman" w:cs="Times New Roman"/>
          <w:sz w:val="18"/>
        </w:rPr>
        <w:t xml:space="preserve">  аттестации,  а  также  НШ </w:t>
      </w:r>
      <w:proofErr w:type="spellStart"/>
      <w:r w:rsidRPr="00687CF9">
        <w:rPr>
          <w:rFonts w:ascii="Times New Roman" w:hAnsi="Times New Roman" w:cs="Times New Roman"/>
          <w:sz w:val="18"/>
        </w:rPr>
        <w:t>с</w:t>
      </w:r>
      <w:proofErr w:type="gramStart"/>
      <w:r w:rsidRPr="00687CF9">
        <w:rPr>
          <w:rFonts w:ascii="Times New Roman" w:hAnsi="Times New Roman" w:cs="Times New Roman"/>
          <w:sz w:val="18"/>
        </w:rPr>
        <w:t>.Б</w:t>
      </w:r>
      <w:proofErr w:type="gramEnd"/>
      <w:r w:rsidRPr="00687CF9">
        <w:rPr>
          <w:rFonts w:ascii="Times New Roman" w:hAnsi="Times New Roman" w:cs="Times New Roman"/>
          <w:sz w:val="18"/>
        </w:rPr>
        <w:t>огенба</w:t>
      </w:r>
      <w:r w:rsidR="007614B1" w:rsidRPr="00687CF9">
        <w:rPr>
          <w:rFonts w:ascii="Times New Roman" w:hAnsi="Times New Roman" w:cs="Times New Roman"/>
          <w:sz w:val="18"/>
        </w:rPr>
        <w:t>й</w:t>
      </w:r>
      <w:proofErr w:type="spellEnd"/>
      <w:r w:rsidRPr="00687CF9">
        <w:rPr>
          <w:rFonts w:ascii="Times New Roman" w:hAnsi="Times New Roman" w:cs="Times New Roman"/>
          <w:sz w:val="18"/>
        </w:rPr>
        <w:t xml:space="preserve"> (заведующая </w:t>
      </w:r>
      <w:proofErr w:type="spellStart"/>
      <w:r w:rsidRPr="00687CF9">
        <w:rPr>
          <w:rFonts w:ascii="Times New Roman" w:hAnsi="Times New Roman" w:cs="Times New Roman"/>
          <w:sz w:val="18"/>
        </w:rPr>
        <w:t>Медрисова</w:t>
      </w:r>
      <w:proofErr w:type="spellEnd"/>
      <w:r w:rsidRPr="00687CF9">
        <w:rPr>
          <w:rFonts w:ascii="Times New Roman" w:hAnsi="Times New Roman" w:cs="Times New Roman"/>
          <w:sz w:val="18"/>
        </w:rPr>
        <w:t xml:space="preserve"> Е.К.).</w:t>
      </w:r>
    </w:p>
    <w:sectPr w:rsidR="000E4247" w:rsidRPr="00687CF9" w:rsidSect="00687CF9">
      <w:pgSz w:w="16838" w:h="11906" w:orient="landscape"/>
      <w:pgMar w:top="284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38769274"/>
    <w:lvl w:ilvl="0" w:tplc="0BD2F2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D6C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35060D3"/>
    <w:multiLevelType w:val="hybridMultilevel"/>
    <w:tmpl w:val="0AF0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A2324"/>
    <w:multiLevelType w:val="hybridMultilevel"/>
    <w:tmpl w:val="2CB0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A615B"/>
    <w:multiLevelType w:val="hybridMultilevel"/>
    <w:tmpl w:val="EED03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E2470"/>
    <w:multiLevelType w:val="hybridMultilevel"/>
    <w:tmpl w:val="13AA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03EE0"/>
    <w:rsid w:val="000041F2"/>
    <w:rsid w:val="00013706"/>
    <w:rsid w:val="00025944"/>
    <w:rsid w:val="000455F3"/>
    <w:rsid w:val="0005156B"/>
    <w:rsid w:val="00052BA1"/>
    <w:rsid w:val="0005478F"/>
    <w:rsid w:val="0005793C"/>
    <w:rsid w:val="000639D6"/>
    <w:rsid w:val="0006731E"/>
    <w:rsid w:val="00070BC6"/>
    <w:rsid w:val="000825F8"/>
    <w:rsid w:val="00083FEE"/>
    <w:rsid w:val="000C1949"/>
    <w:rsid w:val="000D44DA"/>
    <w:rsid w:val="000E4247"/>
    <w:rsid w:val="000E7785"/>
    <w:rsid w:val="00136C1B"/>
    <w:rsid w:val="0014349B"/>
    <w:rsid w:val="00144EE1"/>
    <w:rsid w:val="0015571A"/>
    <w:rsid w:val="001678F0"/>
    <w:rsid w:val="00170A3C"/>
    <w:rsid w:val="0018590C"/>
    <w:rsid w:val="001A7288"/>
    <w:rsid w:val="001B398F"/>
    <w:rsid w:val="001B50A8"/>
    <w:rsid w:val="001B51DE"/>
    <w:rsid w:val="001C2184"/>
    <w:rsid w:val="001C6120"/>
    <w:rsid w:val="001D2BCC"/>
    <w:rsid w:val="001D3747"/>
    <w:rsid w:val="001D64F0"/>
    <w:rsid w:val="001F302A"/>
    <w:rsid w:val="001F63B6"/>
    <w:rsid w:val="00211785"/>
    <w:rsid w:val="00221D24"/>
    <w:rsid w:val="00227E3B"/>
    <w:rsid w:val="002479A1"/>
    <w:rsid w:val="00253A1E"/>
    <w:rsid w:val="00257EF6"/>
    <w:rsid w:val="00257EF7"/>
    <w:rsid w:val="00272801"/>
    <w:rsid w:val="002735A2"/>
    <w:rsid w:val="00276ADE"/>
    <w:rsid w:val="00277463"/>
    <w:rsid w:val="002A66F7"/>
    <w:rsid w:val="002C058D"/>
    <w:rsid w:val="002D30CD"/>
    <w:rsid w:val="002D6B6D"/>
    <w:rsid w:val="002E531B"/>
    <w:rsid w:val="00305C73"/>
    <w:rsid w:val="003116D0"/>
    <w:rsid w:val="0031597E"/>
    <w:rsid w:val="00315C3E"/>
    <w:rsid w:val="00324607"/>
    <w:rsid w:val="003266BE"/>
    <w:rsid w:val="00341F5D"/>
    <w:rsid w:val="00344057"/>
    <w:rsid w:val="00346728"/>
    <w:rsid w:val="003468B7"/>
    <w:rsid w:val="00347E0D"/>
    <w:rsid w:val="00350F33"/>
    <w:rsid w:val="00353C0D"/>
    <w:rsid w:val="00355446"/>
    <w:rsid w:val="00363860"/>
    <w:rsid w:val="00364F9D"/>
    <w:rsid w:val="00367406"/>
    <w:rsid w:val="003772C9"/>
    <w:rsid w:val="0038762A"/>
    <w:rsid w:val="00397838"/>
    <w:rsid w:val="003A3D91"/>
    <w:rsid w:val="003B5466"/>
    <w:rsid w:val="003C5B16"/>
    <w:rsid w:val="003E37D8"/>
    <w:rsid w:val="003F7010"/>
    <w:rsid w:val="004023D0"/>
    <w:rsid w:val="00404C18"/>
    <w:rsid w:val="00411AF7"/>
    <w:rsid w:val="00416929"/>
    <w:rsid w:val="00425E37"/>
    <w:rsid w:val="004270D8"/>
    <w:rsid w:val="00435F60"/>
    <w:rsid w:val="00437525"/>
    <w:rsid w:val="0045758B"/>
    <w:rsid w:val="004621B3"/>
    <w:rsid w:val="00464E9D"/>
    <w:rsid w:val="004934F7"/>
    <w:rsid w:val="004A38FE"/>
    <w:rsid w:val="004A4B60"/>
    <w:rsid w:val="004B3000"/>
    <w:rsid w:val="004E0347"/>
    <w:rsid w:val="00515783"/>
    <w:rsid w:val="00520B0C"/>
    <w:rsid w:val="00520E91"/>
    <w:rsid w:val="00527AE6"/>
    <w:rsid w:val="00530FC3"/>
    <w:rsid w:val="00531411"/>
    <w:rsid w:val="00535A20"/>
    <w:rsid w:val="00542750"/>
    <w:rsid w:val="0054650B"/>
    <w:rsid w:val="00561ECC"/>
    <w:rsid w:val="0056434A"/>
    <w:rsid w:val="00567E64"/>
    <w:rsid w:val="0057294E"/>
    <w:rsid w:val="005761EF"/>
    <w:rsid w:val="0058427E"/>
    <w:rsid w:val="005969AD"/>
    <w:rsid w:val="00596CD5"/>
    <w:rsid w:val="005C35EF"/>
    <w:rsid w:val="005E450A"/>
    <w:rsid w:val="00602A6E"/>
    <w:rsid w:val="00605492"/>
    <w:rsid w:val="00631011"/>
    <w:rsid w:val="00635B60"/>
    <w:rsid w:val="006470D4"/>
    <w:rsid w:val="00650ACA"/>
    <w:rsid w:val="006667B9"/>
    <w:rsid w:val="006854D3"/>
    <w:rsid w:val="00687708"/>
    <w:rsid w:val="00687CF9"/>
    <w:rsid w:val="00690DFB"/>
    <w:rsid w:val="006939E0"/>
    <w:rsid w:val="006A0EC5"/>
    <w:rsid w:val="006A4430"/>
    <w:rsid w:val="006A61C0"/>
    <w:rsid w:val="006A6B33"/>
    <w:rsid w:val="006B3631"/>
    <w:rsid w:val="006B41EE"/>
    <w:rsid w:val="006C33E7"/>
    <w:rsid w:val="006C7D29"/>
    <w:rsid w:val="006F235D"/>
    <w:rsid w:val="00706410"/>
    <w:rsid w:val="007151BE"/>
    <w:rsid w:val="00716AEB"/>
    <w:rsid w:val="00716D77"/>
    <w:rsid w:val="007228A6"/>
    <w:rsid w:val="007363E7"/>
    <w:rsid w:val="0075004A"/>
    <w:rsid w:val="007614B1"/>
    <w:rsid w:val="00767DC1"/>
    <w:rsid w:val="00774CF0"/>
    <w:rsid w:val="00780286"/>
    <w:rsid w:val="0079132F"/>
    <w:rsid w:val="007936FB"/>
    <w:rsid w:val="007B2ED2"/>
    <w:rsid w:val="007D1D35"/>
    <w:rsid w:val="007D2930"/>
    <w:rsid w:val="007E3DBF"/>
    <w:rsid w:val="007F28E1"/>
    <w:rsid w:val="007F6DF9"/>
    <w:rsid w:val="00806E15"/>
    <w:rsid w:val="00812A41"/>
    <w:rsid w:val="00822700"/>
    <w:rsid w:val="00830DB1"/>
    <w:rsid w:val="008328D9"/>
    <w:rsid w:val="00835AA1"/>
    <w:rsid w:val="00836653"/>
    <w:rsid w:val="00841E42"/>
    <w:rsid w:val="0085216B"/>
    <w:rsid w:val="00854BE8"/>
    <w:rsid w:val="008558F4"/>
    <w:rsid w:val="00861CDD"/>
    <w:rsid w:val="00874C54"/>
    <w:rsid w:val="008815A4"/>
    <w:rsid w:val="00895D72"/>
    <w:rsid w:val="00897FF5"/>
    <w:rsid w:val="008B49CF"/>
    <w:rsid w:val="008C0BC0"/>
    <w:rsid w:val="008C31F6"/>
    <w:rsid w:val="008D21BA"/>
    <w:rsid w:val="008E3027"/>
    <w:rsid w:val="00907590"/>
    <w:rsid w:val="00907D7B"/>
    <w:rsid w:val="009116A3"/>
    <w:rsid w:val="0093049F"/>
    <w:rsid w:val="0093092D"/>
    <w:rsid w:val="00935EC8"/>
    <w:rsid w:val="009613DA"/>
    <w:rsid w:val="00970162"/>
    <w:rsid w:val="009870BA"/>
    <w:rsid w:val="0098750C"/>
    <w:rsid w:val="009B1B1C"/>
    <w:rsid w:val="009D6CB4"/>
    <w:rsid w:val="009D7DD6"/>
    <w:rsid w:val="009E053A"/>
    <w:rsid w:val="009E1951"/>
    <w:rsid w:val="009E35BB"/>
    <w:rsid w:val="009E7A66"/>
    <w:rsid w:val="009F559C"/>
    <w:rsid w:val="00A03283"/>
    <w:rsid w:val="00A0436F"/>
    <w:rsid w:val="00A07D57"/>
    <w:rsid w:val="00A13C4D"/>
    <w:rsid w:val="00A159F4"/>
    <w:rsid w:val="00A16445"/>
    <w:rsid w:val="00A21CCC"/>
    <w:rsid w:val="00A26561"/>
    <w:rsid w:val="00A2671F"/>
    <w:rsid w:val="00A35F47"/>
    <w:rsid w:val="00A4662D"/>
    <w:rsid w:val="00A52EEB"/>
    <w:rsid w:val="00A6004F"/>
    <w:rsid w:val="00A628C2"/>
    <w:rsid w:val="00A63064"/>
    <w:rsid w:val="00A64858"/>
    <w:rsid w:val="00A70D02"/>
    <w:rsid w:val="00A80974"/>
    <w:rsid w:val="00A83198"/>
    <w:rsid w:val="00AA7247"/>
    <w:rsid w:val="00AB08EF"/>
    <w:rsid w:val="00AB1646"/>
    <w:rsid w:val="00AB2ABE"/>
    <w:rsid w:val="00AB65BE"/>
    <w:rsid w:val="00AB6B8A"/>
    <w:rsid w:val="00AD14C3"/>
    <w:rsid w:val="00AD44EE"/>
    <w:rsid w:val="00AD6C6B"/>
    <w:rsid w:val="00AE07C8"/>
    <w:rsid w:val="00AE1085"/>
    <w:rsid w:val="00B21F50"/>
    <w:rsid w:val="00B35E08"/>
    <w:rsid w:val="00B427DE"/>
    <w:rsid w:val="00B44263"/>
    <w:rsid w:val="00B70CEC"/>
    <w:rsid w:val="00B71974"/>
    <w:rsid w:val="00B85A16"/>
    <w:rsid w:val="00BA1C8B"/>
    <w:rsid w:val="00BA34F8"/>
    <w:rsid w:val="00BB5907"/>
    <w:rsid w:val="00BD4849"/>
    <w:rsid w:val="00BE5643"/>
    <w:rsid w:val="00BF0DEE"/>
    <w:rsid w:val="00C06F27"/>
    <w:rsid w:val="00C16790"/>
    <w:rsid w:val="00C21DBC"/>
    <w:rsid w:val="00C22369"/>
    <w:rsid w:val="00C223C2"/>
    <w:rsid w:val="00C24E03"/>
    <w:rsid w:val="00C31EF7"/>
    <w:rsid w:val="00C3455D"/>
    <w:rsid w:val="00C82611"/>
    <w:rsid w:val="00C902AB"/>
    <w:rsid w:val="00C93F77"/>
    <w:rsid w:val="00CB2F85"/>
    <w:rsid w:val="00CC3ED6"/>
    <w:rsid w:val="00CD1EC2"/>
    <w:rsid w:val="00CE21B3"/>
    <w:rsid w:val="00CF5700"/>
    <w:rsid w:val="00D22313"/>
    <w:rsid w:val="00D23189"/>
    <w:rsid w:val="00D5298B"/>
    <w:rsid w:val="00D67782"/>
    <w:rsid w:val="00DB2A91"/>
    <w:rsid w:val="00DB7CC5"/>
    <w:rsid w:val="00DC06DA"/>
    <w:rsid w:val="00DC0AAF"/>
    <w:rsid w:val="00DC140C"/>
    <w:rsid w:val="00DD141D"/>
    <w:rsid w:val="00DD3273"/>
    <w:rsid w:val="00DD3346"/>
    <w:rsid w:val="00DD364C"/>
    <w:rsid w:val="00DD72C3"/>
    <w:rsid w:val="00DE4528"/>
    <w:rsid w:val="00DF713F"/>
    <w:rsid w:val="00E04192"/>
    <w:rsid w:val="00E054BC"/>
    <w:rsid w:val="00E341A7"/>
    <w:rsid w:val="00E351A2"/>
    <w:rsid w:val="00E45B31"/>
    <w:rsid w:val="00E4792A"/>
    <w:rsid w:val="00E56F40"/>
    <w:rsid w:val="00E62E5D"/>
    <w:rsid w:val="00E66FF6"/>
    <w:rsid w:val="00E71D1F"/>
    <w:rsid w:val="00E77D2E"/>
    <w:rsid w:val="00E96357"/>
    <w:rsid w:val="00EB6CB5"/>
    <w:rsid w:val="00EE083C"/>
    <w:rsid w:val="00EF5AD9"/>
    <w:rsid w:val="00EF6CE0"/>
    <w:rsid w:val="00F0152C"/>
    <w:rsid w:val="00F03450"/>
    <w:rsid w:val="00F1795F"/>
    <w:rsid w:val="00F33932"/>
    <w:rsid w:val="00F34BDC"/>
    <w:rsid w:val="00F35B0C"/>
    <w:rsid w:val="00F553E2"/>
    <w:rsid w:val="00F5690F"/>
    <w:rsid w:val="00F915A6"/>
    <w:rsid w:val="00FC5A26"/>
    <w:rsid w:val="00FD3508"/>
    <w:rsid w:val="00FD67ED"/>
    <w:rsid w:val="00FD6DD9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0BAB-5C2D-4F80-B518-A2F46CAE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177</cp:revision>
  <cp:lastPrinted>2017-04-10T09:07:00Z</cp:lastPrinted>
  <dcterms:created xsi:type="dcterms:W3CDTF">2017-04-03T04:36:00Z</dcterms:created>
  <dcterms:modified xsi:type="dcterms:W3CDTF">2017-04-10T09:55:00Z</dcterms:modified>
</cp:coreProperties>
</file>